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80A5" w14:textId="77777777" w:rsidR="00E75C06" w:rsidRDefault="00E75C06" w:rsidP="00E75C06">
      <w:r>
        <w:t>Common CSS Properties for Styling Text</w:t>
      </w:r>
    </w:p>
    <w:p w14:paraId="1B091FEC" w14:textId="77777777" w:rsidR="00E75C06" w:rsidRDefault="00E75C06" w:rsidP="00E75C06">
      <w:r>
        <w:t>font-family: Specifies the font for the text. You can use web-safe fonts or custom fonts (like Google Fonts).</w:t>
      </w:r>
    </w:p>
    <w:p w14:paraId="481A5C61" w14:textId="77777777" w:rsidR="00E75C06" w:rsidRDefault="00E75C06" w:rsidP="00E75C06"/>
    <w:p w14:paraId="3656BF32" w14:textId="77777777" w:rsidR="00E75C06" w:rsidRDefault="00E75C06" w:rsidP="00E75C06">
      <w:r>
        <w:t>Example: font-family: Arial, sans-serif;</w:t>
      </w:r>
    </w:p>
    <w:p w14:paraId="38F19F5B" w14:textId="77777777" w:rsidR="00E75C06" w:rsidRDefault="00E75C06" w:rsidP="00E75C06">
      <w:r>
        <w:t>font-size: Defines the size of the text. Units can be in pixels (</w:t>
      </w:r>
      <w:proofErr w:type="spellStart"/>
      <w:r>
        <w:t>px</w:t>
      </w:r>
      <w:proofErr w:type="spellEnd"/>
      <w:r>
        <w:t xml:space="preserve">), </w:t>
      </w:r>
      <w:proofErr w:type="spellStart"/>
      <w:r>
        <w:t>ems</w:t>
      </w:r>
      <w:proofErr w:type="spellEnd"/>
      <w:r>
        <w:t xml:space="preserve"> (</w:t>
      </w:r>
      <w:proofErr w:type="spellStart"/>
      <w:r>
        <w:t>em</w:t>
      </w:r>
      <w:proofErr w:type="spellEnd"/>
      <w:r>
        <w:t>), or percentages (%).</w:t>
      </w:r>
    </w:p>
    <w:p w14:paraId="287B36C2" w14:textId="77777777" w:rsidR="00E75C06" w:rsidRDefault="00E75C06" w:rsidP="00E75C06"/>
    <w:p w14:paraId="19F07C02" w14:textId="77777777" w:rsidR="00E75C06" w:rsidRDefault="00E75C06" w:rsidP="00E75C06">
      <w:r>
        <w:t>Example: font-size: 16px;</w:t>
      </w:r>
    </w:p>
    <w:p w14:paraId="39D20FCD" w14:textId="77777777" w:rsidR="00E75C06" w:rsidRDefault="00E75C06" w:rsidP="00E75C06">
      <w:r>
        <w:t>font-weight: Controls the thickness of the text. You can use values like normal, bold, or numeric values like 100, 400, 700.</w:t>
      </w:r>
    </w:p>
    <w:p w14:paraId="4AB4F25B" w14:textId="77777777" w:rsidR="00E75C06" w:rsidRDefault="00E75C06" w:rsidP="00E75C06"/>
    <w:p w14:paraId="1AC26075" w14:textId="77777777" w:rsidR="00E75C06" w:rsidRDefault="00E75C06" w:rsidP="00E75C06">
      <w:r>
        <w:t>Example: font-weight: bold;</w:t>
      </w:r>
    </w:p>
    <w:p w14:paraId="2DFB225A" w14:textId="77777777" w:rsidR="00E75C06" w:rsidRDefault="00E75C06" w:rsidP="00E75C06">
      <w:r>
        <w:t>text-align: Aligns the text horizontally within its container. Values include left, center, right, and justify.</w:t>
      </w:r>
    </w:p>
    <w:p w14:paraId="166192DE" w14:textId="77777777" w:rsidR="00E75C06" w:rsidRDefault="00E75C06" w:rsidP="00E75C06"/>
    <w:p w14:paraId="384BFCA8" w14:textId="77777777" w:rsidR="00E75C06" w:rsidRDefault="00E75C06" w:rsidP="00E75C06">
      <w:r>
        <w:t>Example: text-align: center;</w:t>
      </w:r>
    </w:p>
    <w:p w14:paraId="562880BD" w14:textId="77777777" w:rsidR="00E75C06" w:rsidRDefault="00E75C06" w:rsidP="00E75C06">
      <w:r>
        <w:t>color: Defines the text color.</w:t>
      </w:r>
    </w:p>
    <w:p w14:paraId="6ADFA5FA" w14:textId="77777777" w:rsidR="00E75C06" w:rsidRDefault="00E75C06" w:rsidP="00E75C06"/>
    <w:p w14:paraId="20EF676D" w14:textId="77777777" w:rsidR="00E75C06" w:rsidRDefault="00E75C06" w:rsidP="00E75C06">
      <w:r>
        <w:t>Example: color: #333333;</w:t>
      </w:r>
    </w:p>
    <w:p w14:paraId="1B5F80F7" w14:textId="77777777" w:rsidR="00E75C06" w:rsidRDefault="00E75C06" w:rsidP="00E75C06">
      <w:r>
        <w:t>line-height: Sets the space between lines of text, improving readability.</w:t>
      </w:r>
    </w:p>
    <w:p w14:paraId="39E33855" w14:textId="77777777" w:rsidR="00E75C06" w:rsidRDefault="00E75C06" w:rsidP="00E75C06"/>
    <w:p w14:paraId="5CF4DBFC" w14:textId="77777777" w:rsidR="00E75C06" w:rsidRDefault="00E75C06" w:rsidP="00E75C06">
      <w:r>
        <w:t>Example: line-height: 1.5;</w:t>
      </w:r>
    </w:p>
    <w:p w14:paraId="38A83AD9" w14:textId="77777777" w:rsidR="00E75C06" w:rsidRDefault="00E75C06" w:rsidP="00E75C06">
      <w:r>
        <w:t>text-decoration: Adds or removes text decorations such as underline, overline, or none.</w:t>
      </w:r>
    </w:p>
    <w:p w14:paraId="28E66AAE" w14:textId="77777777" w:rsidR="00E75C06" w:rsidRDefault="00E75C06" w:rsidP="00E75C06"/>
    <w:p w14:paraId="2A975281" w14:textId="77777777" w:rsidR="00E75C06" w:rsidRDefault="00E75C06" w:rsidP="00E75C06">
      <w:r>
        <w:t>Example: text-decoration: underline;</w:t>
      </w:r>
    </w:p>
    <w:p w14:paraId="0A44E8AC" w14:textId="77777777" w:rsidR="00E75C06" w:rsidRDefault="00E75C06" w:rsidP="00E75C06">
      <w:r>
        <w:t>text-transform: Controls the capitalization of text, such as uppercase, lowercase, or capitalize.</w:t>
      </w:r>
    </w:p>
    <w:p w14:paraId="109EBEBE" w14:textId="77777777" w:rsidR="00E75C06" w:rsidRDefault="00E75C06" w:rsidP="00E75C06"/>
    <w:p w14:paraId="3508319A" w14:textId="77777777" w:rsidR="00E75C06" w:rsidRDefault="00E75C06" w:rsidP="00E75C06">
      <w:r>
        <w:t>Example: text-transform: uppercase;</w:t>
      </w:r>
    </w:p>
    <w:p w14:paraId="1663ABBA" w14:textId="77777777" w:rsidR="00E75C06" w:rsidRDefault="00E75C06" w:rsidP="00E75C06">
      <w:r>
        <w:t>Example HTML and CSS for Text Styling</w:t>
      </w:r>
    </w:p>
    <w:p w14:paraId="08BFBCB1" w14:textId="77777777" w:rsidR="00E75C06" w:rsidRDefault="00E75C06" w:rsidP="00E75C06">
      <w:r>
        <w:t>Below is an example of how to style different text elements such as headings, paragraphs, and links using CSS properties:</w:t>
      </w:r>
    </w:p>
    <w:p w14:paraId="3EB675AB" w14:textId="77777777" w:rsidR="00E75C06" w:rsidRDefault="00E75C06" w:rsidP="00E75C06"/>
    <w:p w14:paraId="78CCF0C4" w14:textId="77777777" w:rsidR="00E75C06" w:rsidRDefault="00E75C06" w:rsidP="00E75C06">
      <w:r>
        <w:t>html</w:t>
      </w:r>
    </w:p>
    <w:p w14:paraId="693D92A0" w14:textId="77777777" w:rsidR="00E75C06" w:rsidRDefault="00E75C06" w:rsidP="00E75C06">
      <w:r>
        <w:t>Copy code</w:t>
      </w:r>
    </w:p>
    <w:p w14:paraId="7A2EF50A" w14:textId="77777777" w:rsidR="00E75C06" w:rsidRDefault="00E75C06" w:rsidP="00E75C06">
      <w:r>
        <w:t>&lt;!DOCTYPE html&gt;</w:t>
      </w:r>
    </w:p>
    <w:p w14:paraId="767B7691" w14:textId="77777777" w:rsidR="00E75C06" w:rsidRDefault="00E75C06" w:rsidP="00E75C06">
      <w:r>
        <w:t>&lt;html lang="</w:t>
      </w:r>
      <w:proofErr w:type="spellStart"/>
      <w:r>
        <w:t>en</w:t>
      </w:r>
      <w:proofErr w:type="spellEnd"/>
      <w:r>
        <w:t>"&gt;</w:t>
      </w:r>
    </w:p>
    <w:p w14:paraId="79809547" w14:textId="77777777" w:rsidR="00E75C06" w:rsidRDefault="00E75C06" w:rsidP="00E75C06">
      <w:r>
        <w:t>&lt;head&gt;</w:t>
      </w:r>
    </w:p>
    <w:p w14:paraId="54EBC7B1" w14:textId="77777777" w:rsidR="00E75C06" w:rsidRDefault="00E75C06" w:rsidP="00E75C06">
      <w:r>
        <w:t xml:space="preserve">  &lt;meta charset="UTF-8"&gt;</w:t>
      </w:r>
    </w:p>
    <w:p w14:paraId="7458B7BA" w14:textId="77777777" w:rsidR="00E75C06" w:rsidRDefault="00E75C06" w:rsidP="00E75C06">
      <w:r>
        <w:t xml:space="preserve">  &lt;meta name="viewport" content="width=device-width, initial-scale=1.0"&gt;</w:t>
      </w:r>
    </w:p>
    <w:p w14:paraId="0A8D4007" w14:textId="77777777" w:rsidR="00E75C06" w:rsidRDefault="00E75C06" w:rsidP="00E75C06">
      <w:r>
        <w:t xml:space="preserve">  &lt;title&gt;Text and Font Styling Example&lt;/title&gt;</w:t>
      </w:r>
    </w:p>
    <w:p w14:paraId="67DDFDEB" w14:textId="77777777" w:rsidR="00E75C06" w:rsidRDefault="00E75C06" w:rsidP="00E75C06">
      <w:r>
        <w:t xml:space="preserve">  &lt;style&gt;</w:t>
      </w:r>
    </w:p>
    <w:p w14:paraId="4A63151C" w14:textId="77777777" w:rsidR="00E75C06" w:rsidRDefault="00E75C06" w:rsidP="00E75C06">
      <w:r>
        <w:t xml:space="preserve">    /* General text styling */</w:t>
      </w:r>
    </w:p>
    <w:p w14:paraId="562DACDC" w14:textId="77777777" w:rsidR="00E75C06" w:rsidRDefault="00E75C06" w:rsidP="00E75C06">
      <w:r>
        <w:t xml:space="preserve">    body {</w:t>
      </w:r>
    </w:p>
    <w:p w14:paraId="314D5E06" w14:textId="77777777" w:rsidR="00E75C06" w:rsidRDefault="00E75C06" w:rsidP="00E75C06">
      <w:r>
        <w:t xml:space="preserve">      font-family: 'Arial', sans-serif;</w:t>
      </w:r>
    </w:p>
    <w:p w14:paraId="001CC774" w14:textId="77777777" w:rsidR="00E75C06" w:rsidRDefault="00E75C06" w:rsidP="00E75C06">
      <w:r>
        <w:t xml:space="preserve">      line-height: 1.6;</w:t>
      </w:r>
    </w:p>
    <w:p w14:paraId="6B1C5440" w14:textId="77777777" w:rsidR="00E75C06" w:rsidRDefault="00E75C06" w:rsidP="00E75C06">
      <w:r>
        <w:t xml:space="preserve">      color: #333;</w:t>
      </w:r>
    </w:p>
    <w:p w14:paraId="38D91469" w14:textId="77777777" w:rsidR="00E75C06" w:rsidRDefault="00E75C06" w:rsidP="00E75C06">
      <w:r>
        <w:t xml:space="preserve">    }</w:t>
      </w:r>
    </w:p>
    <w:p w14:paraId="7AF0DD6D" w14:textId="77777777" w:rsidR="00E75C06" w:rsidRDefault="00E75C06" w:rsidP="00E75C06"/>
    <w:p w14:paraId="056BA446" w14:textId="77777777" w:rsidR="00E75C06" w:rsidRDefault="00E75C06" w:rsidP="00E75C06">
      <w:r>
        <w:t xml:space="preserve">    /* Headings */</w:t>
      </w:r>
    </w:p>
    <w:p w14:paraId="0D89C6B5" w14:textId="77777777" w:rsidR="00E75C06" w:rsidRDefault="00E75C06" w:rsidP="00E75C06">
      <w:r>
        <w:t xml:space="preserve">    h1 {</w:t>
      </w:r>
    </w:p>
    <w:p w14:paraId="7998C6D9" w14:textId="77777777" w:rsidR="00E75C06" w:rsidRDefault="00E75C06" w:rsidP="00E75C06">
      <w:r>
        <w:t xml:space="preserve">      font-size: 36px;</w:t>
      </w:r>
    </w:p>
    <w:p w14:paraId="75115C67" w14:textId="77777777" w:rsidR="00E75C06" w:rsidRDefault="00E75C06" w:rsidP="00E75C06">
      <w:r>
        <w:t xml:space="preserve">      font-weight: bold;</w:t>
      </w:r>
    </w:p>
    <w:p w14:paraId="3612D913" w14:textId="77777777" w:rsidR="00E75C06" w:rsidRDefault="00E75C06" w:rsidP="00E75C06">
      <w:r>
        <w:t xml:space="preserve">      text-align: center;</w:t>
      </w:r>
    </w:p>
    <w:p w14:paraId="0C1E78E9" w14:textId="77777777" w:rsidR="00E75C06" w:rsidRDefault="00E75C06" w:rsidP="00E75C06">
      <w:r>
        <w:t xml:space="preserve">      text-transform: uppercase;</w:t>
      </w:r>
    </w:p>
    <w:p w14:paraId="08112F4E" w14:textId="77777777" w:rsidR="00E75C06" w:rsidRDefault="00E75C06" w:rsidP="00E75C06">
      <w:r>
        <w:t xml:space="preserve">      color: #4CAF50;</w:t>
      </w:r>
    </w:p>
    <w:p w14:paraId="165080B5" w14:textId="77777777" w:rsidR="00E75C06" w:rsidRDefault="00E75C06" w:rsidP="00E75C06">
      <w:r>
        <w:t xml:space="preserve">    }</w:t>
      </w:r>
    </w:p>
    <w:p w14:paraId="29664A2A" w14:textId="77777777" w:rsidR="00E75C06" w:rsidRDefault="00E75C06" w:rsidP="00E75C06"/>
    <w:p w14:paraId="5437FFC1" w14:textId="77777777" w:rsidR="00E75C06" w:rsidRDefault="00E75C06" w:rsidP="00E75C06">
      <w:r>
        <w:t xml:space="preserve">    h2 {</w:t>
      </w:r>
    </w:p>
    <w:p w14:paraId="035B686F" w14:textId="77777777" w:rsidR="00E75C06" w:rsidRDefault="00E75C06" w:rsidP="00E75C06">
      <w:r>
        <w:t xml:space="preserve">      font-size: 28px;</w:t>
      </w:r>
    </w:p>
    <w:p w14:paraId="64C20B37" w14:textId="77777777" w:rsidR="00E75C06" w:rsidRDefault="00E75C06" w:rsidP="00E75C06">
      <w:r>
        <w:t xml:space="preserve">      font-weight: 700;</w:t>
      </w:r>
    </w:p>
    <w:p w14:paraId="03353339" w14:textId="77777777" w:rsidR="00E75C06" w:rsidRDefault="00E75C06" w:rsidP="00E75C06">
      <w:r>
        <w:lastRenderedPageBreak/>
        <w:t xml:space="preserve">      text-align: left;</w:t>
      </w:r>
    </w:p>
    <w:p w14:paraId="2AFAB6F3" w14:textId="77777777" w:rsidR="00E75C06" w:rsidRDefault="00E75C06" w:rsidP="00E75C06">
      <w:r>
        <w:t xml:space="preserve">      color: #2196F3;</w:t>
      </w:r>
    </w:p>
    <w:p w14:paraId="6F494651" w14:textId="77777777" w:rsidR="00E75C06" w:rsidRDefault="00E75C06" w:rsidP="00E75C06">
      <w:r>
        <w:t xml:space="preserve">    }</w:t>
      </w:r>
    </w:p>
    <w:p w14:paraId="691B918D" w14:textId="77777777" w:rsidR="00E75C06" w:rsidRDefault="00E75C06" w:rsidP="00E75C06"/>
    <w:p w14:paraId="61ABBF70" w14:textId="77777777" w:rsidR="00E75C06" w:rsidRDefault="00E75C06" w:rsidP="00E75C06">
      <w:r>
        <w:t xml:space="preserve">    /* Paragraphs */</w:t>
      </w:r>
    </w:p>
    <w:p w14:paraId="14DC1723" w14:textId="77777777" w:rsidR="00E75C06" w:rsidRDefault="00E75C06" w:rsidP="00E75C06">
      <w:r>
        <w:t xml:space="preserve">    p {</w:t>
      </w:r>
    </w:p>
    <w:p w14:paraId="5A705F52" w14:textId="77777777" w:rsidR="00E75C06" w:rsidRDefault="00E75C06" w:rsidP="00E75C06">
      <w:r>
        <w:t xml:space="preserve">      font-size: 16px;</w:t>
      </w:r>
    </w:p>
    <w:p w14:paraId="2405C32E" w14:textId="77777777" w:rsidR="00E75C06" w:rsidRDefault="00E75C06" w:rsidP="00E75C06">
      <w:r>
        <w:t xml:space="preserve">      font-weight: normal;</w:t>
      </w:r>
    </w:p>
    <w:p w14:paraId="0C1D6EE4" w14:textId="77777777" w:rsidR="00E75C06" w:rsidRDefault="00E75C06" w:rsidP="00E75C06">
      <w:r>
        <w:t xml:space="preserve">      text-align: justify;</w:t>
      </w:r>
    </w:p>
    <w:p w14:paraId="6033D6A0" w14:textId="77777777" w:rsidR="00E75C06" w:rsidRDefault="00E75C06" w:rsidP="00E75C06">
      <w:r>
        <w:t xml:space="preserve">      margin-bottom: 20px;</w:t>
      </w:r>
    </w:p>
    <w:p w14:paraId="3FBDA200" w14:textId="77777777" w:rsidR="00E75C06" w:rsidRDefault="00E75C06" w:rsidP="00E75C06">
      <w:r>
        <w:t xml:space="preserve">    }</w:t>
      </w:r>
    </w:p>
    <w:p w14:paraId="68FCA6B9" w14:textId="77777777" w:rsidR="00E75C06" w:rsidRDefault="00E75C06" w:rsidP="00E75C06"/>
    <w:p w14:paraId="3F950769" w14:textId="77777777" w:rsidR="00E75C06" w:rsidRDefault="00E75C06" w:rsidP="00E75C06">
      <w:r>
        <w:t xml:space="preserve">    /* Links */</w:t>
      </w:r>
    </w:p>
    <w:p w14:paraId="534A18D1" w14:textId="77777777" w:rsidR="00E75C06" w:rsidRDefault="00E75C06" w:rsidP="00E75C06">
      <w:r>
        <w:t xml:space="preserve">    a {</w:t>
      </w:r>
    </w:p>
    <w:p w14:paraId="5CA6E350" w14:textId="77777777" w:rsidR="00E75C06" w:rsidRDefault="00E75C06" w:rsidP="00E75C06">
      <w:r>
        <w:t xml:space="preserve">      font-size: 16px;</w:t>
      </w:r>
    </w:p>
    <w:p w14:paraId="096B68A8" w14:textId="77777777" w:rsidR="00E75C06" w:rsidRDefault="00E75C06" w:rsidP="00E75C06">
      <w:r>
        <w:t xml:space="preserve">      color: #FF5722;</w:t>
      </w:r>
    </w:p>
    <w:p w14:paraId="789A9A6B" w14:textId="77777777" w:rsidR="00E75C06" w:rsidRDefault="00E75C06" w:rsidP="00E75C06">
      <w:r>
        <w:t xml:space="preserve">      text-decoration: none;</w:t>
      </w:r>
    </w:p>
    <w:p w14:paraId="5E22ED36" w14:textId="77777777" w:rsidR="00E75C06" w:rsidRDefault="00E75C06" w:rsidP="00E75C06">
      <w:r>
        <w:t xml:space="preserve">    }</w:t>
      </w:r>
    </w:p>
    <w:p w14:paraId="7CF311A5" w14:textId="77777777" w:rsidR="00E75C06" w:rsidRDefault="00E75C06" w:rsidP="00E75C06"/>
    <w:p w14:paraId="13F8EFC3" w14:textId="77777777" w:rsidR="00E75C06" w:rsidRDefault="00E75C06" w:rsidP="00E75C06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14:paraId="5012D964" w14:textId="77777777" w:rsidR="00E75C06" w:rsidRDefault="00E75C06" w:rsidP="00E75C06">
      <w:r>
        <w:t xml:space="preserve">      text-decoration: underline;</w:t>
      </w:r>
    </w:p>
    <w:p w14:paraId="7E2AAB17" w14:textId="77777777" w:rsidR="00E75C06" w:rsidRDefault="00E75C06" w:rsidP="00E75C06">
      <w:r>
        <w:t xml:space="preserve">    }</w:t>
      </w:r>
    </w:p>
    <w:p w14:paraId="45F2826C" w14:textId="77777777" w:rsidR="00E75C06" w:rsidRDefault="00E75C06" w:rsidP="00E75C06"/>
    <w:p w14:paraId="038246D3" w14:textId="77777777" w:rsidR="00E75C06" w:rsidRDefault="00E75C06" w:rsidP="00E75C06">
      <w:r>
        <w:t xml:space="preserve">    /* Strong text */</w:t>
      </w:r>
    </w:p>
    <w:p w14:paraId="37E3BB1C" w14:textId="77777777" w:rsidR="00E75C06" w:rsidRDefault="00E75C06" w:rsidP="00E75C06">
      <w:r>
        <w:t xml:space="preserve">    strong {</w:t>
      </w:r>
    </w:p>
    <w:p w14:paraId="368DEC53" w14:textId="77777777" w:rsidR="00E75C06" w:rsidRDefault="00E75C06" w:rsidP="00E75C06">
      <w:r>
        <w:t xml:space="preserve">      font-weight: bold;</w:t>
      </w:r>
    </w:p>
    <w:p w14:paraId="7DB00D1B" w14:textId="77777777" w:rsidR="00E75C06" w:rsidRDefault="00E75C06" w:rsidP="00E75C06">
      <w:r>
        <w:t xml:space="preserve">      color: #E91E63;</w:t>
      </w:r>
    </w:p>
    <w:p w14:paraId="65F3C6A8" w14:textId="77777777" w:rsidR="00E75C06" w:rsidRDefault="00E75C06" w:rsidP="00E75C06">
      <w:r>
        <w:t xml:space="preserve">    }</w:t>
      </w:r>
    </w:p>
    <w:p w14:paraId="541912FE" w14:textId="77777777" w:rsidR="00E75C06" w:rsidRDefault="00E75C06" w:rsidP="00E75C06">
      <w:r>
        <w:t xml:space="preserve">  &lt;/style&gt;</w:t>
      </w:r>
    </w:p>
    <w:p w14:paraId="60FA6CB1" w14:textId="77777777" w:rsidR="00E75C06" w:rsidRDefault="00E75C06" w:rsidP="00E75C06">
      <w:r>
        <w:lastRenderedPageBreak/>
        <w:t>&lt;/head&gt;</w:t>
      </w:r>
    </w:p>
    <w:p w14:paraId="0228BB04" w14:textId="77777777" w:rsidR="00E75C06" w:rsidRDefault="00E75C06" w:rsidP="00E75C06">
      <w:r>
        <w:t>&lt;body&gt;</w:t>
      </w:r>
    </w:p>
    <w:p w14:paraId="6F9B2D77" w14:textId="77777777" w:rsidR="00E75C06" w:rsidRDefault="00E75C06" w:rsidP="00E75C06"/>
    <w:p w14:paraId="2F2C2419" w14:textId="77777777" w:rsidR="00E75C06" w:rsidRDefault="00E75C06" w:rsidP="00E75C06">
      <w:r>
        <w:t xml:space="preserve">  </w:t>
      </w:r>
      <w:proofErr w:type="gramStart"/>
      <w:r>
        <w:t>&lt;!--</w:t>
      </w:r>
      <w:proofErr w:type="gramEnd"/>
      <w:r>
        <w:t xml:space="preserve"> Heading --&gt;</w:t>
      </w:r>
    </w:p>
    <w:p w14:paraId="4B7192D8" w14:textId="77777777" w:rsidR="00E75C06" w:rsidRDefault="00E75C06" w:rsidP="00E75C06">
      <w:r>
        <w:t xml:space="preserve">  &lt;h1&gt;Welcome to My Styled Page&lt;/h1&gt;</w:t>
      </w:r>
    </w:p>
    <w:p w14:paraId="5F1B5869" w14:textId="77777777" w:rsidR="00E75C06" w:rsidRDefault="00E75C06" w:rsidP="00E75C06"/>
    <w:p w14:paraId="371B9C39" w14:textId="77777777" w:rsidR="00E75C06" w:rsidRDefault="00E75C06" w:rsidP="00E75C06">
      <w:r>
        <w:t xml:space="preserve">  </w:t>
      </w:r>
      <w:proofErr w:type="gramStart"/>
      <w:r>
        <w:t>&lt;!--</w:t>
      </w:r>
      <w:proofErr w:type="gramEnd"/>
      <w:r>
        <w:t xml:space="preserve"> Subheading --&gt;</w:t>
      </w:r>
    </w:p>
    <w:p w14:paraId="3944F5A6" w14:textId="77777777" w:rsidR="00E75C06" w:rsidRDefault="00E75C06" w:rsidP="00E75C06">
      <w:r>
        <w:t xml:space="preserve">  &lt;h2&gt;Introduction to CSS Text Styling&lt;/h2&gt;</w:t>
      </w:r>
    </w:p>
    <w:p w14:paraId="2590AAF6" w14:textId="77777777" w:rsidR="00E75C06" w:rsidRDefault="00E75C06" w:rsidP="00E75C06"/>
    <w:p w14:paraId="39FB680C" w14:textId="77777777" w:rsidR="00E75C06" w:rsidRDefault="00E75C06" w:rsidP="00E75C06">
      <w:r>
        <w:t xml:space="preserve">  </w:t>
      </w:r>
      <w:proofErr w:type="gramStart"/>
      <w:r>
        <w:t>&lt;!--</w:t>
      </w:r>
      <w:proofErr w:type="gramEnd"/>
      <w:r>
        <w:t xml:space="preserve"> Paragraph with bold text --&gt;</w:t>
      </w:r>
    </w:p>
    <w:p w14:paraId="7CD3758A" w14:textId="77777777" w:rsidR="00E75C06" w:rsidRDefault="00E75C06" w:rsidP="00E75C06">
      <w:r>
        <w:t xml:space="preserve">  &lt;p&gt;</w:t>
      </w:r>
    </w:p>
    <w:p w14:paraId="57511F86" w14:textId="77777777" w:rsidR="00E75C06" w:rsidRDefault="00E75C06" w:rsidP="00E75C06">
      <w:r>
        <w:t xml:space="preserve">    CSS allows you to style text in a variety of ways. This paragraph demonstrates how to use &lt;strong&gt;font-family&lt;/strong&gt;, &lt;strong&gt;font-size&lt;/strong&gt;, and &lt;strong&gt;font-weight&lt;/strong&gt; to create visually appealing text.</w:t>
      </w:r>
    </w:p>
    <w:p w14:paraId="5E334333" w14:textId="77777777" w:rsidR="00E75C06" w:rsidRDefault="00E75C06" w:rsidP="00E75C06">
      <w:r>
        <w:t xml:space="preserve">  &lt;/p&gt;</w:t>
      </w:r>
    </w:p>
    <w:p w14:paraId="6FA5EE77" w14:textId="77777777" w:rsidR="00E75C06" w:rsidRDefault="00E75C06" w:rsidP="00E75C06"/>
    <w:p w14:paraId="4BBA3D7F" w14:textId="77777777" w:rsidR="00E75C06" w:rsidRDefault="00E75C06" w:rsidP="00E75C06">
      <w:r>
        <w:t xml:space="preserve">  </w:t>
      </w:r>
      <w:proofErr w:type="gramStart"/>
      <w:r>
        <w:t>&lt;!--</w:t>
      </w:r>
      <w:proofErr w:type="gramEnd"/>
      <w:r>
        <w:t xml:space="preserve"> Another Paragraph --&gt;</w:t>
      </w:r>
    </w:p>
    <w:p w14:paraId="42D60B20" w14:textId="77777777" w:rsidR="00E75C06" w:rsidRDefault="00E75C06" w:rsidP="00E75C06">
      <w:r>
        <w:t xml:space="preserve">  &lt;p&gt;</w:t>
      </w:r>
    </w:p>
    <w:p w14:paraId="2875AA3C" w14:textId="77777777" w:rsidR="00E75C06" w:rsidRDefault="00E75C06" w:rsidP="00E75C06">
      <w:r>
        <w:t xml:space="preserve">    You can also adjust the alignment of text using the &lt;strong&gt;text-align&lt;/strong&gt; property, which makes text easier to read, especially in long paragraphs.</w:t>
      </w:r>
    </w:p>
    <w:p w14:paraId="451090F2" w14:textId="77777777" w:rsidR="00E75C06" w:rsidRDefault="00E75C06" w:rsidP="00E75C06">
      <w:r>
        <w:t xml:space="preserve">  &lt;/p&gt;</w:t>
      </w:r>
    </w:p>
    <w:p w14:paraId="279562E4" w14:textId="77777777" w:rsidR="00E75C06" w:rsidRDefault="00E75C06" w:rsidP="00E75C06"/>
    <w:p w14:paraId="28FF898A" w14:textId="77777777" w:rsidR="00E75C06" w:rsidRDefault="00E75C06" w:rsidP="00E75C06">
      <w:r>
        <w:t xml:space="preserve">  </w:t>
      </w:r>
      <w:proofErr w:type="gramStart"/>
      <w:r>
        <w:t>&lt;!--</w:t>
      </w:r>
      <w:proofErr w:type="gramEnd"/>
      <w:r>
        <w:t xml:space="preserve"> Link --&gt;</w:t>
      </w:r>
    </w:p>
    <w:p w14:paraId="6E4C3C43" w14:textId="77777777" w:rsidR="00E75C06" w:rsidRDefault="00E75C06" w:rsidP="00E75C06">
      <w:r>
        <w:t xml:space="preserve">  &lt;p&gt;</w:t>
      </w:r>
    </w:p>
    <w:p w14:paraId="7DB0BAF7" w14:textId="77777777" w:rsidR="00E75C06" w:rsidRDefault="00E75C06" w:rsidP="00E75C06">
      <w:r>
        <w:t xml:space="preserve">    To learn more, visit the &lt;a </w:t>
      </w:r>
      <w:proofErr w:type="spellStart"/>
      <w:r>
        <w:t>href</w:t>
      </w:r>
      <w:proofErr w:type="spellEnd"/>
      <w:r>
        <w:t>="https://developer.mozilla.org/</w:t>
      </w:r>
      <w:proofErr w:type="spellStart"/>
      <w:r>
        <w:t>en</w:t>
      </w:r>
      <w:proofErr w:type="spellEnd"/>
      <w:r>
        <w:t>-US/docs/Web/CSS"&gt;MDN CSS Documentation&lt;/a&gt;.</w:t>
      </w:r>
    </w:p>
    <w:p w14:paraId="000193D7" w14:textId="77777777" w:rsidR="00E75C06" w:rsidRDefault="00E75C06" w:rsidP="00E75C06">
      <w:r>
        <w:t xml:space="preserve">  &lt;/p&gt;</w:t>
      </w:r>
    </w:p>
    <w:p w14:paraId="57914731" w14:textId="77777777" w:rsidR="00E75C06" w:rsidRDefault="00E75C06" w:rsidP="00E75C06"/>
    <w:p w14:paraId="7B650375" w14:textId="77777777" w:rsidR="00E75C06" w:rsidRDefault="00E75C06" w:rsidP="00E75C06">
      <w:r>
        <w:t>&lt;/body&gt;</w:t>
      </w:r>
    </w:p>
    <w:p w14:paraId="6D429357" w14:textId="77777777" w:rsidR="00E75C06" w:rsidRDefault="00E75C06" w:rsidP="00E75C06">
      <w:r>
        <w:t>&lt;/html&gt;</w:t>
      </w:r>
    </w:p>
    <w:p w14:paraId="2E1B69EA" w14:textId="77777777" w:rsidR="00E75C06" w:rsidRDefault="00E75C06" w:rsidP="00E75C06"/>
    <w:p w14:paraId="6CBB12D7" w14:textId="77777777" w:rsidR="00E75C06" w:rsidRDefault="00E75C06" w:rsidP="00E75C06"/>
    <w:p w14:paraId="5FCEC454" w14:textId="77777777" w:rsidR="00E75C06" w:rsidRDefault="00E75C06" w:rsidP="00E75C06"/>
    <w:p w14:paraId="1A4EBF08" w14:textId="77777777" w:rsidR="00E75C06" w:rsidRDefault="00E75C06" w:rsidP="00E75C06"/>
    <w:p w14:paraId="5A035AB0" w14:textId="77777777" w:rsidR="00E75C06" w:rsidRDefault="00E75C06" w:rsidP="00E75C06"/>
    <w:p w14:paraId="4DBB0866" w14:textId="77777777" w:rsidR="00E75C06" w:rsidRDefault="00E75C06" w:rsidP="00E75C06"/>
    <w:p w14:paraId="1B3E1191" w14:textId="77777777" w:rsidR="00E75C06" w:rsidRDefault="00E75C06" w:rsidP="00E75C06"/>
    <w:p w14:paraId="3734995B" w14:textId="77777777" w:rsidR="00E75C06" w:rsidRDefault="00E75C06" w:rsidP="00E75C06"/>
    <w:p w14:paraId="77EBFBF1" w14:textId="77777777" w:rsidR="00E75C06" w:rsidRDefault="00E75C06" w:rsidP="00E75C06"/>
    <w:p w14:paraId="332D3C1F" w14:textId="77777777" w:rsidR="00E75C06" w:rsidRDefault="00E75C06" w:rsidP="00E75C06">
      <w:r>
        <w:t>Explanation of the Styles:</w:t>
      </w:r>
    </w:p>
    <w:p w14:paraId="69683691" w14:textId="77777777" w:rsidR="00E75C06" w:rsidRDefault="00E75C06" w:rsidP="00E75C06">
      <w:r>
        <w:t>Body Styles:</w:t>
      </w:r>
    </w:p>
    <w:p w14:paraId="5E02598D" w14:textId="77777777" w:rsidR="00E75C06" w:rsidRDefault="00E75C06" w:rsidP="00E75C06"/>
    <w:p w14:paraId="1B326040" w14:textId="77777777" w:rsidR="00E75C06" w:rsidRDefault="00E75C06" w:rsidP="00E75C06">
      <w:r>
        <w:t>The font-family is set to 'Arial', sans-serif for a clean and simple look across the entire page.</w:t>
      </w:r>
    </w:p>
    <w:p w14:paraId="76A32B8C" w14:textId="77777777" w:rsidR="00E75C06" w:rsidRDefault="00E75C06" w:rsidP="00E75C06">
      <w:r>
        <w:t>line-height: 1.6 improves readability by creating space between lines of text.</w:t>
      </w:r>
    </w:p>
    <w:p w14:paraId="6CCA91D1" w14:textId="77777777" w:rsidR="00E75C06" w:rsidRDefault="00E75C06" w:rsidP="00E75C06">
      <w:r>
        <w:t>The text color is set to #333333, a dark gray that is easy on the eyes.</w:t>
      </w:r>
    </w:p>
    <w:p w14:paraId="3248F7C9" w14:textId="77777777" w:rsidR="00E75C06" w:rsidRDefault="00E75C06" w:rsidP="00E75C06">
      <w:r>
        <w:t>Heading Styles:</w:t>
      </w:r>
    </w:p>
    <w:p w14:paraId="3456B369" w14:textId="77777777" w:rsidR="00E75C06" w:rsidRDefault="00E75C06" w:rsidP="00E75C06"/>
    <w:p w14:paraId="7D2D915E" w14:textId="77777777" w:rsidR="00E75C06" w:rsidRDefault="00E75C06" w:rsidP="00E75C06">
      <w:r>
        <w:t>The &lt;h1&gt; is styled with a bold, uppercase font using font-weight: bold and text-transform: uppercase.</w:t>
      </w:r>
    </w:p>
    <w:p w14:paraId="582EB543" w14:textId="77777777" w:rsidR="00E75C06" w:rsidRDefault="00E75C06" w:rsidP="00E75C06">
      <w:r>
        <w:t>The color is set to #4CAF50 (a shade of green), and the text is centered with text-align: center.</w:t>
      </w:r>
    </w:p>
    <w:p w14:paraId="12ECBDC2" w14:textId="77777777" w:rsidR="00E75C06" w:rsidRDefault="00E75C06" w:rsidP="00E75C06">
      <w:r>
        <w:t>The &lt;h2&gt; has a different size and color (#2196F3, blue) to show a clear hierarchy between headings.</w:t>
      </w:r>
    </w:p>
    <w:p w14:paraId="1F387CF7" w14:textId="77777777" w:rsidR="00E75C06" w:rsidRDefault="00E75C06" w:rsidP="00E75C06">
      <w:r>
        <w:t>Paragraph Styles:</w:t>
      </w:r>
    </w:p>
    <w:p w14:paraId="551EE021" w14:textId="77777777" w:rsidR="00E75C06" w:rsidRDefault="00E75C06" w:rsidP="00E75C06"/>
    <w:p w14:paraId="1C892802" w14:textId="77777777" w:rsidR="00E75C06" w:rsidRDefault="00E75C06" w:rsidP="00E75C06">
      <w:r>
        <w:t>The &lt;p&gt; elements have a font-size of 16px and are justified using text-align: justify, ensuring that both left and right margins are aligned.</w:t>
      </w:r>
    </w:p>
    <w:p w14:paraId="54D09C48" w14:textId="77777777" w:rsidR="00E75C06" w:rsidRDefault="00E75C06" w:rsidP="00E75C06">
      <w:r>
        <w:t>The second paragraph uses &lt;strong&gt; to emphasize certain words by making them bold and giving them a pink color (#E91E63).</w:t>
      </w:r>
    </w:p>
    <w:p w14:paraId="620861E7" w14:textId="77777777" w:rsidR="00E75C06" w:rsidRDefault="00E75C06" w:rsidP="00E75C06">
      <w:r>
        <w:t>Link Styles:</w:t>
      </w:r>
    </w:p>
    <w:p w14:paraId="76A0BC66" w14:textId="77777777" w:rsidR="00E75C06" w:rsidRDefault="00E75C06" w:rsidP="00E75C06"/>
    <w:p w14:paraId="0F687AF6" w14:textId="77777777" w:rsidR="00E75C06" w:rsidRDefault="00E75C06" w:rsidP="00E75C06">
      <w:r>
        <w:t>The &lt;a&gt; (link) element is styled with color: #FF5722 (orange) and removes the default underline using text-decoration: none.</w:t>
      </w:r>
    </w:p>
    <w:p w14:paraId="3641E40B" w14:textId="77777777" w:rsidR="00E75C06" w:rsidRDefault="00E75C06" w:rsidP="00E75C06">
      <w:r>
        <w:lastRenderedPageBreak/>
        <w:t>A hover effect is added so that when the user hovers over the link, an underline appears (text-decoration: underline).</w:t>
      </w:r>
    </w:p>
    <w:p w14:paraId="18D64813" w14:textId="77777777" w:rsidR="00E75C06" w:rsidRDefault="00E75C06" w:rsidP="00E75C06">
      <w:r>
        <w:t>Summary of Key Text Properties in CSS:</w:t>
      </w:r>
    </w:p>
    <w:p w14:paraId="6F97BEB7" w14:textId="77777777" w:rsidR="00E75C06" w:rsidRDefault="00E75C06" w:rsidP="00E75C06">
      <w:r>
        <w:t>font-family: Controls the typeface of the text.</w:t>
      </w:r>
    </w:p>
    <w:p w14:paraId="2B7C6D11" w14:textId="77777777" w:rsidR="00E75C06" w:rsidRDefault="00E75C06" w:rsidP="00E75C06">
      <w:r>
        <w:t>font-size: Defines the size of the text.</w:t>
      </w:r>
    </w:p>
    <w:p w14:paraId="5F70DEF2" w14:textId="77777777" w:rsidR="00E75C06" w:rsidRDefault="00E75C06" w:rsidP="00E75C06">
      <w:r>
        <w:t>font-weight: Adjusts the thickness or boldness of the text.</w:t>
      </w:r>
    </w:p>
    <w:p w14:paraId="0825C57B" w14:textId="77777777" w:rsidR="00E75C06" w:rsidRDefault="00E75C06" w:rsidP="00E75C06">
      <w:r>
        <w:t>text-align: Aligns text horizontally in its container.</w:t>
      </w:r>
    </w:p>
    <w:p w14:paraId="2C15B1D0" w14:textId="77777777" w:rsidR="00E75C06" w:rsidRDefault="00E75C06" w:rsidP="00E75C06">
      <w:r>
        <w:t>color: Changes the color of the text.</w:t>
      </w:r>
    </w:p>
    <w:p w14:paraId="57533FE5" w14:textId="77777777" w:rsidR="00E75C06" w:rsidRDefault="00E75C06" w:rsidP="00E75C06">
      <w:r>
        <w:t>line-height: Defines the height of each line of text, impacting readability.</w:t>
      </w:r>
    </w:p>
    <w:p w14:paraId="5E91C640" w14:textId="2FC70B09" w:rsidR="00DD29B9" w:rsidRDefault="00E75C06" w:rsidP="00E75C06">
      <w:r>
        <w:t>text-transform: Controls the capitalization of text.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6"/>
    <w:rsid w:val="008A1FD7"/>
    <w:rsid w:val="00DD29B9"/>
    <w:rsid w:val="00E4655C"/>
    <w:rsid w:val="00E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7A27"/>
  <w15:chartTrackingRefBased/>
  <w15:docId w15:val="{6A9C1F6A-1C19-4432-962C-16782EF6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2024-10-24T16:01:00Z</dcterms:created>
  <dcterms:modified xsi:type="dcterms:W3CDTF">2024-10-24T16:02:00Z</dcterms:modified>
</cp:coreProperties>
</file>