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DE219" w14:textId="77777777" w:rsidR="007748A2" w:rsidRDefault="007748A2" w:rsidP="007748A2">
      <w:r>
        <w:t>CSS Grid System Overview</w:t>
      </w:r>
    </w:p>
    <w:p w14:paraId="2087CF65" w14:textId="77777777" w:rsidR="007748A2" w:rsidRDefault="007748A2" w:rsidP="007748A2">
      <w:r>
        <w:t>The CSS grid system is a powerful layout tool that provides a way to create responsive web designs by dividing the page into rows and columns. CSS Grid allows you to control both the horizontal and vertical placement of elements, making it easy to create complex layouts.</w:t>
      </w:r>
    </w:p>
    <w:p w14:paraId="152C2844" w14:textId="77777777" w:rsidR="007748A2" w:rsidRDefault="007748A2" w:rsidP="007748A2"/>
    <w:p w14:paraId="5A11729F" w14:textId="77777777" w:rsidR="007748A2" w:rsidRDefault="007748A2" w:rsidP="007748A2">
      <w:r>
        <w:t>The grid system is composed of:</w:t>
      </w:r>
    </w:p>
    <w:p w14:paraId="6A672742" w14:textId="77777777" w:rsidR="007748A2" w:rsidRDefault="007748A2" w:rsidP="007748A2"/>
    <w:p w14:paraId="125A0597" w14:textId="77777777" w:rsidR="007748A2" w:rsidRDefault="007748A2" w:rsidP="007748A2">
      <w:r>
        <w:t>Grid Container: The parent element that holds the grid items.</w:t>
      </w:r>
    </w:p>
    <w:p w14:paraId="229539F0" w14:textId="77777777" w:rsidR="007748A2" w:rsidRDefault="007748A2" w:rsidP="007748A2">
      <w:r>
        <w:t>Grid Items: The direct children of the grid container.</w:t>
      </w:r>
    </w:p>
    <w:p w14:paraId="51DC7BFC" w14:textId="77777777" w:rsidR="007748A2" w:rsidRDefault="007748A2" w:rsidP="007748A2">
      <w:r>
        <w:t>Rows and Columns: Grid lines divide the space into rows and columns where grid items are placed.</w:t>
      </w:r>
    </w:p>
    <w:p w14:paraId="128D5D8C" w14:textId="77777777" w:rsidR="007748A2" w:rsidRDefault="007748A2" w:rsidP="007748A2">
      <w:r>
        <w:t>CSS Grid can be implemented with pure CSS, and frameworks like Bootstrap also use their own grid systems based on Flexbox, which offer pre-defined classes and breakpoints to make layout design faster.</w:t>
      </w:r>
    </w:p>
    <w:p w14:paraId="544A8605" w14:textId="77777777" w:rsidR="007748A2" w:rsidRDefault="007748A2" w:rsidP="007748A2"/>
    <w:p w14:paraId="4A045691" w14:textId="77777777" w:rsidR="007748A2" w:rsidRDefault="007748A2" w:rsidP="007748A2">
      <w:r>
        <w:t>Implementing CSS Grid System Using Pure CSS</w:t>
      </w:r>
    </w:p>
    <w:p w14:paraId="2379CFF8" w14:textId="77777777" w:rsidR="007748A2" w:rsidRDefault="007748A2" w:rsidP="007748A2">
      <w:r>
        <w:t>Example 1: Simple Grid Layout</w:t>
      </w:r>
    </w:p>
    <w:p w14:paraId="132C2806" w14:textId="77777777" w:rsidR="007748A2" w:rsidRDefault="007748A2" w:rsidP="007748A2">
      <w:r>
        <w:t>Here is a simple responsive layout using CSS Grid:</w:t>
      </w:r>
    </w:p>
    <w:p w14:paraId="20083A3C" w14:textId="77777777" w:rsidR="007748A2" w:rsidRDefault="007748A2" w:rsidP="007748A2"/>
    <w:p w14:paraId="76AED148" w14:textId="77777777" w:rsidR="007748A2" w:rsidRDefault="007748A2" w:rsidP="007748A2">
      <w:r>
        <w:t>HTML Code:</w:t>
      </w:r>
    </w:p>
    <w:p w14:paraId="2B9FADEB" w14:textId="77777777" w:rsidR="007748A2" w:rsidRDefault="007748A2" w:rsidP="007748A2">
      <w:r>
        <w:t>html</w:t>
      </w:r>
    </w:p>
    <w:p w14:paraId="27DFE677" w14:textId="77777777" w:rsidR="007748A2" w:rsidRDefault="007748A2" w:rsidP="007748A2">
      <w:r>
        <w:t>Copy code</w:t>
      </w:r>
    </w:p>
    <w:p w14:paraId="539931C1" w14:textId="77777777" w:rsidR="007748A2" w:rsidRDefault="007748A2" w:rsidP="007748A2">
      <w:r>
        <w:t>&lt;!DOCTYPE html&gt;</w:t>
      </w:r>
    </w:p>
    <w:p w14:paraId="3716A0BD" w14:textId="77777777" w:rsidR="007748A2" w:rsidRDefault="007748A2" w:rsidP="007748A2">
      <w:r>
        <w:t>&lt;html lang="en"&gt;</w:t>
      </w:r>
    </w:p>
    <w:p w14:paraId="7A215483" w14:textId="77777777" w:rsidR="007748A2" w:rsidRDefault="007748A2" w:rsidP="007748A2">
      <w:r>
        <w:t>&lt;head&gt;</w:t>
      </w:r>
    </w:p>
    <w:p w14:paraId="6BB42E55" w14:textId="77777777" w:rsidR="007748A2" w:rsidRDefault="007748A2" w:rsidP="007748A2">
      <w:r>
        <w:t xml:space="preserve">  &lt;meta charset="UTF-8"&gt;</w:t>
      </w:r>
    </w:p>
    <w:p w14:paraId="7A625FBF" w14:textId="77777777" w:rsidR="007748A2" w:rsidRDefault="007748A2" w:rsidP="007748A2">
      <w:r>
        <w:t xml:space="preserve">  &lt;meta name="viewport" content="width=device-width, initial-scale=1.0"&gt;</w:t>
      </w:r>
    </w:p>
    <w:p w14:paraId="2B001FBE" w14:textId="77777777" w:rsidR="007748A2" w:rsidRDefault="007748A2" w:rsidP="007748A2">
      <w:r>
        <w:t xml:space="preserve">  &lt;title&gt;CSS Grid Layout&lt;/title&gt;</w:t>
      </w:r>
    </w:p>
    <w:p w14:paraId="3ECE9184" w14:textId="77777777" w:rsidR="007748A2" w:rsidRDefault="007748A2" w:rsidP="007748A2">
      <w:r>
        <w:t xml:space="preserve">  &lt;style&gt;</w:t>
      </w:r>
    </w:p>
    <w:p w14:paraId="15B15876" w14:textId="77777777" w:rsidR="007748A2" w:rsidRDefault="007748A2" w:rsidP="007748A2">
      <w:r>
        <w:t xml:space="preserve">    .container {</w:t>
      </w:r>
    </w:p>
    <w:p w14:paraId="4F9B62BC" w14:textId="77777777" w:rsidR="007748A2" w:rsidRDefault="007748A2" w:rsidP="007748A2">
      <w:r>
        <w:t xml:space="preserve">      display: grid;</w:t>
      </w:r>
    </w:p>
    <w:p w14:paraId="1727A529" w14:textId="77777777" w:rsidR="007748A2" w:rsidRDefault="007748A2" w:rsidP="007748A2">
      <w:r>
        <w:t xml:space="preserve">      grid-template-columns: 1fr 1fr;</w:t>
      </w:r>
    </w:p>
    <w:p w14:paraId="66F7C7B8" w14:textId="77777777" w:rsidR="007748A2" w:rsidRDefault="007748A2" w:rsidP="007748A2">
      <w:r>
        <w:lastRenderedPageBreak/>
        <w:t xml:space="preserve">      grid-gap: 20px;</w:t>
      </w:r>
    </w:p>
    <w:p w14:paraId="4AB5D607" w14:textId="77777777" w:rsidR="007748A2" w:rsidRDefault="007748A2" w:rsidP="007748A2">
      <w:r>
        <w:t xml:space="preserve">    }</w:t>
      </w:r>
    </w:p>
    <w:p w14:paraId="3CE0B1DF" w14:textId="77777777" w:rsidR="007748A2" w:rsidRDefault="007748A2" w:rsidP="007748A2"/>
    <w:p w14:paraId="13147DFF" w14:textId="77777777" w:rsidR="007748A2" w:rsidRDefault="007748A2" w:rsidP="007748A2">
      <w:r>
        <w:t xml:space="preserve">    </w:t>
      </w:r>
      <w:proofErr w:type="gramStart"/>
      <w:r>
        <w:t>.item</w:t>
      </w:r>
      <w:proofErr w:type="gramEnd"/>
      <w:r>
        <w:t xml:space="preserve"> {</w:t>
      </w:r>
    </w:p>
    <w:p w14:paraId="14326C24" w14:textId="77777777" w:rsidR="007748A2" w:rsidRDefault="007748A2" w:rsidP="007748A2">
      <w:r>
        <w:t xml:space="preserve">      background-color: #3498db;</w:t>
      </w:r>
    </w:p>
    <w:p w14:paraId="6D6B6602" w14:textId="77777777" w:rsidR="007748A2" w:rsidRDefault="007748A2" w:rsidP="007748A2">
      <w:r>
        <w:t xml:space="preserve">      color: white;</w:t>
      </w:r>
    </w:p>
    <w:p w14:paraId="4C355F20" w14:textId="77777777" w:rsidR="007748A2" w:rsidRDefault="007748A2" w:rsidP="007748A2">
      <w:r>
        <w:t xml:space="preserve">      padding: 20px;</w:t>
      </w:r>
    </w:p>
    <w:p w14:paraId="368F26F7" w14:textId="77777777" w:rsidR="007748A2" w:rsidRDefault="007748A2" w:rsidP="007748A2">
      <w:r>
        <w:t xml:space="preserve">      text-align: center;</w:t>
      </w:r>
    </w:p>
    <w:p w14:paraId="2CD6B17E" w14:textId="77777777" w:rsidR="007748A2" w:rsidRDefault="007748A2" w:rsidP="007748A2">
      <w:r>
        <w:t xml:space="preserve">    }</w:t>
      </w:r>
    </w:p>
    <w:p w14:paraId="4363E77F" w14:textId="77777777" w:rsidR="007748A2" w:rsidRDefault="007748A2" w:rsidP="007748A2"/>
    <w:p w14:paraId="6AB4B9DE" w14:textId="77777777" w:rsidR="007748A2" w:rsidRDefault="007748A2" w:rsidP="007748A2">
      <w:r>
        <w:t xml:space="preserve">    /* Responsive Breakpoints */</w:t>
      </w:r>
    </w:p>
    <w:p w14:paraId="324B6579" w14:textId="77777777" w:rsidR="007748A2" w:rsidRDefault="007748A2" w:rsidP="007748A2">
      <w:r>
        <w:t xml:space="preserve">    @media (max-width: 768px) {</w:t>
      </w:r>
    </w:p>
    <w:p w14:paraId="1180950C" w14:textId="77777777" w:rsidR="007748A2" w:rsidRDefault="007748A2" w:rsidP="007748A2">
      <w:r>
        <w:t xml:space="preserve">      .container {</w:t>
      </w:r>
    </w:p>
    <w:p w14:paraId="0CE2A8C8" w14:textId="77777777" w:rsidR="007748A2" w:rsidRDefault="007748A2" w:rsidP="007748A2">
      <w:r>
        <w:t xml:space="preserve">        grid-template-columns: 1fr;</w:t>
      </w:r>
    </w:p>
    <w:p w14:paraId="6E71B5B4" w14:textId="77777777" w:rsidR="007748A2" w:rsidRDefault="007748A2" w:rsidP="007748A2">
      <w:r>
        <w:t xml:space="preserve">      }</w:t>
      </w:r>
    </w:p>
    <w:p w14:paraId="1B54AB4F" w14:textId="77777777" w:rsidR="007748A2" w:rsidRDefault="007748A2" w:rsidP="007748A2">
      <w:r>
        <w:t xml:space="preserve">    }</w:t>
      </w:r>
    </w:p>
    <w:p w14:paraId="1A3CC55A" w14:textId="77777777" w:rsidR="007748A2" w:rsidRDefault="007748A2" w:rsidP="007748A2">
      <w:r>
        <w:t xml:space="preserve">  &lt;/style&gt;</w:t>
      </w:r>
    </w:p>
    <w:p w14:paraId="286BC465" w14:textId="77777777" w:rsidR="007748A2" w:rsidRDefault="007748A2" w:rsidP="007748A2">
      <w:r>
        <w:t>&lt;/head&gt;</w:t>
      </w:r>
    </w:p>
    <w:p w14:paraId="495A2118" w14:textId="77777777" w:rsidR="007748A2" w:rsidRDefault="007748A2" w:rsidP="007748A2">
      <w:r>
        <w:t>&lt;body&gt;</w:t>
      </w:r>
    </w:p>
    <w:p w14:paraId="21B47DB9" w14:textId="77777777" w:rsidR="007748A2" w:rsidRDefault="007748A2" w:rsidP="007748A2"/>
    <w:p w14:paraId="2447DA2E" w14:textId="77777777" w:rsidR="007748A2" w:rsidRDefault="007748A2" w:rsidP="007748A2">
      <w:r>
        <w:t xml:space="preserve">  &lt;div class="container"&gt;</w:t>
      </w:r>
    </w:p>
    <w:p w14:paraId="7389E47C" w14:textId="77777777" w:rsidR="007748A2" w:rsidRDefault="007748A2" w:rsidP="007748A2">
      <w:r>
        <w:t xml:space="preserve">    &lt;div class="item"&gt;Item 1&lt;/div&gt;</w:t>
      </w:r>
    </w:p>
    <w:p w14:paraId="0C0F57B8" w14:textId="77777777" w:rsidR="007748A2" w:rsidRDefault="007748A2" w:rsidP="007748A2">
      <w:r>
        <w:t xml:space="preserve">    &lt;div class="item"&gt;Item 2&lt;/div&gt;</w:t>
      </w:r>
    </w:p>
    <w:p w14:paraId="43A4EC42" w14:textId="77777777" w:rsidR="007748A2" w:rsidRDefault="007748A2" w:rsidP="007748A2">
      <w:r>
        <w:t xml:space="preserve">    &lt;div class="item"&gt;Item 3&lt;/div&gt;</w:t>
      </w:r>
    </w:p>
    <w:p w14:paraId="29088595" w14:textId="77777777" w:rsidR="007748A2" w:rsidRDefault="007748A2" w:rsidP="007748A2">
      <w:r>
        <w:t xml:space="preserve">    &lt;div class="item"&gt;Item 4&lt;/div&gt;</w:t>
      </w:r>
    </w:p>
    <w:p w14:paraId="46F9644B" w14:textId="77777777" w:rsidR="007748A2" w:rsidRDefault="007748A2" w:rsidP="007748A2">
      <w:r>
        <w:t xml:space="preserve">  &lt;/div&gt;</w:t>
      </w:r>
    </w:p>
    <w:p w14:paraId="68896FCE" w14:textId="77777777" w:rsidR="007748A2" w:rsidRDefault="007748A2" w:rsidP="007748A2"/>
    <w:p w14:paraId="7B931483" w14:textId="77777777" w:rsidR="007748A2" w:rsidRDefault="007748A2" w:rsidP="007748A2">
      <w:r>
        <w:t>&lt;/body&gt;</w:t>
      </w:r>
    </w:p>
    <w:p w14:paraId="5486EE42" w14:textId="77777777" w:rsidR="007748A2" w:rsidRDefault="007748A2" w:rsidP="007748A2">
      <w:r>
        <w:t>&lt;/html&gt;</w:t>
      </w:r>
    </w:p>
    <w:p w14:paraId="576F3FCE" w14:textId="77777777" w:rsidR="007748A2" w:rsidRDefault="007748A2" w:rsidP="007748A2">
      <w:r>
        <w:lastRenderedPageBreak/>
        <w:t>Explanation:</w:t>
      </w:r>
    </w:p>
    <w:p w14:paraId="61EF95E7" w14:textId="77777777" w:rsidR="007748A2" w:rsidRDefault="007748A2" w:rsidP="007748A2">
      <w:r>
        <w:t>Grid Container:</w:t>
      </w:r>
    </w:p>
    <w:p w14:paraId="3F56B77A" w14:textId="77777777" w:rsidR="007748A2" w:rsidRDefault="007748A2" w:rsidP="007748A2"/>
    <w:p w14:paraId="7CC9A71F" w14:textId="77777777" w:rsidR="007748A2" w:rsidRDefault="007748A2" w:rsidP="007748A2">
      <w:r>
        <w:t xml:space="preserve">The .container class is defined as a grid container using display: </w:t>
      </w:r>
      <w:proofErr w:type="gramStart"/>
      <w:r>
        <w:t>grid;.</w:t>
      </w:r>
      <w:proofErr w:type="gramEnd"/>
    </w:p>
    <w:p w14:paraId="5F1D4E5D" w14:textId="77777777" w:rsidR="007748A2" w:rsidRDefault="007748A2" w:rsidP="007748A2">
      <w:r>
        <w:t>The grid layout is defined using grid-template-columns: 1fr 1fr; which splits the layout into two equal-width columns (each 1fr is a flexible unit that takes up an equal portion of available space).</w:t>
      </w:r>
    </w:p>
    <w:p w14:paraId="02543A9A" w14:textId="77777777" w:rsidR="007748A2" w:rsidRDefault="007748A2" w:rsidP="007748A2">
      <w:r>
        <w:t>Grid Items:</w:t>
      </w:r>
    </w:p>
    <w:p w14:paraId="7458E03D" w14:textId="77777777" w:rsidR="007748A2" w:rsidRDefault="007748A2" w:rsidP="007748A2"/>
    <w:p w14:paraId="109F6A25" w14:textId="77777777" w:rsidR="007748A2" w:rsidRDefault="007748A2" w:rsidP="007748A2">
      <w:proofErr w:type="gramStart"/>
      <w:r>
        <w:t>The .item</w:t>
      </w:r>
      <w:proofErr w:type="gramEnd"/>
      <w:r>
        <w:t xml:space="preserve"> class applies styles to each item, giving them a background color and padding.</w:t>
      </w:r>
    </w:p>
    <w:p w14:paraId="4EB7B9B9" w14:textId="77777777" w:rsidR="007748A2" w:rsidRDefault="007748A2" w:rsidP="007748A2">
      <w:r>
        <w:t>Responsive Breakpoint:</w:t>
      </w:r>
    </w:p>
    <w:p w14:paraId="795CD574" w14:textId="77777777" w:rsidR="007748A2" w:rsidRDefault="007748A2" w:rsidP="007748A2"/>
    <w:p w14:paraId="7975CEE1" w14:textId="77777777" w:rsidR="007748A2" w:rsidRDefault="007748A2" w:rsidP="007748A2">
      <w:r>
        <w:t>The @media (max-width: 768px) rule is a media query that changes the layout when the screen width is 768px or smaller.</w:t>
      </w:r>
    </w:p>
    <w:p w14:paraId="378E84CD" w14:textId="77777777" w:rsidR="007748A2" w:rsidRDefault="007748A2" w:rsidP="007748A2">
      <w:r>
        <w:t>The grid changes from two columns to one column using grid-template-columns: 1</w:t>
      </w:r>
      <w:proofErr w:type="gramStart"/>
      <w:r>
        <w:t>fr;,</w:t>
      </w:r>
      <w:proofErr w:type="gramEnd"/>
      <w:r>
        <w:t xml:space="preserve"> making the layout more suitable for smaller screens like tablets and phones.</w:t>
      </w:r>
    </w:p>
    <w:p w14:paraId="71897813" w14:textId="77777777" w:rsidR="007748A2" w:rsidRDefault="007748A2" w:rsidP="007748A2">
      <w:r>
        <w:t>Output:</w:t>
      </w:r>
    </w:p>
    <w:p w14:paraId="41D0554E" w14:textId="77777777" w:rsidR="007748A2" w:rsidRDefault="007748A2" w:rsidP="007748A2">
      <w:r>
        <w:t>On larger screens, the layout displays two columns.</w:t>
      </w:r>
    </w:p>
    <w:p w14:paraId="70657A75" w14:textId="77777777" w:rsidR="007748A2" w:rsidRDefault="007748A2" w:rsidP="007748A2">
      <w:r>
        <w:t>On smaller screens (below 768px), the layout adjusts to a single column for better readability and usability on mobile devices.</w:t>
      </w:r>
    </w:p>
    <w:p w14:paraId="0017D4A4" w14:textId="77777777" w:rsidR="007748A2" w:rsidRDefault="007748A2" w:rsidP="007748A2">
      <w:r>
        <w:t>Implementing Grid System Using Bootstrap</w:t>
      </w:r>
    </w:p>
    <w:p w14:paraId="2D454E0D" w14:textId="77777777" w:rsidR="007748A2" w:rsidRDefault="007748A2" w:rsidP="007748A2">
      <w:r>
        <w:t>Bootstrap’s grid system uses Flexbox to create responsive layouts. It’s based on a 12-column grid and includes predefined classes to make designing layouts quicker and more intuitive. Breakpoints in Bootstrap are used to define how layouts behave on different screen sizes.</w:t>
      </w:r>
    </w:p>
    <w:p w14:paraId="56D02496" w14:textId="77777777" w:rsidR="007748A2" w:rsidRDefault="007748A2" w:rsidP="007748A2"/>
    <w:p w14:paraId="0A186A22" w14:textId="77777777" w:rsidR="007748A2" w:rsidRDefault="007748A2" w:rsidP="007748A2">
      <w:r>
        <w:t>Example 2: Bootstrap Grid Layout</w:t>
      </w:r>
    </w:p>
    <w:p w14:paraId="65AC5372" w14:textId="77777777" w:rsidR="007748A2" w:rsidRDefault="007748A2" w:rsidP="007748A2">
      <w:r>
        <w:t>HTML Code:</w:t>
      </w:r>
    </w:p>
    <w:p w14:paraId="1F0A25FE" w14:textId="77777777" w:rsidR="007748A2" w:rsidRDefault="007748A2" w:rsidP="007748A2">
      <w:r>
        <w:t>html</w:t>
      </w:r>
    </w:p>
    <w:p w14:paraId="63603220" w14:textId="77777777" w:rsidR="007748A2" w:rsidRDefault="007748A2" w:rsidP="007748A2">
      <w:r>
        <w:t>Copy code</w:t>
      </w:r>
    </w:p>
    <w:p w14:paraId="7C6FDFF2" w14:textId="77777777" w:rsidR="007748A2" w:rsidRDefault="007748A2" w:rsidP="007748A2">
      <w:r>
        <w:t>&lt;!DOCTYPE html&gt;</w:t>
      </w:r>
    </w:p>
    <w:p w14:paraId="6AEF3D73" w14:textId="77777777" w:rsidR="007748A2" w:rsidRDefault="007748A2" w:rsidP="007748A2">
      <w:r>
        <w:t>&lt;html lang="en"&gt;</w:t>
      </w:r>
    </w:p>
    <w:p w14:paraId="77154C66" w14:textId="77777777" w:rsidR="007748A2" w:rsidRDefault="007748A2" w:rsidP="007748A2">
      <w:r>
        <w:t>&lt;head&gt;</w:t>
      </w:r>
    </w:p>
    <w:p w14:paraId="0720ED5A" w14:textId="77777777" w:rsidR="007748A2" w:rsidRDefault="007748A2" w:rsidP="007748A2">
      <w:r>
        <w:lastRenderedPageBreak/>
        <w:t xml:space="preserve">  &lt;meta charset="UTF-8"&gt;</w:t>
      </w:r>
    </w:p>
    <w:p w14:paraId="153E58C2" w14:textId="77777777" w:rsidR="007748A2" w:rsidRDefault="007748A2" w:rsidP="007748A2">
      <w:r>
        <w:t xml:space="preserve">  &lt;meta name="viewport" content="width=device-width, initial-scale=1.0"&gt;</w:t>
      </w:r>
    </w:p>
    <w:p w14:paraId="13DFD3C2" w14:textId="77777777" w:rsidR="007748A2" w:rsidRDefault="007748A2" w:rsidP="007748A2">
      <w:r>
        <w:t xml:space="preserve">  &lt;title&gt;Bootstrap Grid Layout&lt;/title&gt;</w:t>
      </w:r>
    </w:p>
    <w:p w14:paraId="0CCB85AF" w14:textId="77777777" w:rsidR="007748A2" w:rsidRDefault="007748A2" w:rsidP="007748A2">
      <w:r>
        <w:t xml:space="preserve">  </w:t>
      </w:r>
      <w:proofErr w:type="gramStart"/>
      <w:r>
        <w:t>&lt;!--</w:t>
      </w:r>
      <w:proofErr w:type="gramEnd"/>
      <w:r>
        <w:t xml:space="preserve"> Bootstrap CSS --&gt;</w:t>
      </w:r>
    </w:p>
    <w:p w14:paraId="76D433A2" w14:textId="77777777" w:rsidR="007748A2" w:rsidRDefault="007748A2" w:rsidP="007748A2">
      <w:r>
        <w:t xml:space="preserve">  &lt;link href="https://stackpath.bootstrapcdn.com/bootstrap/4.5.2/css/bootstrap.min.css" rel="stylesheet"&gt;</w:t>
      </w:r>
    </w:p>
    <w:p w14:paraId="45CDBC5F" w14:textId="77777777" w:rsidR="007748A2" w:rsidRDefault="007748A2" w:rsidP="007748A2">
      <w:r>
        <w:t>&lt;/head&gt;</w:t>
      </w:r>
    </w:p>
    <w:p w14:paraId="00C05F5C" w14:textId="77777777" w:rsidR="007748A2" w:rsidRDefault="007748A2" w:rsidP="007748A2">
      <w:r>
        <w:t>&lt;body&gt;</w:t>
      </w:r>
    </w:p>
    <w:p w14:paraId="6F16ED8A" w14:textId="77777777" w:rsidR="007748A2" w:rsidRDefault="007748A2" w:rsidP="007748A2"/>
    <w:p w14:paraId="5DA3ABE9" w14:textId="77777777" w:rsidR="007748A2" w:rsidRDefault="007748A2" w:rsidP="007748A2">
      <w:r>
        <w:t xml:space="preserve">  &lt;div class="container mt-5"&gt;</w:t>
      </w:r>
    </w:p>
    <w:p w14:paraId="6B06FADC" w14:textId="77777777" w:rsidR="007748A2" w:rsidRDefault="007748A2" w:rsidP="007748A2">
      <w:r>
        <w:t xml:space="preserve">    &lt;div class="row"&gt;</w:t>
      </w:r>
    </w:p>
    <w:p w14:paraId="05D2B55F" w14:textId="77777777" w:rsidR="007748A2" w:rsidRDefault="007748A2" w:rsidP="007748A2">
      <w:r>
        <w:t xml:space="preserve">      &lt;div class="col-md-6 col-lg-4"&gt;</w:t>
      </w:r>
    </w:p>
    <w:p w14:paraId="7F84C344" w14:textId="77777777" w:rsidR="007748A2" w:rsidRDefault="007748A2" w:rsidP="007748A2">
      <w:r>
        <w:t xml:space="preserve">        &lt;div class="p-3 bg-primary text-white text-center"&gt;Item 1&lt;/div&gt;</w:t>
      </w:r>
    </w:p>
    <w:p w14:paraId="23440C07" w14:textId="77777777" w:rsidR="007748A2" w:rsidRDefault="007748A2" w:rsidP="007748A2">
      <w:r>
        <w:t xml:space="preserve">      &lt;/div&gt;</w:t>
      </w:r>
    </w:p>
    <w:p w14:paraId="048E39FE" w14:textId="77777777" w:rsidR="007748A2" w:rsidRDefault="007748A2" w:rsidP="007748A2">
      <w:r>
        <w:t xml:space="preserve">      &lt;div class="col-md-6 col-lg-4"&gt;</w:t>
      </w:r>
    </w:p>
    <w:p w14:paraId="5F5389C2" w14:textId="77777777" w:rsidR="007748A2" w:rsidRDefault="007748A2" w:rsidP="007748A2">
      <w:r>
        <w:t xml:space="preserve">        &lt;div class="p-3 bg-secondary text-white text-center"&gt;Item 2&lt;/div&gt;</w:t>
      </w:r>
    </w:p>
    <w:p w14:paraId="22D8B211" w14:textId="77777777" w:rsidR="007748A2" w:rsidRDefault="007748A2" w:rsidP="007748A2">
      <w:r>
        <w:t xml:space="preserve">      &lt;/div&gt;</w:t>
      </w:r>
    </w:p>
    <w:p w14:paraId="6E3400CD" w14:textId="77777777" w:rsidR="007748A2" w:rsidRDefault="007748A2" w:rsidP="007748A2">
      <w:r>
        <w:t xml:space="preserve">      &lt;div class="col-md-6 col-lg-4"&gt;</w:t>
      </w:r>
    </w:p>
    <w:p w14:paraId="5C0FB560" w14:textId="77777777" w:rsidR="007748A2" w:rsidRDefault="007748A2" w:rsidP="007748A2">
      <w:r>
        <w:t xml:space="preserve">        &lt;div class="p-3 bg-success text-white text-center"&gt;Item 3&lt;/div&gt;</w:t>
      </w:r>
    </w:p>
    <w:p w14:paraId="61AE1C48" w14:textId="77777777" w:rsidR="007748A2" w:rsidRDefault="007748A2" w:rsidP="007748A2">
      <w:r>
        <w:t xml:space="preserve">      &lt;/div&gt;</w:t>
      </w:r>
    </w:p>
    <w:p w14:paraId="6F7FF263" w14:textId="77777777" w:rsidR="007748A2" w:rsidRDefault="007748A2" w:rsidP="007748A2">
      <w:r>
        <w:t xml:space="preserve">      &lt;div class="col-md-6 col-lg-4"&gt;</w:t>
      </w:r>
    </w:p>
    <w:p w14:paraId="1A829FF3" w14:textId="77777777" w:rsidR="007748A2" w:rsidRDefault="007748A2" w:rsidP="007748A2">
      <w:r>
        <w:t xml:space="preserve">        &lt;div class="p-3 bg-danger text-white text-center"&gt;Item 4&lt;/div&gt;</w:t>
      </w:r>
    </w:p>
    <w:p w14:paraId="203EFAFB" w14:textId="77777777" w:rsidR="007748A2" w:rsidRDefault="007748A2" w:rsidP="007748A2">
      <w:r>
        <w:t xml:space="preserve">      &lt;/div&gt;</w:t>
      </w:r>
    </w:p>
    <w:p w14:paraId="2B2F3086" w14:textId="77777777" w:rsidR="007748A2" w:rsidRDefault="007748A2" w:rsidP="007748A2">
      <w:r>
        <w:t xml:space="preserve">      &lt;div class="col-md-6 col-lg-4"&gt;</w:t>
      </w:r>
    </w:p>
    <w:p w14:paraId="4C654724" w14:textId="77777777" w:rsidR="007748A2" w:rsidRDefault="007748A2" w:rsidP="007748A2">
      <w:r>
        <w:t xml:space="preserve">        &lt;div class="p-3 bg-warning text-white text-center"&gt;Item 5&lt;/div&gt;</w:t>
      </w:r>
    </w:p>
    <w:p w14:paraId="64670E56" w14:textId="77777777" w:rsidR="007748A2" w:rsidRDefault="007748A2" w:rsidP="007748A2">
      <w:r>
        <w:t xml:space="preserve">      &lt;/div&gt;</w:t>
      </w:r>
    </w:p>
    <w:p w14:paraId="609DE669" w14:textId="77777777" w:rsidR="007748A2" w:rsidRDefault="007748A2" w:rsidP="007748A2">
      <w:r>
        <w:t xml:space="preserve">      &lt;div class="col-md-6 col-lg-4"&gt;</w:t>
      </w:r>
    </w:p>
    <w:p w14:paraId="249D3CF0" w14:textId="77777777" w:rsidR="007748A2" w:rsidRDefault="007748A2" w:rsidP="007748A2">
      <w:r>
        <w:t xml:space="preserve">        &lt;div class="p-3 bg-info text-white text-center"&gt;Item 6&lt;/div&gt;</w:t>
      </w:r>
    </w:p>
    <w:p w14:paraId="3F378127" w14:textId="77777777" w:rsidR="007748A2" w:rsidRDefault="007748A2" w:rsidP="007748A2">
      <w:r>
        <w:t xml:space="preserve">      &lt;/div&gt;</w:t>
      </w:r>
    </w:p>
    <w:p w14:paraId="4F629753" w14:textId="77777777" w:rsidR="007748A2" w:rsidRDefault="007748A2" w:rsidP="007748A2">
      <w:r>
        <w:lastRenderedPageBreak/>
        <w:t xml:space="preserve">    &lt;/div&gt;</w:t>
      </w:r>
    </w:p>
    <w:p w14:paraId="1454230C" w14:textId="77777777" w:rsidR="007748A2" w:rsidRDefault="007748A2" w:rsidP="007748A2">
      <w:r>
        <w:t xml:space="preserve">  &lt;/div&gt;</w:t>
      </w:r>
    </w:p>
    <w:p w14:paraId="7AD1394E" w14:textId="77777777" w:rsidR="007748A2" w:rsidRDefault="007748A2" w:rsidP="007748A2"/>
    <w:p w14:paraId="47905D25" w14:textId="77777777" w:rsidR="007748A2" w:rsidRDefault="007748A2" w:rsidP="007748A2">
      <w:r>
        <w:t xml:space="preserve">  </w:t>
      </w:r>
      <w:proofErr w:type="gramStart"/>
      <w:r>
        <w:t>&lt;!--</w:t>
      </w:r>
      <w:proofErr w:type="gramEnd"/>
      <w:r>
        <w:t xml:space="preserve"> Bootstrap JS and dependencies --&gt;</w:t>
      </w:r>
    </w:p>
    <w:p w14:paraId="08523F5E" w14:textId="77777777" w:rsidR="007748A2" w:rsidRDefault="007748A2" w:rsidP="007748A2">
      <w:r>
        <w:t xml:space="preserve">  &lt;script src="https://code.jquery.com/jquery-3.5.1.slim.min.js"&gt;&lt;/script&gt;</w:t>
      </w:r>
    </w:p>
    <w:p w14:paraId="5655B457" w14:textId="77777777" w:rsidR="007748A2" w:rsidRDefault="007748A2" w:rsidP="007748A2">
      <w:r>
        <w:t xml:space="preserve">  &lt;script src="https://cdn.jsdelivr.net/npm/@popperjs/core@2.9.3/dist/umd/popper.min.js"&gt;&lt;/script&gt;</w:t>
      </w:r>
    </w:p>
    <w:p w14:paraId="30F45A7A" w14:textId="77777777" w:rsidR="007748A2" w:rsidRDefault="007748A2" w:rsidP="007748A2">
      <w:r>
        <w:t xml:space="preserve">  &lt;script src="https://stackpath.bootstrapcdn.com/bootstrap/4.5.2/js/bootstrap.min.js"&gt;&lt;/script&gt;</w:t>
      </w:r>
    </w:p>
    <w:p w14:paraId="293FD13D" w14:textId="77777777" w:rsidR="007748A2" w:rsidRDefault="007748A2" w:rsidP="007748A2">
      <w:r>
        <w:t>&lt;/body&gt;</w:t>
      </w:r>
    </w:p>
    <w:p w14:paraId="104ADF9D" w14:textId="77777777" w:rsidR="007748A2" w:rsidRDefault="007748A2" w:rsidP="007748A2">
      <w:r>
        <w:t>&lt;/html&gt;</w:t>
      </w:r>
    </w:p>
    <w:p w14:paraId="23714455" w14:textId="77777777" w:rsidR="007748A2" w:rsidRDefault="007748A2" w:rsidP="007748A2">
      <w:r>
        <w:t>Explanation:</w:t>
      </w:r>
    </w:p>
    <w:p w14:paraId="4B57307E" w14:textId="77777777" w:rsidR="007748A2" w:rsidRDefault="007748A2" w:rsidP="007748A2">
      <w:r>
        <w:t>Container:</w:t>
      </w:r>
    </w:p>
    <w:p w14:paraId="6AEC33C7" w14:textId="77777777" w:rsidR="007748A2" w:rsidRDefault="007748A2" w:rsidP="007748A2">
      <w:r>
        <w:t>The .container class creates a responsive container that adjusts its width based on the screen size.</w:t>
      </w:r>
    </w:p>
    <w:p w14:paraId="028B499D" w14:textId="77777777" w:rsidR="007748A2" w:rsidRDefault="007748A2" w:rsidP="007748A2">
      <w:r>
        <w:t>Row:</w:t>
      </w:r>
    </w:p>
    <w:p w14:paraId="3493CA4D" w14:textId="77777777" w:rsidR="007748A2" w:rsidRDefault="007748A2" w:rsidP="007748A2">
      <w:proofErr w:type="gramStart"/>
      <w:r>
        <w:t>The .row</w:t>
      </w:r>
      <w:proofErr w:type="gramEnd"/>
      <w:r>
        <w:t xml:space="preserve"> class creates a flexbox container for the grid, ensuring all the columns are placed within the row.</w:t>
      </w:r>
    </w:p>
    <w:p w14:paraId="24C4C3A5" w14:textId="77777777" w:rsidR="007748A2" w:rsidRDefault="007748A2" w:rsidP="007748A2">
      <w:r>
        <w:t>Columns:</w:t>
      </w:r>
    </w:p>
    <w:p w14:paraId="2B9248FD" w14:textId="77777777" w:rsidR="007748A2" w:rsidRDefault="007748A2" w:rsidP="007748A2">
      <w:proofErr w:type="gramStart"/>
      <w:r>
        <w:t>The .col</w:t>
      </w:r>
      <w:proofErr w:type="gramEnd"/>
      <w:r>
        <w:t>-md-6 class defines a column that takes up 6 out of 12 grid units (50%) on medium devices (≥768px).</w:t>
      </w:r>
    </w:p>
    <w:p w14:paraId="2606E6A8" w14:textId="77777777" w:rsidR="007748A2" w:rsidRDefault="007748A2" w:rsidP="007748A2">
      <w:proofErr w:type="gramStart"/>
      <w:r>
        <w:t>The .col</w:t>
      </w:r>
      <w:proofErr w:type="gramEnd"/>
      <w:r>
        <w:t>-lg-4 class changes the column width to 4 out of 12 grid units (33.33%) on large devices (≥992px).</w:t>
      </w:r>
    </w:p>
    <w:p w14:paraId="71CB7F37" w14:textId="77777777" w:rsidR="007748A2" w:rsidRDefault="007748A2" w:rsidP="007748A2">
      <w:r>
        <w:t>Breakpoints:</w:t>
      </w:r>
    </w:p>
    <w:p w14:paraId="26DC4610" w14:textId="77777777" w:rsidR="007748A2" w:rsidRDefault="007748A2" w:rsidP="007748A2">
      <w:r>
        <w:t>col-md-6: At medium screens (768px to 992px), each item takes up half the width (6 columns).</w:t>
      </w:r>
    </w:p>
    <w:p w14:paraId="6B7888A2" w14:textId="77777777" w:rsidR="007748A2" w:rsidRDefault="007748A2" w:rsidP="007748A2">
      <w:r>
        <w:t>col-lg-4: At large screens (992px and up), each item takes up a third of the width (4 columns).</w:t>
      </w:r>
    </w:p>
    <w:p w14:paraId="0A1EB13B" w14:textId="77777777" w:rsidR="007748A2" w:rsidRDefault="007748A2" w:rsidP="007748A2">
      <w:r>
        <w:t>On small screens (below 768px), the grid system automatically stacks items vertically, each taking 100% width.</w:t>
      </w:r>
    </w:p>
    <w:p w14:paraId="5681DA02" w14:textId="77777777" w:rsidR="007748A2" w:rsidRDefault="007748A2" w:rsidP="007748A2">
      <w:r>
        <w:t>Breakpoints in Bootstrap:</w:t>
      </w:r>
    </w:p>
    <w:p w14:paraId="4E9553B2" w14:textId="77777777" w:rsidR="007748A2" w:rsidRDefault="007748A2" w:rsidP="007748A2">
      <w:r>
        <w:t>Extra small devices (xs): &lt;576px, columns stack vertically by default.</w:t>
      </w:r>
    </w:p>
    <w:p w14:paraId="51B8ACC1" w14:textId="77777777" w:rsidR="007748A2" w:rsidRDefault="007748A2" w:rsidP="007748A2">
      <w:r>
        <w:t>Small devices (sm): ≥576px, you can define layouts using col-sm-*.</w:t>
      </w:r>
    </w:p>
    <w:p w14:paraId="34C840D4" w14:textId="77777777" w:rsidR="007748A2" w:rsidRDefault="007748A2" w:rsidP="007748A2">
      <w:r>
        <w:t>Medium devices (md): ≥768px, using classes like col-md-*.</w:t>
      </w:r>
    </w:p>
    <w:p w14:paraId="016BE142" w14:textId="77777777" w:rsidR="007748A2" w:rsidRDefault="007748A2" w:rsidP="007748A2">
      <w:r>
        <w:t>Large devices (lg): ≥992px, using col-lg-*.</w:t>
      </w:r>
    </w:p>
    <w:p w14:paraId="22AD4518" w14:textId="77777777" w:rsidR="007748A2" w:rsidRDefault="007748A2" w:rsidP="007748A2">
      <w:r>
        <w:t>Extra large devices (xl): ≥1200px, using col-xl-*.</w:t>
      </w:r>
    </w:p>
    <w:p w14:paraId="6C407253" w14:textId="77777777" w:rsidR="007748A2" w:rsidRDefault="007748A2" w:rsidP="007748A2">
      <w:r>
        <w:lastRenderedPageBreak/>
        <w:t>Responsive Layout:</w:t>
      </w:r>
    </w:p>
    <w:p w14:paraId="7F6EBFDD" w14:textId="77777777" w:rsidR="007748A2" w:rsidRDefault="007748A2" w:rsidP="007748A2">
      <w:r>
        <w:t>On small screens, the layout will stack vertically, as Bootstrap’s grid system automatically handles this.</w:t>
      </w:r>
    </w:p>
    <w:p w14:paraId="56C3847C" w14:textId="77777777" w:rsidR="007748A2" w:rsidRDefault="007748A2" w:rsidP="007748A2">
      <w:r>
        <w:t>On medium screens (tablets), items will take up half the screen (two columns).</w:t>
      </w:r>
    </w:p>
    <w:p w14:paraId="25BE64FC" w14:textId="77777777" w:rsidR="007748A2" w:rsidRDefault="007748A2" w:rsidP="007748A2">
      <w:r>
        <w:t>On large screens (desktops), each item will take up a third of the screen (three columns).</w:t>
      </w:r>
    </w:p>
    <w:p w14:paraId="1434EC85" w14:textId="77777777" w:rsidR="007748A2" w:rsidRDefault="007748A2" w:rsidP="007748A2">
      <w:r>
        <w:t>Breakpoints and Media Queries</w:t>
      </w:r>
    </w:p>
    <w:p w14:paraId="4D625D0B" w14:textId="77777777" w:rsidR="007748A2" w:rsidRDefault="007748A2" w:rsidP="007748A2">
      <w:r>
        <w:t>Media queries in CSS allow you to apply styles based on the characteristics of the viewport, such as its width. Breakpoints are the defined ranges of screen sizes where the layout changes.</w:t>
      </w:r>
    </w:p>
    <w:p w14:paraId="519847B6" w14:textId="77777777" w:rsidR="007748A2" w:rsidRDefault="007748A2" w:rsidP="007748A2"/>
    <w:p w14:paraId="5A03ED5A" w14:textId="77777777" w:rsidR="007748A2" w:rsidRDefault="007748A2" w:rsidP="007748A2">
      <w:r>
        <w:t>Example: Breakpoints in Media Queries</w:t>
      </w:r>
    </w:p>
    <w:p w14:paraId="63B58689" w14:textId="77777777" w:rsidR="007748A2" w:rsidRDefault="007748A2" w:rsidP="007748A2">
      <w:r>
        <w:t>css</w:t>
      </w:r>
    </w:p>
    <w:p w14:paraId="45F724BD" w14:textId="77777777" w:rsidR="007748A2" w:rsidRDefault="007748A2" w:rsidP="007748A2">
      <w:r>
        <w:t>Copy code</w:t>
      </w:r>
    </w:p>
    <w:p w14:paraId="354940E0" w14:textId="77777777" w:rsidR="007748A2" w:rsidRDefault="007748A2" w:rsidP="007748A2">
      <w:r>
        <w:t>/* Default layout for large screens */</w:t>
      </w:r>
    </w:p>
    <w:p w14:paraId="564A9F86" w14:textId="77777777" w:rsidR="007748A2" w:rsidRDefault="007748A2" w:rsidP="007748A2">
      <w:r>
        <w:t>.container {</w:t>
      </w:r>
    </w:p>
    <w:p w14:paraId="07D6C2D5" w14:textId="77777777" w:rsidR="007748A2" w:rsidRDefault="007748A2" w:rsidP="007748A2">
      <w:r>
        <w:t xml:space="preserve">  display: grid;</w:t>
      </w:r>
    </w:p>
    <w:p w14:paraId="54FD0F1D" w14:textId="77777777" w:rsidR="007748A2" w:rsidRDefault="007748A2" w:rsidP="007748A2">
      <w:r>
        <w:t xml:space="preserve">  grid-template-columns: 1fr 1fr 1fr;</w:t>
      </w:r>
    </w:p>
    <w:p w14:paraId="0B39AC0C" w14:textId="77777777" w:rsidR="007748A2" w:rsidRDefault="007748A2" w:rsidP="007748A2">
      <w:r>
        <w:t>}</w:t>
      </w:r>
    </w:p>
    <w:p w14:paraId="3E89FA0A" w14:textId="77777777" w:rsidR="007748A2" w:rsidRDefault="007748A2" w:rsidP="007748A2"/>
    <w:p w14:paraId="4E4A1584" w14:textId="77777777" w:rsidR="007748A2" w:rsidRDefault="007748A2" w:rsidP="007748A2">
      <w:r>
        <w:t>/* For medium screens (tablets) */</w:t>
      </w:r>
    </w:p>
    <w:p w14:paraId="0B285886" w14:textId="77777777" w:rsidR="007748A2" w:rsidRDefault="007748A2" w:rsidP="007748A2">
      <w:r>
        <w:t>@media (max-width: 992px) {</w:t>
      </w:r>
    </w:p>
    <w:p w14:paraId="25D8D1EA" w14:textId="77777777" w:rsidR="007748A2" w:rsidRDefault="007748A2" w:rsidP="007748A2">
      <w:r>
        <w:t xml:space="preserve">  .container {</w:t>
      </w:r>
    </w:p>
    <w:p w14:paraId="09F9D18E" w14:textId="77777777" w:rsidR="007748A2" w:rsidRDefault="007748A2" w:rsidP="007748A2">
      <w:r>
        <w:t xml:space="preserve">    grid-template-columns: 1fr 1fr;</w:t>
      </w:r>
    </w:p>
    <w:p w14:paraId="4FE8FC5E" w14:textId="77777777" w:rsidR="007748A2" w:rsidRDefault="007748A2" w:rsidP="007748A2">
      <w:r>
        <w:t xml:space="preserve">  }</w:t>
      </w:r>
    </w:p>
    <w:p w14:paraId="38267C70" w14:textId="77777777" w:rsidR="007748A2" w:rsidRDefault="007748A2" w:rsidP="007748A2">
      <w:r>
        <w:t>}</w:t>
      </w:r>
    </w:p>
    <w:p w14:paraId="3780A9CF" w14:textId="77777777" w:rsidR="007748A2" w:rsidRDefault="007748A2" w:rsidP="007748A2"/>
    <w:p w14:paraId="5DFF2ADC" w14:textId="77777777" w:rsidR="007748A2" w:rsidRDefault="007748A2" w:rsidP="007748A2">
      <w:r>
        <w:t>/* For small screens (phones) */</w:t>
      </w:r>
    </w:p>
    <w:p w14:paraId="211C30C3" w14:textId="77777777" w:rsidR="007748A2" w:rsidRDefault="007748A2" w:rsidP="007748A2">
      <w:r>
        <w:t>@media (max-width: 768px) {</w:t>
      </w:r>
    </w:p>
    <w:p w14:paraId="51875F76" w14:textId="77777777" w:rsidR="007748A2" w:rsidRDefault="007748A2" w:rsidP="007748A2">
      <w:r>
        <w:t xml:space="preserve">  .container {</w:t>
      </w:r>
    </w:p>
    <w:p w14:paraId="51661BAA" w14:textId="77777777" w:rsidR="007748A2" w:rsidRDefault="007748A2" w:rsidP="007748A2">
      <w:r>
        <w:t xml:space="preserve">    grid-template-columns: 1fr;</w:t>
      </w:r>
    </w:p>
    <w:p w14:paraId="554034E1" w14:textId="77777777" w:rsidR="007748A2" w:rsidRDefault="007748A2" w:rsidP="007748A2">
      <w:r>
        <w:t xml:space="preserve">  }</w:t>
      </w:r>
    </w:p>
    <w:p w14:paraId="1B3979B3" w14:textId="77777777" w:rsidR="007748A2" w:rsidRDefault="007748A2" w:rsidP="007748A2">
      <w:r>
        <w:lastRenderedPageBreak/>
        <w:t>}</w:t>
      </w:r>
    </w:p>
    <w:p w14:paraId="06FE9954" w14:textId="77777777" w:rsidR="007748A2" w:rsidRDefault="007748A2" w:rsidP="007748A2">
      <w:r>
        <w:t>Desktop (default): The grid has 3 columns.</w:t>
      </w:r>
    </w:p>
    <w:p w14:paraId="704CE210" w14:textId="77777777" w:rsidR="007748A2" w:rsidRDefault="007748A2" w:rsidP="007748A2">
      <w:r>
        <w:t>Tablet (max-width: 992px): The layout adjusts to 2 columns for better readability.</w:t>
      </w:r>
    </w:p>
    <w:p w14:paraId="508962A4" w14:textId="77777777" w:rsidR="007748A2" w:rsidRDefault="007748A2" w:rsidP="007748A2">
      <w:r>
        <w:t>Phone (max-width: 768px): The layout further adjusts to a single column for smaller screens.</w:t>
      </w:r>
    </w:p>
    <w:p w14:paraId="419A1DE5" w14:textId="77777777" w:rsidR="007748A2" w:rsidRDefault="007748A2" w:rsidP="007748A2">
      <w:r>
        <w:t>Impact of Breakpoints on Layout:</w:t>
      </w:r>
    </w:p>
    <w:p w14:paraId="5079BEBF" w14:textId="77777777" w:rsidR="007748A2" w:rsidRDefault="007748A2" w:rsidP="007748A2">
      <w:r>
        <w:t>Adaptability: Breakpoints allow the layout to adapt to different screen sizes. Larger screens can show more content side-by-side, while smaller screens stack content vertically to fit within the viewable area.</w:t>
      </w:r>
    </w:p>
    <w:p w14:paraId="69977615" w14:textId="77777777" w:rsidR="007748A2" w:rsidRDefault="007748A2" w:rsidP="007748A2">
      <w:r>
        <w:t>Responsiveness: Using media queries with breakpoints makes the design responsive, meaning it provides an optimal viewing experience across all devices.</w:t>
      </w:r>
    </w:p>
    <w:p w14:paraId="7299F584" w14:textId="77777777" w:rsidR="007748A2" w:rsidRDefault="007748A2" w:rsidP="007748A2">
      <w:r>
        <w:t>Summary</w:t>
      </w:r>
    </w:p>
    <w:p w14:paraId="176CCCC1" w14:textId="77777777" w:rsidR="007748A2" w:rsidRDefault="007748A2" w:rsidP="007748A2">
      <w:r>
        <w:t>CSS Grid System: CSS Grid allows you to create flexible, two-dimensional layouts using rows and columns. It provides control over both vertical and horizontal alignment of elements.</w:t>
      </w:r>
    </w:p>
    <w:p w14:paraId="43F7CF12" w14:textId="77777777" w:rsidR="007748A2" w:rsidRDefault="007748A2" w:rsidP="007748A2">
      <w:r>
        <w:t>Breakpoints: Media queries use breakpoints to apply different layouts based on the screen size, ensuring responsive design.</w:t>
      </w:r>
    </w:p>
    <w:p w14:paraId="14CFBFE8" w14:textId="77777777" w:rsidR="007748A2" w:rsidRDefault="007748A2" w:rsidP="007748A2">
      <w:r>
        <w:t>Bootstrap: Offers a predefined grid system based on Flexbox, with breakpoints to adjust column widths and layout structure for different devices.</w:t>
      </w:r>
    </w:p>
    <w:p w14:paraId="0101DD02" w14:textId="77777777" w:rsidR="007748A2" w:rsidRDefault="007748A2" w:rsidP="007748A2">
      <w:r>
        <w:t>Responsiveness: The use of grid systems (in CSS or Bootstrap) combined with breakpoints ensures that web layouts adapt to various screen sizes, improving usability across mobile, tablet, and desktop devices.</w:t>
      </w:r>
    </w:p>
    <w:p w14:paraId="3F885245" w14:textId="77777777" w:rsidR="007748A2" w:rsidRDefault="007748A2" w:rsidP="007748A2"/>
    <w:p w14:paraId="6BC8F1EA" w14:textId="77777777" w:rsidR="007748A2" w:rsidRDefault="007748A2" w:rsidP="007748A2"/>
    <w:p w14:paraId="16F582F0" w14:textId="77777777" w:rsidR="007748A2" w:rsidRDefault="007748A2" w:rsidP="007748A2"/>
    <w:p w14:paraId="1D528B94" w14:textId="77777777" w:rsidR="00DD29B9" w:rsidRDefault="00DD29B9"/>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A2"/>
    <w:rsid w:val="007748A2"/>
    <w:rsid w:val="008A1FD7"/>
    <w:rsid w:val="008A278F"/>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A4B6"/>
  <w15:chartTrackingRefBased/>
  <w15:docId w15:val="{29938FAE-E828-40EB-A40D-AFA923A0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2024-10-24T16:21:00Z</dcterms:created>
  <dcterms:modified xsi:type="dcterms:W3CDTF">2024-10-24T16:21:00Z</dcterms:modified>
</cp:coreProperties>
</file>