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E917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Accounting/Finance</w:t>
      </w:r>
    </w:p>
    <w:p w14:paraId="482DFFE1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3016C10" wp14:editId="089B75E3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Times" w:eastAsia="Times New Roman" w:hAnsi="Times" w:cs="Times New Roman"/>
          <w:sz w:val="20"/>
          <w:szCs w:val="20"/>
          <w:lang w:val="en-SG"/>
        </w:rPr>
        <w:t>Audit &amp; Taxation</w:t>
      </w:r>
    </w:p>
    <w:p w14:paraId="27BE437D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F06314C" wp14:editId="3B9E146A">
            <wp:extent cx="203200" cy="2032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Auditing</w:t>
      </w:r>
    </w:p>
    <w:p w14:paraId="492FE9B4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A81FE40" wp14:editId="2803ABA0">
            <wp:extent cx="203200" cy="2032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4E256952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VALUE=\"1125\"&gt;"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FDBF2D1" wp14:editId="23FEFFAA">
            <wp:extent cx="203200" cy="2032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Receivership/Liquidation</w:t>
      </w:r>
    </w:p>
    <w:p w14:paraId="0C463AD8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8A2D808" wp14:editId="6A465204">
            <wp:extent cx="203200" cy="2032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Taxation</w:t>
      </w:r>
    </w:p>
    <w:p w14:paraId="7D4C31F4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6C55C9D" wp14:editId="7C7EC1DB">
            <wp:extent cx="203200" cy="2032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6F255466" w14:textId="77777777" w:rsidR="00F937DE" w:rsidRDefault="00F937DE" w:rsidP="00F937DE">
      <w:pPr>
        <w:numPr>
          <w:ilvl w:val="0"/>
          <w:numId w:val="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5DFF20F" wp14:editId="1B55FAE6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Banking/Financial</w:t>
      </w:r>
    </w:p>
    <w:p w14:paraId="0623C984" w14:textId="77777777" w:rsidR="00F937DE" w:rsidRPr="00F937DE" w:rsidRDefault="000558B0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A</w:t>
      </w:r>
      <w:r w:rsidR="00F937DE"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ctuarial</w:t>
      </w:r>
    </w:p>
    <w:p w14:paraId="25F67531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870E0A" wp14:editId="74327038">
            <wp:extent cx="203200" cy="2032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Analyst</w:t>
      </w:r>
    </w:p>
    <w:p w14:paraId="7AFAA107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E080556" wp14:editId="24C18AC9">
            <wp:extent cx="203200" cy="2032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Claims/Settlement</w:t>
      </w:r>
    </w:p>
    <w:p w14:paraId="7C008DA3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FF612FE" wp14:editId="0E43692D">
            <wp:extent cx="203200" cy="2032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Corporate Banking</w:t>
      </w:r>
    </w:p>
    <w:p w14:paraId="3C46AF69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B26A117" wp14:editId="23FEBC9C">
            <wp:extent cx="203200" cy="2032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Credit Management</w:t>
      </w:r>
    </w:p>
    <w:p w14:paraId="7EC41918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E966A8F" wp14:editId="6B82F17F">
            <wp:extent cx="203200" cy="2032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Economist</w:t>
      </w:r>
    </w:p>
    <w:p w14:paraId="4403B8A3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779797" wp14:editId="1BFF387A">
            <wp:extent cx="203200" cy="2032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Financial Planning/Wealth Management</w:t>
      </w:r>
      <w:r w:rsidR="00F907E2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/Insurance</w:t>
      </w:r>
    </w:p>
    <w:p w14:paraId="5DCF1610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92651C6" wp14:editId="3E1BEE46">
            <wp:extent cx="203200" cy="2032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Internal Audit</w:t>
      </w:r>
    </w:p>
    <w:p w14:paraId="6C8E3D46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VALUE=\"1160\"&gt;"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90C8FF" wp14:editId="5D7BC91C">
            <wp:extent cx="203200" cy="2032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Loan/Mortgage</w:t>
      </w:r>
    </w:p>
    <w:p w14:paraId="27D1A1FD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VALUE=\"1161\"&gt;"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DF1547" wp14:editId="39404A64">
            <wp:extent cx="203200" cy="2032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30402E9E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272B312" wp14:editId="354CA417">
            <wp:extent cx="203200" cy="2032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Regulatory Compliance</w:t>
      </w:r>
    </w:p>
    <w:p w14:paraId="294936B8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83FC538" wp14:editId="217DDE65">
            <wp:extent cx="203200" cy="2032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Retail Banking/Branch Operation</w:t>
      </w:r>
    </w:p>
    <w:p w14:paraId="78C50A15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C9957D" wp14:editId="7478E394">
            <wp:extent cx="203200" cy="2032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Risk Management</w:t>
      </w:r>
    </w:p>
    <w:p w14:paraId="3A20AE48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CBF98AE" wp14:editId="3D51250D">
            <wp:extent cx="203200" cy="2032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Treasury Management</w:t>
      </w:r>
    </w:p>
    <w:p w14:paraId="12CAD44E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VALUE=\"1155\"&gt;"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D073564" wp14:editId="48983D15">
            <wp:extent cx="203200" cy="2032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Underwriter (Insurance)</w:t>
      </w:r>
    </w:p>
    <w:p w14:paraId="0A3F6724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VALUE=\"1162\"&gt;"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36C1CEF" wp14:editId="359EA92F">
            <wp:extent cx="203200" cy="2032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3D648966" w14:textId="77777777" w:rsidR="00F937DE" w:rsidRDefault="00F937DE" w:rsidP="00F937DE">
      <w:pPr>
        <w:numPr>
          <w:ilvl w:val="0"/>
          <w:numId w:val="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2CD37EF" wp14:editId="35E786B8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Corporate Finance/Investment</w:t>
      </w:r>
    </w:p>
    <w:p w14:paraId="54F7E62B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Company Secretary</w:t>
      </w:r>
    </w:p>
    <w:p w14:paraId="4545F0D6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2811D8" wp14:editId="32414C82">
            <wp:extent cx="203200" cy="2032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Enterprise Risk Management</w:t>
      </w:r>
    </w:p>
    <w:p w14:paraId="27352D31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20E42E" wp14:editId="1EDE8118">
            <wp:extent cx="203200" cy="2032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Equity/Stock analysis</w:t>
      </w:r>
    </w:p>
    <w:p w14:paraId="3E137669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90B3B07" wp14:editId="1EE4560F">
            <wp:extent cx="203200" cy="2032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Funds Management/Investment</w:t>
      </w:r>
    </w:p>
    <w:p w14:paraId="0BB26A2C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8C6411C" wp14:editId="28BCA9D6">
            <wp:extent cx="203200" cy="2032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Investment Banking</w:t>
      </w:r>
    </w:p>
    <w:p w14:paraId="569FCD29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CC4856" wp14:editId="00000408">
            <wp:extent cx="203200" cy="20320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Investor Relations</w:t>
      </w:r>
    </w:p>
    <w:p w14:paraId="4B8E7A0E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BA752E4" wp14:editId="7D23C034">
            <wp:extent cx="203200" cy="2032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33ED54F6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F918E8A" wp14:editId="6E162384">
            <wp:extent cx="203200" cy="2032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Stockbroking</w:t>
      </w:r>
    </w:p>
    <w:p w14:paraId="32E12E18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25D618F" wp14:editId="3374864A">
            <wp:extent cx="203200" cy="2032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Treasury/Corporate Finance</w:t>
      </w:r>
    </w:p>
    <w:p w14:paraId="03B22890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VALUE=\"1142\"&gt;"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508879" wp14:editId="64903749">
            <wp:extent cx="203200" cy="2032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64CAC79E" w14:textId="77777777" w:rsidR="00F937DE" w:rsidRDefault="00F937DE" w:rsidP="00F937DE">
      <w:pPr>
        <w:numPr>
          <w:ilvl w:val="0"/>
          <w:numId w:val="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A5E79B" wp14:editId="76B2D0FD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General/Cost Accounting</w:t>
      </w:r>
    </w:p>
    <w:p w14:paraId="5258F826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lastRenderedPageBreak/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VALUE=\"1124\"&gt;"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5087624" wp14:editId="70A92335">
            <wp:extent cx="203200" cy="2032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Basic Accounting/Bookkeeping/Accounts Executive</w:t>
      </w:r>
    </w:p>
    <w:p w14:paraId="3A34BE65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VALUE=\"1126\"&gt;"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3B8AA2E" wp14:editId="7E657F59">
            <wp:extent cx="203200" cy="2032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Financial Accounting &amp; Reporting</w:t>
      </w:r>
    </w:p>
    <w:p w14:paraId="1478F472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VALUE=\"1129\"&gt;"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6D374F7" wp14:editId="493AF67B">
            <wp:extent cx="203200" cy="2032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7F468563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VALUE=\"1127\"&gt;"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60EA2D9" wp14:editId="2A8A5AB1">
            <wp:extent cx="203200" cy="2032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Management/Cost Accounting/Business Analyst</w:t>
      </w:r>
    </w:p>
    <w:p w14:paraId="4F782E36" w14:textId="77777777" w:rsidR="00F937DE" w:rsidRPr="00F937DE" w:rsidRDefault="00F937DE" w:rsidP="00F937DE">
      <w:pPr>
        <w:numPr>
          <w:ilvl w:val="0"/>
          <w:numId w:val="1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VALUE=\"1130\"&gt;"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C5F585" wp14:editId="7D68B226">
            <wp:extent cx="203200" cy="2032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5091A236" w14:textId="77777777" w:rsidR="00F937DE" w:rsidRPr="00F937DE" w:rsidRDefault="00F937DE" w:rsidP="00F937DE">
      <w:pPr>
        <w:numPr>
          <w:ilvl w:val="0"/>
          <w:numId w:val="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Admin/Human Resources</w:t>
      </w:r>
    </w:p>
    <w:p w14:paraId="7E08CE3A" w14:textId="77777777" w:rsidR="00F937DE" w:rsidRPr="00F937DE" w:rsidRDefault="00F937DE" w:rsidP="00F937DE">
      <w:pPr>
        <w:numPr>
          <w:ilvl w:val="0"/>
          <w:numId w:val="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4875CE8" wp14:editId="480408EC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Clerical/Administrative</w:t>
      </w:r>
    </w:p>
    <w:p w14:paraId="32DC7464" w14:textId="77777777" w:rsidR="00F937DE" w:rsidRPr="00F937DE" w:rsidRDefault="00F937DE" w:rsidP="00F937DE">
      <w:pPr>
        <w:numPr>
          <w:ilvl w:val="0"/>
          <w:numId w:val="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DD71B00" wp14:editId="2033C3F7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Human Resources</w:t>
      </w:r>
    </w:p>
    <w:p w14:paraId="4E69FAC4" w14:textId="77777777" w:rsidR="00F937DE" w:rsidRPr="00F937DE" w:rsidRDefault="00F937DE" w:rsidP="00F937DE">
      <w:pPr>
        <w:numPr>
          <w:ilvl w:val="0"/>
          <w:numId w:val="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CF1A2F5" wp14:editId="5D05951A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Secretarial</w:t>
      </w:r>
    </w:p>
    <w:p w14:paraId="52C61442" w14:textId="77777777" w:rsidR="00F937DE" w:rsidRPr="00F937DE" w:rsidRDefault="00F937DE" w:rsidP="00F937DE">
      <w:pPr>
        <w:numPr>
          <w:ilvl w:val="0"/>
          <w:numId w:val="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A35E947" wp14:editId="414312AC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Top Management</w:t>
      </w:r>
    </w:p>
    <w:p w14:paraId="140406C4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Arts/Media/Communications</w:t>
      </w:r>
    </w:p>
    <w:p w14:paraId="7984380F" w14:textId="77777777" w:rsidR="00F937DE" w:rsidRDefault="00F937DE" w:rsidP="00F937DE">
      <w:pPr>
        <w:numPr>
          <w:ilvl w:val="0"/>
          <w:numId w:val="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5302E12" wp14:editId="64643D5B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Advertising</w:t>
      </w:r>
    </w:p>
    <w:p w14:paraId="606793C1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92BD92" wp14:editId="3C7F915C">
            <wp:extent cx="203200" cy="2032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Advertising Executive/Account Manager</w:t>
      </w:r>
    </w:p>
    <w:p w14:paraId="009C3A25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VALUE=\"1351\"&gt;"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4F85210" wp14:editId="4570E8E8">
            <wp:extent cx="203200" cy="2032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Consultant</w:t>
      </w:r>
    </w:p>
    <w:p w14:paraId="046F478E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A3F5DC" wp14:editId="081BA9C7">
            <wp:extent cx="203200" cy="2032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Copywriter</w:t>
      </w:r>
    </w:p>
    <w:p w14:paraId="3C18C936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84CFB41" wp14:editId="2C4FBCCA">
            <wp:extent cx="203200" cy="2032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Creative</w:t>
      </w:r>
    </w:p>
    <w:p w14:paraId="1DEBEB8D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VALUE=\"1353\"&gt;"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0A5280" wp14:editId="490BA60E">
            <wp:extent cx="203200" cy="2032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7EB84D05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VALUE=\"1350\"&gt;"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EEE51B5" wp14:editId="77C178CC">
            <wp:extent cx="203200" cy="2032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Media Planning</w:t>
      </w:r>
    </w:p>
    <w:p w14:paraId="7F6FBFFC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VALUE=\"1352\"&gt;"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4442777" wp14:editId="55AAD5B9">
            <wp:extent cx="203200" cy="2032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7D251A75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VALUE=\"1354\"&gt;"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5D5FDB7" wp14:editId="4D731159">
            <wp:extent cx="203200" cy="2032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374FAB6" w14:textId="77777777" w:rsidR="00F937DE" w:rsidRDefault="00F937DE" w:rsidP="00F937DE">
      <w:pPr>
        <w:numPr>
          <w:ilvl w:val="0"/>
          <w:numId w:val="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6D6231" wp14:editId="495CC9FE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Arts/Creative Design</w:t>
      </w:r>
    </w:p>
    <w:p w14:paraId="09C2C381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BDE719" wp14:editId="1B576B0C">
            <wp:extent cx="203200" cy="203200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Animator</w:t>
      </w:r>
    </w:p>
    <w:p w14:paraId="0FD2E5DC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3B27159" wp14:editId="6FB30978">
            <wp:extent cx="203200" cy="203200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Design Drafter</w:t>
      </w:r>
    </w:p>
    <w:p w14:paraId="28C8F307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7F2BE4" wp14:editId="23C3A7DD">
            <wp:extent cx="203200" cy="203200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Desktop Publishing Artist</w:t>
      </w:r>
    </w:p>
    <w:p w14:paraId="40201FAC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0BA18D" wp14:editId="6D417703">
            <wp:extent cx="203200" cy="203200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Fashion Designer</w:t>
      </w:r>
    </w:p>
    <w:p w14:paraId="2B6BD1F1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37F914D" wp14:editId="4FF5D6F7">
            <wp:extent cx="203200" cy="203200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Floral Designer</w:t>
      </w:r>
    </w:p>
    <w:p w14:paraId="6261D6D3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544B113" wp14:editId="5749FC98">
            <wp:extent cx="203200" cy="203200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Graphics Designer</w:t>
      </w:r>
    </w:p>
    <w:p w14:paraId="5E7B5968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6C3320" wp14:editId="6DF23FA5">
            <wp:extent cx="203200" cy="203200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Industrial/Product Designer</w:t>
      </w:r>
    </w:p>
    <w:p w14:paraId="3D21D52E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18081CD" wp14:editId="3A003578">
            <wp:extent cx="203200" cy="203200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55FC1CDA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5100593" wp14:editId="42B2BA8F">
            <wp:extent cx="203200" cy="203200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Multimedia Designer</w:t>
      </w:r>
    </w:p>
    <w:p w14:paraId="43EBBA8D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DABD7D7" wp14:editId="24842F6B">
            <wp:extent cx="203200" cy="203200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Photographer</w:t>
      </w:r>
    </w:p>
    <w:p w14:paraId="45608784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E1BED51" wp14:editId="106C2747">
            <wp:extent cx="203200" cy="203200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233BBA0E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02B832C" wp14:editId="4053E130">
            <wp:extent cx="203200" cy="20320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Visual Merchandiser</w:t>
      </w:r>
    </w:p>
    <w:p w14:paraId="455D8287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VALUE=\"1046\"&gt;"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CF2BCBC" wp14:editId="373F7162">
            <wp:extent cx="203200" cy="203200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Web Designer</w:t>
      </w:r>
    </w:p>
    <w:p w14:paraId="2F654DE9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ED8476" wp14:editId="0DFF5DC4">
            <wp:extent cx="203200" cy="20320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5C6AA774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BCD2D7" wp14:editId="1EF14325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Entertainment</w:t>
      </w:r>
    </w:p>
    <w:p w14:paraId="02A6F5BF" w14:textId="77777777" w:rsidR="00F937DE" w:rsidRPr="00F937DE" w:rsidRDefault="00F937DE" w:rsidP="00F937DE">
      <w:pPr>
        <w:numPr>
          <w:ilvl w:val="0"/>
          <w:numId w:val="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8A9AF65" wp14:editId="10BA7E13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Public Relations</w:t>
      </w:r>
    </w:p>
    <w:p w14:paraId="5A2E4361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Building/Construction</w:t>
      </w:r>
    </w:p>
    <w:p w14:paraId="3BDBB369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D836436" wp14:editId="14A84622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Architect/Interior Design</w:t>
      </w:r>
    </w:p>
    <w:p w14:paraId="767EA573" w14:textId="77777777" w:rsidR="00F937DE" w:rsidRDefault="00F937DE" w:rsidP="00F937DE">
      <w:pPr>
        <w:numPr>
          <w:ilvl w:val="0"/>
          <w:numId w:val="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6974A04" wp14:editId="44FF2FC1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Civil Engineering/Construction</w:t>
      </w:r>
    </w:p>
    <w:p w14:paraId="739E129A" w14:textId="77777777" w:rsidR="00F937DE" w:rsidRPr="00F937DE" w:rsidRDefault="000558B0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="00F937DE"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Civil Engineer</w:t>
      </w:r>
    </w:p>
    <w:p w14:paraId="123C9875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VALUE=\"1209\"&gt;"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D7D0B7" wp14:editId="4E6EA88A">
            <wp:extent cx="203200" cy="2032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Civil/Structural Drafter</w:t>
      </w:r>
    </w:p>
    <w:p w14:paraId="39B17362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644887C" wp14:editId="0E34A211">
            <wp:extent cx="203200" cy="203200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Clerk of Works/Site Supervisor</w:t>
      </w:r>
    </w:p>
    <w:p w14:paraId="67A436E3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43A0F50" wp14:editId="126A3F31">
            <wp:extent cx="203200" cy="20320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Contracts Management</w:t>
      </w:r>
    </w:p>
    <w:p w14:paraId="21DA9CD3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VALUE=\"1208\"&gt;"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106E716" wp14:editId="50DBF7E1">
            <wp:extent cx="203200" cy="20320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Environmental, Health &amp; Safety Engineer</w:t>
      </w:r>
    </w:p>
    <w:p w14:paraId="5ABF15E1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1C1581E" wp14:editId="115E4786">
            <wp:extent cx="203200" cy="203200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Foreman/Technician</w:t>
      </w:r>
    </w:p>
    <w:p w14:paraId="6FB740A9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EAA43D" wp14:editId="0CAB99B8">
            <wp:extent cx="203200" cy="203200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Land Surveyor</w:t>
      </w:r>
    </w:p>
    <w:p w14:paraId="6438911F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34EE5A" wp14:editId="3FA8C99D">
            <wp:extent cx="203200" cy="2032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69244AAB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94B5A7C" wp14:editId="6ADB27B4">
            <wp:extent cx="203200" cy="2032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30517E5A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8F0A5D" wp14:editId="2E8D9A3B">
            <wp:extent cx="203200" cy="203200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416922AE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VALUE=\"1207\"&gt;"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9629A6F" wp14:editId="26CB555D">
            <wp:extent cx="203200" cy="2032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Site Engineer</w:t>
      </w:r>
    </w:p>
    <w:p w14:paraId="79643AD5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VALUE=\"1206\"&gt;"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1969DBC" wp14:editId="6A2E240A">
            <wp:extent cx="203200" cy="203200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Structural Engineer</w:t>
      </w:r>
    </w:p>
    <w:p w14:paraId="1532047A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297F4F" wp14:editId="5E05ADD9">
            <wp:extent cx="203200" cy="203200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3AE282FA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VALUE=\"1218\"&gt;"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AEB47DC" wp14:editId="4F307739">
            <wp:extent cx="203200" cy="203200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EC795AD" w14:textId="77777777" w:rsidR="00F937DE" w:rsidRDefault="00F937DE" w:rsidP="00F937DE">
      <w:pPr>
        <w:numPr>
          <w:ilvl w:val="0"/>
          <w:numId w:val="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VALUE=\"150\"&gt;"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15A974F" wp14:editId="5B6B5DC1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Property/Real Estate</w:t>
      </w:r>
    </w:p>
    <w:p w14:paraId="69C5D40E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0F8ADD3" wp14:editId="1F314308">
            <wp:extent cx="203200" cy="203200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Analyst/Consultant</w:t>
      </w:r>
    </w:p>
    <w:p w14:paraId="6564FE7E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E55968" wp14:editId="5CA3B9E7">
            <wp:extent cx="203200" cy="203200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6E8406B4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01FCBEE" wp14:editId="2EDF2A5A">
            <wp:extent cx="203200" cy="203200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 Development</w:t>
      </w:r>
    </w:p>
    <w:p w14:paraId="5A022CE9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687DB6" wp14:editId="3DAB7FBE">
            <wp:extent cx="203200" cy="203200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 Leasing</w:t>
      </w:r>
    </w:p>
    <w:p w14:paraId="2081DADC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506094" wp14:editId="619615AF">
            <wp:extent cx="203200" cy="203200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 Management</w:t>
      </w:r>
    </w:p>
    <w:p w14:paraId="30B5F933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5CAC798" wp14:editId="5F57F712">
            <wp:extent cx="203200" cy="203200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 Sales</w:t>
      </w:r>
    </w:p>
    <w:p w14:paraId="5025D3BF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AE5A1C" wp14:editId="57C3C594">
            <wp:extent cx="203200" cy="203200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Property Valuation</w:t>
      </w:r>
    </w:p>
    <w:p w14:paraId="56392565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7F9DB4" wp14:editId="16D1BB30">
            <wp:extent cx="203200" cy="203200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Real Estate Negotiator</w:t>
      </w:r>
    </w:p>
    <w:p w14:paraId="695C79D1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VALUE=\"1508\"&gt;"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06EE24" wp14:editId="2FEA9C6B">
            <wp:extent cx="203200" cy="203200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BBA36DF" w14:textId="77777777" w:rsidR="00F937DE" w:rsidRPr="00F937DE" w:rsidRDefault="00F937DE" w:rsidP="00F937DE">
      <w:pPr>
        <w:numPr>
          <w:ilvl w:val="0"/>
          <w:numId w:val="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67F7755" wp14:editId="7311D623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Quantity Surveying</w:t>
      </w:r>
    </w:p>
    <w:p w14:paraId="51D7CAB9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Computer/Information Technology</w:t>
      </w:r>
    </w:p>
    <w:p w14:paraId="5E890082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50E9E4" wp14:editId="512975F7">
            <wp:extent cx="203200" cy="20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- Hardware</w:t>
      </w:r>
    </w:p>
    <w:p w14:paraId="48E56B3E" w14:textId="77777777" w:rsidR="00F937DE" w:rsidRDefault="00F937DE" w:rsidP="00F937DE">
      <w:pPr>
        <w:numPr>
          <w:ilvl w:val="0"/>
          <w:numId w:val="5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9F7007" wp14:editId="05999A95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- Network/Sys/DB Admin</w:t>
      </w:r>
    </w:p>
    <w:p w14:paraId="24501892" w14:textId="77777777" w:rsidR="00F937DE" w:rsidRPr="00F937DE" w:rsidRDefault="000558B0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="00F937DE"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Database Administrator</w:t>
      </w:r>
    </w:p>
    <w:p w14:paraId="2FCB53DC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CBF807" wp14:editId="5BF723B2">
            <wp:extent cx="203200" cy="2032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Infrastructure Security</w:t>
      </w:r>
    </w:p>
    <w:p w14:paraId="265CE8F4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32146F2" wp14:editId="1EAB7F3E">
            <wp:extent cx="203200" cy="2032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Auditor</w:t>
      </w:r>
    </w:p>
    <w:p w14:paraId="55619DCC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43D3262" wp14:editId="2AC2B0AB">
            <wp:extent cx="203200" cy="20320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Executive/MIS</w:t>
      </w:r>
    </w:p>
    <w:p w14:paraId="1CEF8E0D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006C83" wp14:editId="4D4F8FA4">
            <wp:extent cx="203200" cy="2032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Trainer</w:t>
      </w:r>
    </w:p>
    <w:p w14:paraId="2D2954A0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VALUE=\"1030\"&gt;"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0466D4F" wp14:editId="28DC244D">
            <wp:extent cx="203200" cy="20320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25A0580A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0696515" wp14:editId="0657A6F5">
            <wp:extent cx="203200" cy="2032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Network/System Engineer</w:t>
      </w:r>
    </w:p>
    <w:p w14:paraId="135E5047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BACADB0" wp14:editId="5A902AFA">
            <wp:extent cx="203200" cy="2032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 Management</w:t>
      </w:r>
    </w:p>
    <w:p w14:paraId="243A62B3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7CDA457" wp14:editId="5726908B">
            <wp:extent cx="203200" cy="2032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6EE93BA0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D8416C2" wp14:editId="4F6A10C1">
            <wp:extent cx="203200" cy="203200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04A157B9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31194C1" wp14:editId="44848562">
            <wp:extent cx="203200" cy="203200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3CAF0B94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AFDCF34" wp14:editId="6602C61F">
            <wp:extent cx="203200" cy="203200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System Administrator</w:t>
      </w:r>
    </w:p>
    <w:p w14:paraId="225C0F86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VALUE=\"1024\"&gt;"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3777100" wp14:editId="6836C964">
            <wp:extent cx="203200" cy="203200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40CC4A97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VALUE=\"1031\"&gt;"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D8EA9B" wp14:editId="54ACF7A7">
            <wp:extent cx="203200" cy="203200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7856648F" w14:textId="77777777" w:rsidR="00F937DE" w:rsidRDefault="00F937DE" w:rsidP="00F937DE">
      <w:pPr>
        <w:numPr>
          <w:ilvl w:val="0"/>
          <w:numId w:val="5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A5961E" wp14:editId="0D7CA537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–</w: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</w:t>
      </w:r>
    </w:p>
    <w:p w14:paraId="255CBCC2" w14:textId="77777777" w:rsidR="00F937DE" w:rsidRPr="00F937DE" w:rsidRDefault="000558B0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="00F937DE"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Functional Consultant/Business Analyst</w:t>
      </w:r>
    </w:p>
    <w:p w14:paraId="71C22D39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1DAD7D2" wp14:editId="4396468A">
            <wp:extent cx="203200" cy="20320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IT Auditor</w:t>
      </w:r>
    </w:p>
    <w:p w14:paraId="414DE03D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1CFF43" wp14:editId="2E79AA19">
            <wp:extent cx="203200" cy="203200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63A059CD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7F4532" wp14:editId="098E46EA">
            <wp:extent cx="203200" cy="2032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 Management</w:t>
      </w:r>
    </w:p>
    <w:p w14:paraId="19A1FEEB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24337E1" wp14:editId="57C38768">
            <wp:extent cx="203200" cy="2032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76BD30FE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32E845D" wp14:editId="2A98A69F">
            <wp:extent cx="203200" cy="2032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Researcher</w:t>
      </w:r>
    </w:p>
    <w:p w14:paraId="530D863F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D3CFC81" wp14:editId="67AFAA11">
            <wp:extent cx="203200" cy="20320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 Architect</w:t>
      </w:r>
    </w:p>
    <w:p w14:paraId="48E3F009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91C39C6" wp14:editId="2AE1347A">
            <wp:extent cx="203200" cy="20320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 Engineer/Programmer</w:t>
      </w:r>
    </w:p>
    <w:p w14:paraId="6B7C583E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CA6F41B" wp14:editId="4BEF63BC">
            <wp:extent cx="203200" cy="2032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 Quality Assurance</w:t>
      </w:r>
    </w:p>
    <w:p w14:paraId="1C522D99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9D1F86B" wp14:editId="4733E189">
            <wp:extent cx="203200" cy="2032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 Security</w:t>
      </w:r>
    </w:p>
    <w:p w14:paraId="17AC0FCA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C60153E" wp14:editId="7D1BC882">
            <wp:extent cx="203200" cy="2032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Software/Application Trainer</w:t>
      </w:r>
    </w:p>
    <w:p w14:paraId="3EE67D9E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DE80D07" wp14:editId="3A488B4D">
            <wp:extent cx="203200" cy="203200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2B6DE9F2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14E6F0" wp14:editId="18EC3020">
            <wp:extent cx="203200" cy="203200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System Analyst</w:t>
      </w:r>
    </w:p>
    <w:p w14:paraId="32B4B0B2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VALUE=\"1006\"&gt;"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FEF22C" wp14:editId="4A9D64D1">
            <wp:extent cx="203200" cy="203200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58EB76F4" w14:textId="77777777" w:rsidR="00F937DE" w:rsidRPr="00F937DE" w:rsidRDefault="00F937DE" w:rsidP="00F937DE">
      <w:pPr>
        <w:numPr>
          <w:ilvl w:val="0"/>
          <w:numId w:val="5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VALUE=\"1015\"&gt;"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3316FCF" wp14:editId="6A9B0F6B">
            <wp:extent cx="203200" cy="2032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5C3F43C2" w14:textId="77777777" w:rsidR="00F937DE" w:rsidRPr="00F937DE" w:rsidRDefault="00F937DE" w:rsidP="00F937DE">
      <w:pPr>
        <w:numPr>
          <w:ilvl w:val="0"/>
          <w:numId w:val="6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Education/Training</w:t>
      </w:r>
    </w:p>
    <w:p w14:paraId="02175082" w14:textId="77777777" w:rsidR="00F937DE" w:rsidRDefault="00F937DE" w:rsidP="00F937DE">
      <w:pPr>
        <w:numPr>
          <w:ilvl w:val="0"/>
          <w:numId w:val="6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9AB770D" wp14:editId="22031F3E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Education</w:t>
      </w:r>
    </w:p>
    <w:p w14:paraId="53783556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Childcare</w:t>
      </w:r>
    </w:p>
    <w:p w14:paraId="45A3013B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CD2481D" wp14:editId="5A258262">
            <wp:extent cx="203200" cy="203200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Education Counselor</w:t>
      </w:r>
    </w:p>
    <w:p w14:paraId="19730EE0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C07E18F" wp14:editId="056523BD">
            <wp:extent cx="203200" cy="203200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Instructional Designer</w:t>
      </w:r>
    </w:p>
    <w:p w14:paraId="6E0E6410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418B5A5" wp14:editId="12FD4653">
            <wp:extent cx="203200" cy="203200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Kindergarten Teacher</w:t>
      </w:r>
    </w:p>
    <w:p w14:paraId="3921BEF6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7F874A" wp14:editId="4C75F102">
            <wp:extent cx="203200" cy="203200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Lecturer</w:t>
      </w:r>
    </w:p>
    <w:p w14:paraId="5EA7B4AA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3ABAC5F" wp14:editId="4C009FC3">
            <wp:extent cx="203200" cy="203200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Librarian</w:t>
      </w:r>
    </w:p>
    <w:p w14:paraId="62CABAAB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VALUE=\"1380\"&gt;"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EFDE138" wp14:editId="7CB5F1F7">
            <wp:extent cx="203200" cy="203200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166814F4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B107BA7" wp14:editId="7264974C">
            <wp:extent cx="203200" cy="203200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Primary/Secondary Teacher</w:t>
      </w:r>
    </w:p>
    <w:p w14:paraId="31F89E85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0D3287" wp14:editId="4D581885">
            <wp:extent cx="203200" cy="203200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Professor</w:t>
      </w:r>
    </w:p>
    <w:p w14:paraId="29E631E7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7B177FD" wp14:editId="7E54FE4C">
            <wp:extent cx="203200" cy="203200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Researcher</w:t>
      </w:r>
    </w:p>
    <w:p w14:paraId="7F153FBC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VALUE=\"1373\"&gt;"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DAC9E33" wp14:editId="023DD649">
            <wp:extent cx="203200" cy="203200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School Principal</w:t>
      </w:r>
    </w:p>
    <w:p w14:paraId="6D3B00D0" w14:textId="77777777" w:rsidR="000558B0" w:rsidRPr="000558B0" w:rsidRDefault="000558B0" w:rsidP="000558B0">
      <w:pPr>
        <w:numPr>
          <w:ilvl w:val="0"/>
          <w:numId w:val="6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VALUE=\"1381\"&gt;"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525423" wp14:editId="06727D3D">
            <wp:extent cx="203200" cy="203200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0B9B0C99" w14:textId="77777777" w:rsidR="00F937DE" w:rsidRPr="00F937DE" w:rsidRDefault="00F937DE" w:rsidP="00F937DE">
      <w:pPr>
        <w:numPr>
          <w:ilvl w:val="0"/>
          <w:numId w:val="6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VALUE=\"121\"&gt;"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13B5251" wp14:editId="0BD1E05F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Training &amp; Dev.</w:t>
      </w:r>
    </w:p>
    <w:p w14:paraId="563F05C0" w14:textId="77777777" w:rsidR="00F937DE" w:rsidRP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Engineering</w:t>
      </w:r>
    </w:p>
    <w:p w14:paraId="4ACC6B1E" w14:textId="77777777" w:rsidR="00F937DE" w:rsidRP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D994234" wp14:editId="4B8D8661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Chemical Engineering</w:t>
      </w:r>
    </w:p>
    <w:p w14:paraId="1F364BF8" w14:textId="77777777" w:rsid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6907A4" wp14:editId="4B56CE3B">
            <wp:extent cx="203200" cy="20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Electrical Engineering</w:t>
      </w:r>
    </w:p>
    <w:p w14:paraId="010D3C6B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CAD-CAM/Electrical Drafter</w:t>
      </w:r>
    </w:p>
    <w:p w14:paraId="73D387BF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VALUE=\"1226\"&gt;"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C329B5A" wp14:editId="1C7EB772">
            <wp:extent cx="203200" cy="203200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Electrical Engineer</w:t>
      </w:r>
    </w:p>
    <w:p w14:paraId="150B910B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4504B88" wp14:editId="576E864F">
            <wp:extent cx="203200" cy="203200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Electrical Technician/Support</w:t>
      </w:r>
    </w:p>
    <w:p w14:paraId="77C80C2A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6235FBD" wp14:editId="561CA3BC">
            <wp:extent cx="203200" cy="203200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508797CD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VALUE=\"1227\"&gt;"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3C2477A" wp14:editId="6F3CE78A">
            <wp:extent cx="203200" cy="203200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Engineer</w:t>
      </w:r>
    </w:p>
    <w:p w14:paraId="7CD766B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8B7945" wp14:editId="17B80158">
            <wp:extent cx="203200" cy="203200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 Management</w:t>
      </w:r>
    </w:p>
    <w:p w14:paraId="6E8C731D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9184611" wp14:editId="0344BD64">
            <wp:extent cx="203200" cy="203200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1D290A76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F22562E" wp14:editId="63510D09">
            <wp:extent cx="203200" cy="203200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4A830C23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6DF972" wp14:editId="110768D4">
            <wp:extent cx="203200" cy="203200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R&amp;D Engineer</w:t>
      </w:r>
    </w:p>
    <w:p w14:paraId="20756831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4D3B65" wp14:editId="01EC7C3E">
            <wp:extent cx="203200" cy="203200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532AF298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VALUE=\"1233\"&gt;"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67153C" wp14:editId="55A6A046">
            <wp:extent cx="203200" cy="203200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31A9A668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VALUE=\"1228\"&gt;"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5F8979" wp14:editId="1029E451">
            <wp:extent cx="203200" cy="203200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Test Engineer</w:t>
      </w:r>
    </w:p>
    <w:p w14:paraId="5461C0EB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228A68F" wp14:editId="5C8A7917">
            <wp:extent cx="203200" cy="203200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4532C8BE" w14:textId="77777777" w:rsid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7544996" wp14:editId="0797DE5B">
            <wp:extent cx="2032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Electronics Engineering</w:t>
      </w:r>
    </w:p>
    <w:p w14:paraId="484C04E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CAD-CAM/Electronics Drafter</w:t>
      </w:r>
    </w:p>
    <w:p w14:paraId="2764F0A1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39FAE2" wp14:editId="135AA84A">
            <wp:extent cx="203200" cy="203200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Electronics Engineer</w:t>
      </w:r>
    </w:p>
    <w:p w14:paraId="66701ABD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F6DFD9" wp14:editId="74F64DD0">
            <wp:extent cx="203200" cy="203200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Electronics Technician/Support</w:t>
      </w:r>
    </w:p>
    <w:p w14:paraId="75BEC516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814176E" wp14:editId="25D39BF9">
            <wp:extent cx="203200" cy="20320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329BC392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135E19" wp14:editId="7C0DB939">
            <wp:extent cx="203200" cy="203200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Engineer</w:t>
      </w:r>
    </w:p>
    <w:p w14:paraId="1CAA852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587BF3C" wp14:editId="33C040A2">
            <wp:extent cx="203200" cy="203200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 Management</w:t>
      </w:r>
    </w:p>
    <w:p w14:paraId="54C28C6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17C468A" wp14:editId="47AB051B">
            <wp:extent cx="203200" cy="203200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4690E21F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6EFC915" wp14:editId="3801F02A">
            <wp:extent cx="203200" cy="203200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3F3F9A86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D674450" wp14:editId="3DB48EB9">
            <wp:extent cx="203200" cy="203200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R&amp;D Engineer</w:t>
      </w:r>
    </w:p>
    <w:p w14:paraId="0617E9AA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D42AFE" wp14:editId="30823FAC">
            <wp:extent cx="203200" cy="203200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SMT Engineer</w:t>
      </w:r>
    </w:p>
    <w:p w14:paraId="5E6BD03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D16475" wp14:editId="6F078E1B">
            <wp:extent cx="203200" cy="203200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691F7CF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E38518" wp14:editId="267590C2">
            <wp:extent cx="203200" cy="203200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7809BEEF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3F2E4F" wp14:editId="1DE03949">
            <wp:extent cx="203200" cy="203200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Telecommunication Engineer</w:t>
      </w:r>
    </w:p>
    <w:p w14:paraId="28EEC14D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VALUE=\"1245\"&gt;"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025BEB" wp14:editId="7B8D1B43">
            <wp:extent cx="203200" cy="203200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Test Engineer</w:t>
      </w:r>
    </w:p>
    <w:p w14:paraId="6A7A5ECB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VALUE=\"1257\"&gt;"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F5BD1D2" wp14:editId="308D687D">
            <wp:extent cx="203200" cy="203200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739377F2" w14:textId="77777777" w:rsidR="00F937DE" w:rsidRP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BEE5F59" wp14:editId="42CCAE4D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Environmental Engineering</w:t>
      </w:r>
    </w:p>
    <w:p w14:paraId="7B6D75D2" w14:textId="77777777" w:rsidR="00F937DE" w:rsidRP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VALUE=\"200\"&gt;"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1479910" wp14:editId="72C7D386">
            <wp:extent cx="203200" cy="20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Industrial Engineering</w:t>
      </w:r>
    </w:p>
    <w:p w14:paraId="314E03AF" w14:textId="77777777" w:rsid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0ABE47" wp14:editId="72329AB5">
            <wp:extent cx="203200" cy="20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Mechanical/Automotive Engineering</w:t>
      </w:r>
    </w:p>
    <w:p w14:paraId="18F016EF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Automotive Engineer</w:t>
      </w:r>
    </w:p>
    <w:p w14:paraId="4DAC97CE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A6607C5" wp14:editId="5744C757">
            <wp:extent cx="203200" cy="203200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CAD-CAM/Mechanical Drafter</w:t>
      </w:r>
    </w:p>
    <w:p w14:paraId="71489086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4A025FB" wp14:editId="0EDDCBB4">
            <wp:extent cx="203200" cy="203200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07DD6AF4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DDC70BC" wp14:editId="3CDDCCEA">
            <wp:extent cx="203200" cy="203200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Mechanical Engineer</w:t>
      </w:r>
    </w:p>
    <w:p w14:paraId="545CD94C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0B0726" wp14:editId="561E03FC">
            <wp:extent cx="203200" cy="203200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Engineer</w:t>
      </w:r>
    </w:p>
    <w:p w14:paraId="09091D7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88BC9D0" wp14:editId="05CA26A7">
            <wp:extent cx="203200" cy="203200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 Management</w:t>
      </w:r>
    </w:p>
    <w:p w14:paraId="3DBC2470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399256" wp14:editId="36AFB387">
            <wp:extent cx="203200" cy="203200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75CEBE1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D87040F" wp14:editId="0FB367E7">
            <wp:extent cx="203200" cy="203200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175F7DA8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A5C216" wp14:editId="2213B689">
            <wp:extent cx="203200" cy="203200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R&amp;D Engineer</w:t>
      </w:r>
    </w:p>
    <w:p w14:paraId="45644EE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94E7903" wp14:editId="028560BA">
            <wp:extent cx="203200" cy="20320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3433C89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DC83FB" wp14:editId="13C007CF">
            <wp:extent cx="203200" cy="203200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41A30612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8F84F97" wp14:editId="791220F4">
            <wp:extent cx="203200" cy="203200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Technician/Support</w:t>
      </w:r>
    </w:p>
    <w:p w14:paraId="262CC9BE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VALUE=\"1264\"&gt;"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7872D52" wp14:editId="27E28638">
            <wp:extent cx="203200" cy="203200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Test Engineer</w:t>
      </w:r>
    </w:p>
    <w:p w14:paraId="1F443267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843ED9B" wp14:editId="20FF364B">
            <wp:extent cx="203200" cy="203200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64E4B9F" w14:textId="77777777" w:rsid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9D28CB2" wp14:editId="1D6C8460">
            <wp:extent cx="203200" cy="20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Oil/Gas Engineering</w:t>
      </w:r>
    </w:p>
    <w:p w14:paraId="54B7E110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71F0627" wp14:editId="2C3BF79C">
            <wp:extent cx="203200" cy="203200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CAD-CAM/Drafter</w:t>
      </w:r>
    </w:p>
    <w:p w14:paraId="2D41F589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396F5AA" wp14:editId="215B3401">
            <wp:extent cx="203200" cy="203200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Drilling/Well Engineer</w:t>
      </w:r>
    </w:p>
    <w:p w14:paraId="567550A0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E6DB83" wp14:editId="2D7FFF91">
            <wp:extent cx="203200" cy="203200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Facilities Engineer</w:t>
      </w:r>
    </w:p>
    <w:p w14:paraId="6DA2EB61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27C2263" wp14:editId="0F3FF919">
            <wp:extent cx="203200" cy="203200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1E2CDF9A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43F259" wp14:editId="5DB517FF">
            <wp:extent cx="203200" cy="203200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Engineer</w:t>
      </w:r>
    </w:p>
    <w:p w14:paraId="3A8AD80F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667F69" wp14:editId="02329698">
            <wp:extent cx="203200" cy="203200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Production Engineer</w:t>
      </w:r>
    </w:p>
    <w:p w14:paraId="7B8F8B5E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9C80894" wp14:editId="39FDFAEC">
            <wp:extent cx="203200" cy="203200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4CE27FC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F900274" wp14:editId="32BB0A5C">
            <wp:extent cx="203200" cy="203200"/>
            <wp:effectExtent l="0" t="0" r="0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Control/Assurance</w:t>
      </w:r>
    </w:p>
    <w:p w14:paraId="284C94B1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894CAE" wp14:editId="4A4F8035">
            <wp:extent cx="203200" cy="203200"/>
            <wp:effectExtent l="0" t="0" r="0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R&amp;D Engineer</w:t>
      </w:r>
    </w:p>
    <w:p w14:paraId="1CF101E6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VALUE=\"1314\"&gt;"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6F658A7" wp14:editId="13B3F1FC">
            <wp:extent cx="203200" cy="203200"/>
            <wp:effectExtent l="0" t="0" r="0" b="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Reservoir/Petroleum Engineer</w:t>
      </w:r>
    </w:p>
    <w:p w14:paraId="64E2A5DA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95718ED" wp14:editId="1D6427C6">
            <wp:extent cx="203200" cy="203200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6601791B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6568B28" wp14:editId="61254828">
            <wp:extent cx="203200" cy="203200"/>
            <wp:effectExtent l="0" t="0" r="0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618FE3A3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E4E236F" wp14:editId="46B251A9">
            <wp:extent cx="203200" cy="203200"/>
            <wp:effectExtent l="0" t="0" r="0" b="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Technician/Support</w:t>
      </w:r>
    </w:p>
    <w:p w14:paraId="681CD475" w14:textId="77777777" w:rsidR="000558B0" w:rsidRPr="000558B0" w:rsidRDefault="000558B0" w:rsidP="000558B0">
      <w:pPr>
        <w:numPr>
          <w:ilvl w:val="0"/>
          <w:numId w:val="7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VALUE=\"1328\"&gt;"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1F38F72" wp14:editId="37D2D418">
            <wp:extent cx="203200" cy="203200"/>
            <wp:effectExtent l="0" t="0" r="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350F6A17" w14:textId="77777777" w:rsidR="00F937DE" w:rsidRPr="00F937DE" w:rsidRDefault="00F937DE" w:rsidP="00F937DE">
      <w:pPr>
        <w:numPr>
          <w:ilvl w:val="0"/>
          <w:numId w:val="7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1F61BB" wp14:editId="04F50194">
            <wp:extent cx="203200" cy="20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 Engineering</w:t>
      </w:r>
    </w:p>
    <w:p w14:paraId="2B65C92D" w14:textId="77777777" w:rsidR="00F937DE" w:rsidRPr="00F937DE" w:rsidRDefault="00F937DE" w:rsidP="00F937DE">
      <w:pPr>
        <w:numPr>
          <w:ilvl w:val="0"/>
          <w:numId w:val="8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Healthcare</w:t>
      </w:r>
      <w:r w:rsidR="00786F2A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 xml:space="preserve"> / Pharmaceutical</w:t>
      </w:r>
    </w:p>
    <w:p w14:paraId="7AE38E7F" w14:textId="77777777" w:rsidR="00F937DE" w:rsidRPr="00F937DE" w:rsidRDefault="00F937DE" w:rsidP="00F937DE">
      <w:pPr>
        <w:numPr>
          <w:ilvl w:val="0"/>
          <w:numId w:val="8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64A388C" wp14:editId="28682C07">
            <wp:extent cx="203200" cy="20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Doctor/Diagnosis</w:t>
      </w:r>
    </w:p>
    <w:p w14:paraId="06DEA576" w14:textId="77777777" w:rsidR="00F937DE" w:rsidRPr="00F937DE" w:rsidRDefault="00F937DE" w:rsidP="00F937DE">
      <w:pPr>
        <w:numPr>
          <w:ilvl w:val="0"/>
          <w:numId w:val="8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6DC1DD" wp14:editId="70B31366">
            <wp:extent cx="203200" cy="20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Pharmacy</w:t>
      </w:r>
    </w:p>
    <w:p w14:paraId="267E5525" w14:textId="77777777" w:rsidR="00F937DE" w:rsidRDefault="00F937DE" w:rsidP="00F937DE">
      <w:pPr>
        <w:numPr>
          <w:ilvl w:val="0"/>
          <w:numId w:val="8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0FC2146" wp14:editId="03953F98">
            <wp:extent cx="203200" cy="20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Nurse/Medical Support</w:t>
      </w:r>
    </w:p>
    <w:p w14:paraId="57952589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Chiropractor</w:t>
      </w:r>
    </w:p>
    <w:p w14:paraId="0FCDE259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VALUE=\"1179\"&gt;"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B5506F" wp14:editId="39DB7E3A">
            <wp:extent cx="203200" cy="203200"/>
            <wp:effectExtent l="0" t="0" r="0" b="0"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Clinical Laboratory Assistant/Technician</w:t>
      </w:r>
    </w:p>
    <w:p w14:paraId="6871212F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48650FC" wp14:editId="1FDDAC30">
            <wp:extent cx="203200" cy="203200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5712F265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62382B5" wp14:editId="6B5A285A">
            <wp:extent cx="203200" cy="203200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Medical Examiner</w:t>
      </w:r>
    </w:p>
    <w:p w14:paraId="0CEA033B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VALUE=\"1177\"&gt;"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CCAF349" wp14:editId="10E43B9F">
            <wp:extent cx="203200" cy="203200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Medical Officer/Paramedic</w:t>
      </w:r>
    </w:p>
    <w:p w14:paraId="088AAF8D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VALUE=\"1178\"&gt;"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ECFFF3B" wp14:editId="2C7F4450">
            <wp:extent cx="203200" cy="203200"/>
            <wp:effectExtent l="0" t="0" r="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Medical Transcriptionist</w:t>
      </w:r>
    </w:p>
    <w:p w14:paraId="4B7D61C7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96C8EA6" wp14:editId="44A94B20">
            <wp:extent cx="203200" cy="20320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Medical/Clinical Research</w:t>
      </w:r>
    </w:p>
    <w:p w14:paraId="241CF9EB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VALUE=\"1176\"&gt;"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DB3D5C8" wp14:editId="671D1440">
            <wp:extent cx="203200" cy="20320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Midwife</w:t>
      </w:r>
    </w:p>
    <w:p w14:paraId="06AC720F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VALUE=\"1175\"&gt;"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19EB6BC" wp14:editId="20D5422F">
            <wp:extent cx="203200" cy="203200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Nurse</w:t>
      </w:r>
    </w:p>
    <w:p w14:paraId="20A05A14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058D087" wp14:editId="5A44A182">
            <wp:extent cx="203200" cy="203200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Optometrist</w:t>
      </w:r>
    </w:p>
    <w:p w14:paraId="42AC86AF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5F4E999" wp14:editId="6FB23F3D">
            <wp:extent cx="203200" cy="203200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 Therapist</w:t>
      </w:r>
    </w:p>
    <w:p w14:paraId="6FB7C41C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30EAE4" wp14:editId="03AFFDAE">
            <wp:extent cx="203200" cy="203200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Pathologist</w:t>
      </w:r>
    </w:p>
    <w:p w14:paraId="77EB4C85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1A3AF51" wp14:editId="4F896541">
            <wp:extent cx="203200" cy="203200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Physiotherapist</w:t>
      </w:r>
    </w:p>
    <w:p w14:paraId="18E38F51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FE5C9B" wp14:editId="0D339907">
            <wp:extent cx="203200" cy="203200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Radiographer</w:t>
      </w:r>
    </w:p>
    <w:p w14:paraId="6CFDD9C9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VALUE=\"1184\"&gt;"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82588B" wp14:editId="168B8C6A">
            <wp:extent cx="203200" cy="203200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Sonographer</w:t>
      </w:r>
    </w:p>
    <w:p w14:paraId="6198D92C" w14:textId="77777777" w:rsidR="000558B0" w:rsidRPr="000558B0" w:rsidRDefault="000558B0" w:rsidP="000558B0">
      <w:pPr>
        <w:numPr>
          <w:ilvl w:val="0"/>
          <w:numId w:val="8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VALUE=\"1190\"&gt;"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2966FAA" wp14:editId="6046863A">
            <wp:extent cx="203200" cy="203200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3FD04F37" w14:textId="77777777" w:rsidR="00F937DE" w:rsidRPr="00F937DE" w:rsidRDefault="00F937DE" w:rsidP="00F937DE">
      <w:pPr>
        <w:numPr>
          <w:ilvl w:val="0"/>
          <w:numId w:val="9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Hotel/Restaurant</w:t>
      </w:r>
      <w:r w:rsidR="00F907E2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/Hospitality</w:t>
      </w:r>
    </w:p>
    <w:p w14:paraId="357BCFD7" w14:textId="77777777" w:rsidR="00F937DE" w:rsidRDefault="00F937DE" w:rsidP="00F937DE">
      <w:pPr>
        <w:numPr>
          <w:ilvl w:val="0"/>
          <w:numId w:val="9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984521" wp14:editId="48A0B63D">
            <wp:extent cx="203200" cy="20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Food/Beverage/Restaurant</w:t>
      </w:r>
    </w:p>
    <w:p w14:paraId="69E1434B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Bartender</w:t>
      </w:r>
    </w:p>
    <w:p w14:paraId="01DF8C6F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87C254A" wp14:editId="2DAF6DA3">
            <wp:extent cx="203200" cy="203200"/>
            <wp:effectExtent l="0" t="0" r="0" b="0"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Chef</w:t>
      </w:r>
    </w:p>
    <w:p w14:paraId="781B3F49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0DD351" wp14:editId="3370A0BF">
            <wp:extent cx="203200" cy="203200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Food Preparation/Kitchen Hand</w:t>
      </w:r>
    </w:p>
    <w:p w14:paraId="4857BFDE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2D37C75" wp14:editId="065A4968">
            <wp:extent cx="203200" cy="203200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69688B3A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BED766" wp14:editId="445A52DD">
            <wp:extent cx="203200" cy="203200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Restaurant Waiter</w:t>
      </w:r>
    </w:p>
    <w:p w14:paraId="6AB21944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829CBA4" wp14:editId="567626DF">
            <wp:extent cx="203200" cy="20320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4D8046CE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VALUE=\"1398\"&gt;"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DBE201E" wp14:editId="51E2CFFA">
            <wp:extent cx="203200" cy="203200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4D292567" w14:textId="77777777" w:rsidR="00F937DE" w:rsidRDefault="00F937DE" w:rsidP="00F937DE">
      <w:pPr>
        <w:numPr>
          <w:ilvl w:val="0"/>
          <w:numId w:val="9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55182B0" wp14:editId="230F5DC0">
            <wp:extent cx="203200" cy="20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Hotel/Tourism</w:t>
      </w:r>
    </w:p>
    <w:p w14:paraId="3E8CAEB8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8C50FD" wp14:editId="650BC343">
            <wp:extent cx="203200" cy="203200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Casino Dealer</w:t>
      </w:r>
    </w:p>
    <w:p w14:paraId="36179B91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F4EDAE0" wp14:editId="5F2F8EAD">
            <wp:extent cx="203200" cy="203200"/>
            <wp:effectExtent l="0" t="0" r="0" b="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Casino Operation</w:t>
      </w:r>
    </w:p>
    <w:p w14:paraId="42B7D188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8171BE" wp14:editId="06F55946">
            <wp:extent cx="203200" cy="203200"/>
            <wp:effectExtent l="0" t="0" r="0" b="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Cruise Operation</w:t>
      </w:r>
    </w:p>
    <w:p w14:paraId="20EE2FAA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D6E7E57" wp14:editId="62F19403">
            <wp:extent cx="203200" cy="203200"/>
            <wp:effectExtent l="0" t="0" r="0" b="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Front Office</w:t>
      </w:r>
    </w:p>
    <w:p w14:paraId="6CA75DC1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C83112" wp14:editId="630F74A6">
            <wp:extent cx="203200" cy="203200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Hotel Concierge</w:t>
      </w:r>
    </w:p>
    <w:p w14:paraId="6BC49C83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2FB00D5" wp14:editId="525BE73C">
            <wp:extent cx="203200" cy="20320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Hotel Housekeeping</w:t>
      </w:r>
    </w:p>
    <w:p w14:paraId="70B540E7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AC2CC4E" wp14:editId="0E248835">
            <wp:extent cx="203200" cy="203200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Hotel Manager</w:t>
      </w:r>
    </w:p>
    <w:p w14:paraId="7487CCBC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A8A11C0" wp14:editId="0DD7CAF2">
            <wp:extent cx="203200" cy="203200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18C63B04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A915160" wp14:editId="23EB90D7">
            <wp:extent cx="203200" cy="203200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07D2BF87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204E17" wp14:editId="356094DC">
            <wp:extent cx="203200" cy="203200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Ticketing</w:t>
      </w:r>
    </w:p>
    <w:p w14:paraId="3B0A64ED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53B80DB" wp14:editId="66CB2F97">
            <wp:extent cx="203200" cy="203200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Tour Guide</w:t>
      </w:r>
    </w:p>
    <w:p w14:paraId="18CEAB7F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BEDB27D" wp14:editId="08E517D7">
            <wp:extent cx="203200" cy="203200"/>
            <wp:effectExtent l="0" t="0" r="0" b="0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Travel Coordinator/Agent</w:t>
      </w:r>
    </w:p>
    <w:p w14:paraId="4B95E0FB" w14:textId="77777777" w:rsidR="000558B0" w:rsidRPr="000558B0" w:rsidRDefault="000558B0" w:rsidP="000558B0">
      <w:pPr>
        <w:numPr>
          <w:ilvl w:val="0"/>
          <w:numId w:val="9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VALUE=\"1436\"&gt;"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7D04FF2" wp14:editId="6D97E3A2">
            <wp:extent cx="203200" cy="203200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4FE4DFB7" w14:textId="77777777" w:rsidR="00F937DE" w:rsidRP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Manufacturing</w:t>
      </w:r>
    </w:p>
    <w:p w14:paraId="1A6743DA" w14:textId="77777777" w:rsid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04AD31" wp14:editId="09752E02">
            <wp:extent cx="203200" cy="20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Maintenance</w:t>
      </w:r>
    </w:p>
    <w:p w14:paraId="06A2C9E8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Building/Facilities Maintenance</w:t>
      </w:r>
    </w:p>
    <w:p w14:paraId="2E28763D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F72CA48" wp14:editId="21C717E8">
            <wp:extent cx="203200" cy="203200"/>
            <wp:effectExtent l="0" t="0" r="0" b="0"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Machinery Maintenance</w:t>
      </w:r>
    </w:p>
    <w:p w14:paraId="614CDB66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DECDA8C" wp14:editId="328920B3">
            <wp:extent cx="203200" cy="203200"/>
            <wp:effectExtent l="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5C89BEB4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B845F9" wp14:editId="25613E38">
            <wp:extent cx="203200" cy="203200"/>
            <wp:effectExtent l="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2B65F9C0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VALUE=\"1346\"&gt;"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E9CBF3D" wp14:editId="7E615947">
            <wp:extent cx="203200" cy="20320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022B05FB" w14:textId="77777777" w:rsid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AAFBFD" wp14:editId="75921B35">
            <wp:extent cx="203200" cy="20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Manufacturing</w:t>
      </w:r>
    </w:p>
    <w:p w14:paraId="47912FBF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12ABBAA" wp14:editId="5F6E2287">
            <wp:extent cx="203200" cy="203200"/>
            <wp:effectExtent l="0" t="0" r="0" b="0"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CAD-CAM/Drafter</w:t>
      </w:r>
    </w:p>
    <w:p w14:paraId="27E189C2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2F709C" wp14:editId="79FFCE42">
            <wp:extent cx="203200" cy="203200"/>
            <wp:effectExtent l="0" t="0" r="0" b="0"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Industrial/Product Designer</w:t>
      </w:r>
    </w:p>
    <w:p w14:paraId="126E9A04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VALUE=\"1290\"&gt;"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598C604" wp14:editId="30F17407">
            <wp:extent cx="203200" cy="203200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38174A52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9FCEB96" wp14:editId="36E6B86D">
            <wp:extent cx="203200" cy="203200"/>
            <wp:effectExtent l="0" t="0" r="0" b="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Mold Designer</w:t>
      </w:r>
    </w:p>
    <w:p w14:paraId="708AEE79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3E0CC2" wp14:editId="037C3C2E">
            <wp:extent cx="203200" cy="203200"/>
            <wp:effectExtent l="0" t="0" r="0" b="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Precision Machinist</w:t>
      </w:r>
    </w:p>
    <w:p w14:paraId="1CEB8B20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1D720C" wp14:editId="14AD1F30">
            <wp:extent cx="203200" cy="203200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Engineer</w:t>
      </w:r>
    </w:p>
    <w:p w14:paraId="13450526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922C55" wp14:editId="12BBA60D">
            <wp:extent cx="203200" cy="203200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Production Technician/Operator</w:t>
      </w:r>
    </w:p>
    <w:p w14:paraId="59E330F6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3DE0D26" wp14:editId="38AB4F22">
            <wp:extent cx="203200" cy="203200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Project Management</w:t>
      </w:r>
    </w:p>
    <w:p w14:paraId="7BDA2302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07AD83" wp14:editId="04982C1F">
            <wp:extent cx="203200" cy="203200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R&amp;D Engineer</w:t>
      </w:r>
    </w:p>
    <w:p w14:paraId="7A7DF52A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CE15735" wp14:editId="4BDB8410">
            <wp:extent cx="203200" cy="203200"/>
            <wp:effectExtent l="0" t="0" r="0" b="0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4D334CC2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6644A9" wp14:editId="5164E1FB">
            <wp:extent cx="203200" cy="203200"/>
            <wp:effectExtent l="0" t="0" r="0" b="0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Technical Writer</w:t>
      </w:r>
    </w:p>
    <w:p w14:paraId="44149C19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63E4B2D" wp14:editId="3ED6D3E4">
            <wp:extent cx="203200" cy="203200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Test Engineer</w:t>
      </w:r>
    </w:p>
    <w:p w14:paraId="65B53AF4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VALUE=\"1279\"&gt;"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8BA3CD" wp14:editId="5217BE5F">
            <wp:extent cx="203200" cy="203200"/>
            <wp:effectExtent l="0" t="0" r="0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Toolmaker/Machinist</w:t>
      </w:r>
    </w:p>
    <w:p w14:paraId="74A3949B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VALUE=\"1281\"&gt;"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3EF269D" wp14:editId="38A948A6">
            <wp:extent cx="203200" cy="203200"/>
            <wp:effectExtent l="0" t="0" r="0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Welder</w:t>
      </w:r>
    </w:p>
    <w:p w14:paraId="4288E2B6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VALUE=\"1291\"&gt;"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54ECA2" wp14:editId="4206E502">
            <wp:extent cx="203200" cy="203200"/>
            <wp:effectExtent l="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86E493F" w14:textId="77777777" w:rsidR="00F937DE" w:rsidRP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D8C559F" wp14:editId="2BBD6AB6">
            <wp:extent cx="203200" cy="20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Process Design &amp; Control</w:t>
      </w:r>
    </w:p>
    <w:p w14:paraId="59FCA34B" w14:textId="77777777" w:rsid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CB39991" wp14:editId="31171429">
            <wp:extent cx="203200" cy="20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Purchasing/Material Mgmt</w:t>
      </w:r>
    </w:p>
    <w:p w14:paraId="4C1150EF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VALUE=\"1476\"&gt;"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D6D437B" wp14:editId="43C2B6AD">
            <wp:extent cx="203200" cy="203200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Analyst/Consultant</w:t>
      </w:r>
    </w:p>
    <w:p w14:paraId="4F5AAEC0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E6E164" wp14:editId="77618B4C">
            <wp:extent cx="203200" cy="203200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Inventory Control</w:t>
      </w:r>
    </w:p>
    <w:p w14:paraId="64EED1FE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29D7DF" wp14:editId="044B6A32">
            <wp:extent cx="203200" cy="203200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38FAD9BC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C35AE18" wp14:editId="1264B5D3">
            <wp:extent cx="203200" cy="203200"/>
            <wp:effectExtent l="0" t="0" r="0" b="0"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Material Planner</w:t>
      </w:r>
    </w:p>
    <w:p w14:paraId="0A7FE0AF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CA010BB" wp14:editId="63AEAECC">
            <wp:extent cx="203200" cy="203200"/>
            <wp:effectExtent l="0" t="0" r="0" b="0"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Purchasing</w:t>
      </w:r>
    </w:p>
    <w:p w14:paraId="66DB55D1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74B248" wp14:editId="7AE85CC1">
            <wp:extent cx="203200" cy="203200"/>
            <wp:effectExtent l="0" t="0" r="0" b="0"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Supervisor/Team Lead</w:t>
      </w:r>
    </w:p>
    <w:p w14:paraId="07780E44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3B47D5" wp14:editId="603F899F">
            <wp:extent cx="203200" cy="203200"/>
            <wp:effectExtent l="0" t="0" r="0" b="0"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Warehouse</w:t>
      </w:r>
    </w:p>
    <w:p w14:paraId="23C80A4A" w14:textId="77777777" w:rsidR="000558B0" w:rsidRPr="000558B0" w:rsidRDefault="000558B0" w:rsidP="000558B0">
      <w:pPr>
        <w:numPr>
          <w:ilvl w:val="0"/>
          <w:numId w:val="10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VALUE=\"1479\"&gt;"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08F9167" wp14:editId="1EC9BA77">
            <wp:extent cx="203200" cy="203200"/>
            <wp:effectExtent l="0" t="0" r="0" b="0"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4C3F8C94" w14:textId="77777777" w:rsidR="00F937DE" w:rsidRPr="00F937DE" w:rsidRDefault="00F937DE" w:rsidP="00F937DE">
      <w:pPr>
        <w:numPr>
          <w:ilvl w:val="0"/>
          <w:numId w:val="10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C033ADA" wp14:editId="62F59772">
            <wp:extent cx="203200" cy="20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Quality Assurance</w:t>
      </w:r>
    </w:p>
    <w:p w14:paraId="3D00DF7C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Sales/Marketing</w:t>
      </w:r>
    </w:p>
    <w:p w14:paraId="658A6A17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2BFD546" wp14:editId="14657E47">
            <wp:extent cx="203200" cy="20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Sales - Corporate</w:t>
      </w:r>
    </w:p>
    <w:p w14:paraId="0A14F097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4AA24D7" wp14:editId="5E541BAE">
            <wp:extent cx="203200" cy="20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Marketing/Business Dev</w:t>
      </w:r>
    </w:p>
    <w:p w14:paraId="605E8A79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BB6B84D" wp14:editId="0BC956DD">
            <wp:extent cx="203200" cy="20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Merchandising</w:t>
      </w:r>
    </w:p>
    <w:p w14:paraId="25F337F3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6161D8C" wp14:editId="597865B7">
            <wp:extent cx="2032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Retail Sales</w:t>
      </w:r>
    </w:p>
    <w:p w14:paraId="7EB61FA5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AE2FFDC" wp14:editId="717E87B7">
            <wp:extent cx="203200" cy="20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Sales - Eng/Tech/IT</w:t>
      </w:r>
    </w:p>
    <w:p w14:paraId="2BE8E9E4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E296DCB" wp14:editId="3665D765">
            <wp:extent cx="203200" cy="20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Sales - Financial Services</w:t>
      </w:r>
    </w:p>
    <w:p w14:paraId="21618781" w14:textId="77777777" w:rsidR="00F937DE" w:rsidRPr="00F937DE" w:rsidRDefault="00F937DE" w:rsidP="00F937DE">
      <w:pPr>
        <w:numPr>
          <w:ilvl w:val="0"/>
          <w:numId w:val="11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VALUE=\"151\"&gt;"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C04FE93" wp14:editId="66A75924">
            <wp:extent cx="203200" cy="20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Telesales/Telemarketing</w:t>
      </w:r>
    </w:p>
    <w:p w14:paraId="359811C4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Sciences</w:t>
      </w:r>
    </w:p>
    <w:p w14:paraId="25EE64FF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D13B124" wp14:editId="377F7D9B">
            <wp:extent cx="203200" cy="20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Actuarial/Statistics</w:t>
      </w:r>
    </w:p>
    <w:p w14:paraId="45A5477A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10280BF" wp14:editId="4811E645">
            <wp:extent cx="203200" cy="20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Agriculture</w:t>
      </w:r>
    </w:p>
    <w:p w14:paraId="70B4000A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1BBB875" wp14:editId="49A06713">
            <wp:extent cx="203200" cy="20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Aviation</w:t>
      </w:r>
    </w:p>
    <w:p w14:paraId="44726EFA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99F266F" wp14:editId="599244B1">
            <wp:extent cx="203200" cy="20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Biotechnology</w:t>
      </w:r>
    </w:p>
    <w:p w14:paraId="751843A9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VALUE=\"183\"&gt;"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B62285E" wp14:editId="5FB397D5">
            <wp:extent cx="2032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Chemistry</w:t>
      </w:r>
    </w:p>
    <w:p w14:paraId="3EE8983D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D49F9F" wp14:editId="02FC570E">
            <wp:extent cx="203200" cy="20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Food Tech/Nutritionist</w:t>
      </w:r>
    </w:p>
    <w:p w14:paraId="7C254116" w14:textId="77777777" w:rsid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5A461B8" wp14:editId="2E459B13">
            <wp:extent cx="203200" cy="20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Geology/Geophysics</w:t>
      </w:r>
    </w:p>
    <w:p w14:paraId="3C3EDC88" w14:textId="77777777" w:rsidR="00F907E2" w:rsidRPr="00F907E2" w:rsidRDefault="00F907E2" w:rsidP="00F907E2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5B0078" wp14:editId="212DC9E5">
            <wp:extent cx="203200" cy="203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Science &amp; Technology</w:t>
      </w:r>
    </w:p>
    <w:p w14:paraId="529F2AD7" w14:textId="77777777" w:rsidR="00F937DE" w:rsidRPr="00F937DE" w:rsidRDefault="00F937DE" w:rsidP="00F937DE">
      <w:pPr>
        <w:numPr>
          <w:ilvl w:val="0"/>
          <w:numId w:val="12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VALUE=\"199\"&gt;"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4A728E9" wp14:editId="4BD960DD">
            <wp:extent cx="203200" cy="20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="00F907E2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R&amp;D</w:t>
      </w:r>
      <w:bookmarkStart w:id="0" w:name="_GoBack"/>
      <w:bookmarkEnd w:id="0"/>
    </w:p>
    <w:p w14:paraId="3F3B675A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Services</w:t>
      </w:r>
    </w:p>
    <w:p w14:paraId="64F8BB17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D65DF9D" wp14:editId="7840885C">
            <wp:extent cx="203200" cy="203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Security/Armed Forces</w:t>
      </w:r>
    </w:p>
    <w:p w14:paraId="352E4190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EBC3B37" wp14:editId="76388851">
            <wp:extent cx="203200" cy="203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Customer Service</w:t>
      </w:r>
    </w:p>
    <w:p w14:paraId="4A9613D8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VALUE=\"147\"&gt;"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1D2755F" wp14:editId="31EDB7B9">
            <wp:extent cx="2032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Logistics/Supply Chain</w:t>
      </w:r>
    </w:p>
    <w:p w14:paraId="7A8419D6" w14:textId="77777777" w:rsid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VALUE=\"138\"&gt;"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ADF194" wp14:editId="3719652D">
            <wp:extent cx="203200" cy="20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Law/Legal Services</w:t>
      </w:r>
    </w:p>
    <w:p w14:paraId="38E014D0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</w: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>Chambering Student/Intern</w:t>
      </w:r>
    </w:p>
    <w:p w14:paraId="078B42F6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4B41D8" wp14:editId="3629D4C9">
            <wp:extent cx="203200" cy="203200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Company Secretary</w:t>
      </w:r>
    </w:p>
    <w:p w14:paraId="04949137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DD4EA46" wp14:editId="6C2C75AA">
            <wp:extent cx="203200" cy="203200"/>
            <wp:effectExtent l="0" t="0" r="0" b="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Compliance Officer</w:t>
      </w:r>
    </w:p>
    <w:p w14:paraId="5293A726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VALUE=\"1067\"&gt;"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0AAECE1" wp14:editId="384E196E">
            <wp:extent cx="203200" cy="203200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Contracts Management</w:t>
      </w:r>
    </w:p>
    <w:p w14:paraId="0580312E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7325274" wp14:editId="5091E1A4">
            <wp:extent cx="203200" cy="203200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Corporate Governance Officer</w:t>
      </w:r>
    </w:p>
    <w:p w14:paraId="21EB530E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78A1E95" wp14:editId="58C3F0FA">
            <wp:extent cx="203200" cy="203200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Law Clerk</w:t>
      </w:r>
    </w:p>
    <w:p w14:paraId="5BDE1368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007F28" wp14:editId="5E1B27A7">
            <wp:extent cx="203200" cy="203200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Lawyer</w:t>
      </w:r>
    </w:p>
    <w:p w14:paraId="719B5605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CD10E7" wp14:editId="200E4297">
            <wp:extent cx="203200" cy="203200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Legal Assistant/Paralegal</w:t>
      </w:r>
    </w:p>
    <w:p w14:paraId="6F3FE477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VALUE=\"1068\"&gt;"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E1D5812" wp14:editId="26C893BE">
            <wp:extent cx="203200" cy="203200"/>
            <wp:effectExtent l="0" t="0" r="0" b="0"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012CA3BE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VALUE=\"1059\"&gt;"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D89465" wp14:editId="4AC1E59F">
            <wp:extent cx="203200" cy="203200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Patent/Trademark Attorney</w:t>
      </w:r>
    </w:p>
    <w:p w14:paraId="289262E7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VALUE=\"1069\"&gt;"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92D337" wp14:editId="1ABD9F47">
            <wp:extent cx="203200" cy="203200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12E8F836" w14:textId="77777777" w:rsid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7942667" wp14:editId="099245CB">
            <wp:extent cx="203200" cy="203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Personal Care</w:t>
      </w:r>
    </w:p>
    <w:p w14:paraId="0E86E8C1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VALUE=\"1440\"&gt;"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B8C2056" wp14:editId="59C167CB">
            <wp:extent cx="203200" cy="203200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Beautician/Makeup Artist</w:t>
      </w:r>
    </w:p>
    <w:p w14:paraId="689BE7A0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VALUE=\"1442\"&gt;"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BB7CDCE" wp14:editId="055F49BB">
            <wp:extent cx="203200" cy="203200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Fitness Instructor</w:t>
      </w:r>
    </w:p>
    <w:p w14:paraId="4011CD77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VALUE=\"1441\"&gt;"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39C4202" wp14:editId="0C9D0D9D">
            <wp:extent cx="203200" cy="203200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Hair Dresser</w:t>
      </w:r>
    </w:p>
    <w:p w14:paraId="0604126B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VALUE=\"1444\"&gt;"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01FED12" wp14:editId="63D68562">
            <wp:extent cx="203200" cy="203200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65435196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VALUE=\"1443\"&gt;"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C7E322" wp14:editId="0A61721C">
            <wp:extent cx="203200" cy="203200"/>
            <wp:effectExtent l="0" t="0" r="0" b="0"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Massage Therapist</w:t>
      </w:r>
    </w:p>
    <w:p w14:paraId="629DC29A" w14:textId="77777777" w:rsidR="000558B0" w:rsidRPr="000558B0" w:rsidRDefault="000558B0" w:rsidP="000558B0">
      <w:pPr>
        <w:numPr>
          <w:ilvl w:val="0"/>
          <w:numId w:val="13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VALUE=\"1445\"&gt;" </w:instrText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7635F15" wp14:editId="1A438A57">
            <wp:extent cx="203200" cy="203200"/>
            <wp:effectExtent l="0" t="0" r="0" b="0"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0558B0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593F895A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VALUE=\"120\"&gt;"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C1ED9B0" wp14:editId="3692039D">
            <wp:extent cx="2032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Social Services</w:t>
      </w:r>
    </w:p>
    <w:p w14:paraId="758521C0" w14:textId="77777777" w:rsidR="00F937DE" w:rsidRPr="00F937DE" w:rsidRDefault="00F937DE" w:rsidP="00F937DE">
      <w:pPr>
        <w:numPr>
          <w:ilvl w:val="0"/>
          <w:numId w:val="13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VALUE=\"152\"&gt;"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AA16D3D" wp14:editId="3DE87069">
            <wp:extent cx="203200" cy="203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Tech &amp; Helpdesk Support</w:t>
      </w:r>
    </w:p>
    <w:p w14:paraId="0F6CBDB6" w14:textId="77777777" w:rsidR="00F937DE" w:rsidRPr="00F937DE" w:rsidRDefault="00F937DE" w:rsidP="00F937DE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BB6600"/>
          <w:sz w:val="18"/>
          <w:szCs w:val="18"/>
          <w:lang w:val="en-SG"/>
        </w:rPr>
        <w:t>Others</w:t>
      </w:r>
    </w:p>
    <w:p w14:paraId="59B6A570" w14:textId="77777777" w:rsidR="00F937DE" w:rsidRPr="00F937DE" w:rsidRDefault="00F937DE" w:rsidP="00F937DE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2D4F47" wp14:editId="7A47162E">
            <wp:extent cx="203200" cy="203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General Work</w:t>
      </w:r>
    </w:p>
    <w:p w14:paraId="4EF5ADFA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42AD62E" wp14:editId="4A6752BD">
            <wp:extent cx="203200" cy="2032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Air Conditioning Technician</w:t>
      </w:r>
    </w:p>
    <w:p w14:paraId="42202610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8DE070E" wp14:editId="78C1A196">
            <wp:extent cx="203200" cy="2032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Automotive Technician</w:t>
      </w:r>
    </w:p>
    <w:p w14:paraId="66611046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VALUE=\"1408\"&gt;"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610149" wp14:editId="1F7B28DC">
            <wp:extent cx="203200" cy="2032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Babysitter</w:t>
      </w:r>
    </w:p>
    <w:p w14:paraId="34BA2CD0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VALUE=\"1418\"&gt;"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2DB4382" wp14:editId="40B9A5EC">
            <wp:extent cx="203200" cy="2032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Brick Layer</w:t>
      </w:r>
    </w:p>
    <w:p w14:paraId="65560A2B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D1F2474" wp14:editId="1EC64831">
            <wp:extent cx="203200" cy="2032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Carpenter</w:t>
      </w:r>
    </w:p>
    <w:p w14:paraId="30D0EEF6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VALUE=\"1411\"&gt;"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CC2F4E" wp14:editId="2F3FA352">
            <wp:extent cx="203200" cy="2032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Dispatcher</w:t>
      </w:r>
    </w:p>
    <w:p w14:paraId="5A6C16F4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VALUE=\"1406\"&gt;"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694E6A" wp14:editId="5DF2193D">
            <wp:extent cx="203200" cy="2032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Driver</w:t>
      </w:r>
    </w:p>
    <w:p w14:paraId="7FB96255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BBF261C" wp14:editId="5F25B7B1">
            <wp:extent cx="203200" cy="2032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Electrician</w:t>
      </w:r>
    </w:p>
    <w:p w14:paraId="05FE52F7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504F1FE" wp14:editId="69C47E4E">
            <wp:extent cx="203200" cy="2032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General Worker</w:t>
      </w:r>
    </w:p>
    <w:p w14:paraId="08C1796B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VALUE=\"1407\"&gt;"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22E58CB" wp14:editId="37113126">
            <wp:extent cx="203200" cy="2032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Housekeeper</w:t>
      </w:r>
    </w:p>
    <w:p w14:paraId="015BAD61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VALUE=\"1410\"&gt;"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9974AA2" wp14:editId="2C16FBCC">
            <wp:extent cx="203200" cy="2032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Janitor</w:t>
      </w:r>
    </w:p>
    <w:p w14:paraId="35171BDC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8C69DE0" wp14:editId="46A348E8">
            <wp:extent cx="203200" cy="2032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Landscaping/Gardening</w:t>
      </w:r>
    </w:p>
    <w:p w14:paraId="5294948C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VALUE=\"1409\"&gt;"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130BE68" wp14:editId="46055241">
            <wp:extent cx="203200" cy="2032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Maid</w:t>
      </w:r>
    </w:p>
    <w:p w14:paraId="2913AB18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VALUE=\"1422\"&gt;"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531637A" wp14:editId="62C218C8">
            <wp:extent cx="203200" cy="2032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Management</w:t>
      </w:r>
    </w:p>
    <w:p w14:paraId="72978CFC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B3DAC36" wp14:editId="1804819D">
            <wp:extent cx="203200" cy="2032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Painter</w:t>
      </w:r>
    </w:p>
    <w:p w14:paraId="3B089483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VALUE=\"1415\"&gt;"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FED3062" wp14:editId="49662353">
            <wp:extent cx="203200" cy="20320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Plumber</w:t>
      </w:r>
    </w:p>
    <w:p w14:paraId="53362DE5" w14:textId="77777777" w:rsidR="00F937DE" w:rsidRPr="00F937DE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VALUE=\"1414\"&gt;"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E660D94" wp14:editId="5C23CC38">
            <wp:extent cx="203200" cy="2032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Tailor</w:t>
      </w:r>
    </w:p>
    <w:p w14:paraId="608B8EE5" w14:textId="77777777" w:rsidR="00F937DE" w:rsidRPr="000558B0" w:rsidRDefault="00F937DE" w:rsidP="000558B0">
      <w:pPr>
        <w:numPr>
          <w:ilvl w:val="0"/>
          <w:numId w:val="14"/>
        </w:numPr>
        <w:shd w:val="clear" w:color="auto" w:fill="FFFFFF"/>
        <w:spacing w:after="3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NAME=\"role[]\" VALUE=\"1423\"&gt;"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5E5815" wp14:editId="1266125F">
            <wp:extent cx="203200" cy="2032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p w14:paraId="64F5C5D3" w14:textId="77777777" w:rsidR="00F937DE" w:rsidRPr="00F937DE" w:rsidRDefault="00F937DE" w:rsidP="00F937DE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VALUE=\"104\"&gt;"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0DB79D6" wp14:editId="2EDDF0D8">
            <wp:extent cx="203200" cy="203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Journalist/Editors</w:t>
      </w:r>
    </w:p>
    <w:p w14:paraId="43B3194D" w14:textId="77777777" w:rsidR="00786F2A" w:rsidRPr="00786F2A" w:rsidRDefault="00F937DE" w:rsidP="00786F2A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36D49BD" wp14:editId="62B2A522">
            <wp:extent cx="203200" cy="203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="00786F2A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Publishing</w:t>
      </w:r>
    </w:p>
    <w:p w14:paraId="48DE7D28" w14:textId="77777777" w:rsidR="00786F2A" w:rsidRDefault="00786F2A" w:rsidP="00786F2A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A760282" wp14:editId="1C4B2A6B">
            <wp:extent cx="203200" cy="20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Consulting</w:t>
      </w:r>
    </w:p>
    <w:p w14:paraId="1A744DBC" w14:textId="77777777" w:rsidR="00786F2A" w:rsidRDefault="00786F2A" w:rsidP="00786F2A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A701A6" wp14:editId="43F6E850">
            <wp:extent cx="203200" cy="2032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Environment</w:t>
      </w:r>
    </w:p>
    <w:p w14:paraId="7AD6F5D7" w14:textId="77777777" w:rsidR="00786F2A" w:rsidRPr="00786F2A" w:rsidRDefault="00786F2A" w:rsidP="00786F2A">
      <w:pPr>
        <w:numPr>
          <w:ilvl w:val="0"/>
          <w:numId w:val="14"/>
        </w:numPr>
        <w:shd w:val="clear" w:color="auto" w:fill="FFFFFF"/>
        <w:spacing w:after="30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VALUE=\"117\"&gt;"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23B28F0" wp14:editId="629E8442">
            <wp:extent cx="203200" cy="203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Events / Promotions</w:t>
      </w:r>
    </w:p>
    <w:p w14:paraId="23A2436D" w14:textId="77777777" w:rsidR="00786F2A" w:rsidRPr="00786F2A" w:rsidRDefault="00F937DE" w:rsidP="00786F2A">
      <w:pPr>
        <w:numPr>
          <w:ilvl w:val="0"/>
          <w:numId w:val="14"/>
        </w:numPr>
        <w:shd w:val="clear" w:color="auto" w:fill="FFFFFF"/>
        <w:ind w:left="0"/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</w:pP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begin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 PRIVATE "&lt;INPUT TYPE=\"checkbox\" NAME=\"specialization[]\" VALUE=\"116\"&gt;" </w:instrText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644C897" wp14:editId="47D04948">
            <wp:extent cx="203200" cy="203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fldChar w:fldCharType="end"/>
      </w:r>
      <w:r w:rsidRPr="00F937DE">
        <w:rPr>
          <w:rFonts w:ascii="Helvetica" w:eastAsia="Times New Roman" w:hAnsi="Helvetica" w:cs="Times New Roman"/>
          <w:color w:val="000000"/>
          <w:sz w:val="18"/>
          <w:szCs w:val="18"/>
          <w:lang w:val="en-SG"/>
        </w:rPr>
        <w:t xml:space="preserve"> Others</w:t>
      </w:r>
    </w:p>
    <w:sectPr w:rsidR="00786F2A" w:rsidRPr="00786F2A" w:rsidSect="009116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47"/>
    <w:multiLevelType w:val="multilevel"/>
    <w:tmpl w:val="B94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E06EF"/>
    <w:multiLevelType w:val="multilevel"/>
    <w:tmpl w:val="386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330CF"/>
    <w:multiLevelType w:val="multilevel"/>
    <w:tmpl w:val="775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30E3C"/>
    <w:multiLevelType w:val="multilevel"/>
    <w:tmpl w:val="852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D7C1B"/>
    <w:multiLevelType w:val="multilevel"/>
    <w:tmpl w:val="BA5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47E7C"/>
    <w:multiLevelType w:val="multilevel"/>
    <w:tmpl w:val="606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B7F7A"/>
    <w:multiLevelType w:val="multilevel"/>
    <w:tmpl w:val="706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53912"/>
    <w:multiLevelType w:val="multilevel"/>
    <w:tmpl w:val="47F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DB283F"/>
    <w:multiLevelType w:val="multilevel"/>
    <w:tmpl w:val="7D9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451E9"/>
    <w:multiLevelType w:val="multilevel"/>
    <w:tmpl w:val="399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83F1C"/>
    <w:multiLevelType w:val="multilevel"/>
    <w:tmpl w:val="B49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902C9"/>
    <w:multiLevelType w:val="multilevel"/>
    <w:tmpl w:val="F0A6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875F14"/>
    <w:multiLevelType w:val="multilevel"/>
    <w:tmpl w:val="A77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0147F"/>
    <w:multiLevelType w:val="multilevel"/>
    <w:tmpl w:val="254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A5659"/>
    <w:multiLevelType w:val="multilevel"/>
    <w:tmpl w:val="929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80402E"/>
    <w:multiLevelType w:val="multilevel"/>
    <w:tmpl w:val="EE6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A36CE7"/>
    <w:multiLevelType w:val="multilevel"/>
    <w:tmpl w:val="4DE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02C3B"/>
    <w:multiLevelType w:val="multilevel"/>
    <w:tmpl w:val="025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BE7356"/>
    <w:multiLevelType w:val="multilevel"/>
    <w:tmpl w:val="119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723DF0"/>
    <w:multiLevelType w:val="multilevel"/>
    <w:tmpl w:val="A2F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912C66"/>
    <w:multiLevelType w:val="multilevel"/>
    <w:tmpl w:val="030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3923D8"/>
    <w:multiLevelType w:val="multilevel"/>
    <w:tmpl w:val="99A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C6ADD"/>
    <w:multiLevelType w:val="multilevel"/>
    <w:tmpl w:val="C4F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E40740"/>
    <w:multiLevelType w:val="multilevel"/>
    <w:tmpl w:val="A14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9B510A"/>
    <w:multiLevelType w:val="multilevel"/>
    <w:tmpl w:val="632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530438"/>
    <w:multiLevelType w:val="multilevel"/>
    <w:tmpl w:val="EBA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5F535C"/>
    <w:multiLevelType w:val="multilevel"/>
    <w:tmpl w:val="52C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3B1C52"/>
    <w:multiLevelType w:val="multilevel"/>
    <w:tmpl w:val="654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C6633F"/>
    <w:multiLevelType w:val="multilevel"/>
    <w:tmpl w:val="8DA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5434D"/>
    <w:multiLevelType w:val="multilevel"/>
    <w:tmpl w:val="56A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6A4F5B"/>
    <w:multiLevelType w:val="multilevel"/>
    <w:tmpl w:val="189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A11C74"/>
    <w:multiLevelType w:val="multilevel"/>
    <w:tmpl w:val="6988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905A8C"/>
    <w:multiLevelType w:val="multilevel"/>
    <w:tmpl w:val="D77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45D5E"/>
    <w:multiLevelType w:val="multilevel"/>
    <w:tmpl w:val="5D0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123F45"/>
    <w:multiLevelType w:val="multilevel"/>
    <w:tmpl w:val="EF8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75049D"/>
    <w:multiLevelType w:val="multilevel"/>
    <w:tmpl w:val="3BF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AF5929"/>
    <w:multiLevelType w:val="multilevel"/>
    <w:tmpl w:val="A42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DE6C88"/>
    <w:multiLevelType w:val="multilevel"/>
    <w:tmpl w:val="EAF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0"/>
  </w:num>
  <w:num w:numId="3">
    <w:abstractNumId w:val="12"/>
  </w:num>
  <w:num w:numId="4">
    <w:abstractNumId w:val="7"/>
  </w:num>
  <w:num w:numId="5">
    <w:abstractNumId w:val="34"/>
  </w:num>
  <w:num w:numId="6">
    <w:abstractNumId w:val="3"/>
  </w:num>
  <w:num w:numId="7">
    <w:abstractNumId w:val="13"/>
  </w:num>
  <w:num w:numId="8">
    <w:abstractNumId w:val="5"/>
  </w:num>
  <w:num w:numId="9">
    <w:abstractNumId w:val="9"/>
  </w:num>
  <w:num w:numId="10">
    <w:abstractNumId w:val="37"/>
  </w:num>
  <w:num w:numId="11">
    <w:abstractNumId w:val="2"/>
  </w:num>
  <w:num w:numId="12">
    <w:abstractNumId w:val="6"/>
  </w:num>
  <w:num w:numId="13">
    <w:abstractNumId w:val="20"/>
  </w:num>
  <w:num w:numId="14">
    <w:abstractNumId w:val="26"/>
  </w:num>
  <w:num w:numId="15">
    <w:abstractNumId w:val="19"/>
  </w:num>
  <w:num w:numId="16">
    <w:abstractNumId w:val="4"/>
  </w:num>
  <w:num w:numId="17">
    <w:abstractNumId w:val="29"/>
  </w:num>
  <w:num w:numId="18">
    <w:abstractNumId w:val="28"/>
  </w:num>
  <w:num w:numId="19">
    <w:abstractNumId w:val="31"/>
  </w:num>
  <w:num w:numId="20">
    <w:abstractNumId w:val="21"/>
  </w:num>
  <w:num w:numId="21">
    <w:abstractNumId w:val="15"/>
  </w:num>
  <w:num w:numId="22">
    <w:abstractNumId w:val="25"/>
  </w:num>
  <w:num w:numId="23">
    <w:abstractNumId w:val="22"/>
  </w:num>
  <w:num w:numId="24">
    <w:abstractNumId w:val="16"/>
  </w:num>
  <w:num w:numId="25">
    <w:abstractNumId w:val="11"/>
  </w:num>
  <w:num w:numId="26">
    <w:abstractNumId w:val="10"/>
  </w:num>
  <w:num w:numId="27">
    <w:abstractNumId w:val="27"/>
  </w:num>
  <w:num w:numId="28">
    <w:abstractNumId w:val="0"/>
  </w:num>
  <w:num w:numId="29">
    <w:abstractNumId w:val="18"/>
  </w:num>
  <w:num w:numId="30">
    <w:abstractNumId w:val="32"/>
  </w:num>
  <w:num w:numId="31">
    <w:abstractNumId w:val="24"/>
  </w:num>
  <w:num w:numId="32">
    <w:abstractNumId w:val="17"/>
  </w:num>
  <w:num w:numId="33">
    <w:abstractNumId w:val="23"/>
  </w:num>
  <w:num w:numId="34">
    <w:abstractNumId w:val="36"/>
  </w:num>
  <w:num w:numId="35">
    <w:abstractNumId w:val="8"/>
  </w:num>
  <w:num w:numId="36">
    <w:abstractNumId w:val="14"/>
  </w:num>
  <w:num w:numId="37">
    <w:abstractNumId w:val="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DE"/>
    <w:rsid w:val="000558B0"/>
    <w:rsid w:val="00786F2A"/>
    <w:rsid w:val="007F18A8"/>
    <w:rsid w:val="009116F6"/>
    <w:rsid w:val="00E6310F"/>
    <w:rsid w:val="00F907E2"/>
    <w:rsid w:val="00F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7F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">
    <w:name w:val="link"/>
    <w:basedOn w:val="DefaultParagraphFont"/>
    <w:rsid w:val="00F93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">
    <w:name w:val="link"/>
    <w:basedOn w:val="DefaultParagraphFont"/>
    <w:rsid w:val="00F9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84">
          <w:marLeft w:val="0"/>
          <w:marRight w:val="0"/>
          <w:marTop w:val="150"/>
          <w:marBottom w:val="15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368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5903</Words>
  <Characters>33649</Characters>
  <Application>Microsoft Macintosh Word</Application>
  <DocSecurity>0</DocSecurity>
  <Lines>280</Lines>
  <Paragraphs>78</Paragraphs>
  <ScaleCrop>false</ScaleCrop>
  <Company/>
  <LinksUpToDate>false</LinksUpToDate>
  <CharactersWithSpaces>39474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Sheng, Kyle Goh</dc:creator>
  <cp:keywords/>
  <dc:description/>
  <cp:lastModifiedBy>Jun Sheng, Kyle Goh</cp:lastModifiedBy>
  <cp:revision>2</cp:revision>
  <dcterms:created xsi:type="dcterms:W3CDTF">2015-11-11T15:07:00Z</dcterms:created>
  <dcterms:modified xsi:type="dcterms:W3CDTF">2015-11-11T17:36:00Z</dcterms:modified>
</cp:coreProperties>
</file>