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441CE6A1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3.2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Создание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. Заполнение таблиц рабочими данными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45CEAE61" w:rsidR="0004153D" w:rsidRPr="00C74B50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B50">
        <w:rPr>
          <w:rFonts w:ascii="Times New Roman" w:eastAsia="Times New Roman" w:hAnsi="Times New Roman" w:cs="Times New Roman"/>
          <w:color w:val="000000"/>
          <w:sz w:val="24"/>
          <w:szCs w:val="24"/>
        </w:rPr>
        <w:t>Фролова К.И.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2689AEE4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C74B50">
        <w:rPr>
          <w:rFonts w:ascii="Times New Roman" w:eastAsia="Times New Roman" w:hAnsi="Times New Roman" w:cs="Times New Roman"/>
          <w:color w:val="000000"/>
          <w:sz w:val="24"/>
          <w:szCs w:val="24"/>
        </w:rPr>
        <w:t>39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AD93290" w14:textId="1E7FCD42" w:rsidR="006B401E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90267" w:history="1">
            <w:r w:rsidR="006B401E" w:rsidRPr="00955ED3">
              <w:rPr>
                <w:rStyle w:val="a6"/>
                <w:noProof/>
              </w:rPr>
              <w:t>Цель работы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_Toc148890267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39759082" w14:textId="5A25FD20" w:rsidR="006B401E" w:rsidRDefault="006B40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8" w:history="1">
            <w:r w:rsidRPr="00955ED3">
              <w:rPr>
                <w:rStyle w:val="a6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AF07" w14:textId="277F6770" w:rsidR="006B401E" w:rsidRDefault="006B40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9" w:history="1">
            <w:r w:rsidRPr="00955ED3">
              <w:rPr>
                <w:rStyle w:val="a6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9DA6" w14:textId="4129FD95" w:rsidR="006B401E" w:rsidRDefault="006B40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70" w:history="1">
            <w:r w:rsidRPr="00955ED3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065D" w14:textId="4014B7C1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48890267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777941F7" w:rsidR="0004153D" w:rsidRPr="0033060B" w:rsidRDefault="007275B4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 xml:space="preserve">Овладеть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практ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ическими навыками создания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 1Х, заполнения их рабочими данными, резервного копирования и восстановления БД</w:t>
      </w:r>
      <w:r w:rsidR="0033060B" w:rsidRPr="0033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48890268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201F45F7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Создать базу данных с использованием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4 (согласно индивидуальному заданию).</w:t>
      </w:r>
    </w:p>
    <w:p w14:paraId="6ACBE06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2A6CE12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2E067A3F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Установить ограничения на данные: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Key,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Check, Foreign Key. </w:t>
      </w:r>
    </w:p>
    <w:p w14:paraId="498C9E00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32963B0B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4863F50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3DBCEEA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41D65D3" w14:textId="22F0D3E5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CUSTOM для восстановления БД;</w:t>
      </w:r>
    </w:p>
    <w:p w14:paraId="46D8169C" w14:textId="2119697B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PLAIN для листинга (в отчете);</w:t>
      </w:r>
    </w:p>
    <w:p w14:paraId="6AE83908" w14:textId="78D6600E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при создании резервных копий БД настроить параметры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Dump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для Type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Queries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A3556" w14:textId="7C519482" w:rsidR="00235C1D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Восстановить БД</w:t>
      </w:r>
      <w:r w:rsidR="007275B4" w:rsidRPr="00727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B2760" w14:textId="2CE9AB72" w:rsidR="00C74B50" w:rsidRDefault="00C74B50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2ACF6" w14:textId="3665FBD6" w:rsidR="00C412BE" w:rsidRDefault="00C74B50" w:rsidP="000355E8">
      <w:pPr>
        <w:pStyle w:val="1"/>
        <w:ind w:firstLine="709"/>
        <w:rPr>
          <w:sz w:val="24"/>
          <w:szCs w:val="24"/>
        </w:rPr>
      </w:pPr>
      <w:bookmarkStart w:id="7" w:name="_Toc148890269"/>
      <w:r>
        <w:rPr>
          <w:sz w:val="24"/>
          <w:szCs w:val="24"/>
        </w:rPr>
        <w:t>Выполнение</w:t>
      </w:r>
      <w:bookmarkEnd w:id="7"/>
    </w:p>
    <w:p w14:paraId="017B13FE" w14:textId="5841C209" w:rsidR="00C74B50" w:rsidRPr="00C74B50" w:rsidRDefault="00C74B50" w:rsidP="00C74B5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74B50">
        <w:rPr>
          <w:rFonts w:ascii="Times New Roman" w:hAnsi="Times New Roman" w:cs="Times New Roman"/>
          <w:b/>
          <w:bCs/>
          <w:sz w:val="24"/>
          <w:szCs w:val="24"/>
        </w:rPr>
        <w:t>Вариант 12. БД «Сессия»</w:t>
      </w:r>
    </w:p>
    <w:p w14:paraId="535F0D14" w14:textId="19A55943" w:rsidR="00462CD7" w:rsidRDefault="000355E8" w:rsidP="00462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lk148884958"/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bookmarkEnd w:id="8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сгенерированная в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ERD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 xml:space="preserve">указана на </w:t>
      </w:r>
      <w:r w:rsidR="00462CD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>исунке 1.</w:t>
      </w:r>
    </w:p>
    <w:p w14:paraId="27EF69FC" w14:textId="04A6B7C4" w:rsidR="00462CD7" w:rsidRDefault="001A0818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97FAE1" wp14:editId="62FFA696">
            <wp:extent cx="5934075" cy="3952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E782" w14:textId="4EBF8DC0" w:rsidR="00462CD7" w:rsidRPr="007F7F2C" w:rsidRDefault="00462CD7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С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r w:rsidR="007F7F2C" w:rsidRPr="007F7F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C2CFB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26A67" w14:textId="560239F6" w:rsidR="005A7C99" w:rsidRDefault="007F7F2C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 кода дампа приведен ниже в листинге</w:t>
      </w:r>
      <w:r w:rsidR="005A7C9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D1B4F" w14:textId="77777777" w:rsidR="005A7C99" w:rsidRDefault="005A7C99" w:rsidP="005A7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361AE" w14:textId="344706D0" w:rsidR="005A7C99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Листинг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– Описание атрибутов сущностей</w:t>
      </w:r>
    </w:p>
    <w:p w14:paraId="18805634" w14:textId="77777777" w:rsidR="001A0818" w:rsidRPr="001A0818" w:rsidRDefault="001A0818" w:rsidP="001A08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PostgreSQL database dump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Dumped from database version 16.0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Dumped by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pg_dump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version 16.0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Started on 2023-10-22 17:42:22 MSK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statement_timeout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lock_timeout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idle_in_transaction_session_timeout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client_encoding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'UTF8'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standard_conforming_strings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pg_catalog.set_config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search_path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check_function_bodies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xmloption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content;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client_min_messages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warning;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row_security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off;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6 (class 2615 OID 16399)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Session; Type: SCHEMA; Schema: -;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SCHEMA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SCHEMA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"Session"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233 (class 1255 OID 16566)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hours_trigger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(); Type: FUNCTION;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FUNCTION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hours_trigger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RETURNS trigger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LANGUAGE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plpgsql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$$BEGIN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NEW.total_hours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:=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NEW.lecture_hours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NEW.practice_hours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NEW.lab_hours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RETURN NEW;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END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$$;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FUNCTION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hours_trigger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default_tablespace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default_table_access_method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heap;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217 (class 1259 OID 16409)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education_year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integer DEFAULT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"from"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"to"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227 (class 1259 OID 16620)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date </w:t>
      </w:r>
      <w:proofErr w:type="spellStart"/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proofErr w:type="spellEnd"/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mark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attempt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231 (class 1259 OID 16712)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-- Name: classroom;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classroom_type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capacity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capacity_chk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((capacity &gt;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classroom_type_chk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classroom_type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228 (class 1259 OID 16650)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department;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department_name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220 (class 1259 OID 16487)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direction;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direction_name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study_level_chk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224 (class 1259 OID 16558)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discipline;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discipline_name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lecture_hours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practice_hours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221 (class 1259 OID 16493)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-- Name: educational program;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educational_program_name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225 (class 1259 OID 16568)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223 (class 1259 OID 16535)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group;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229 (class 1259 OID 16655)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platform;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address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230 (class 1259 OID 16668)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date </w:t>
      </w:r>
      <w:proofErr w:type="spellStart"/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proofErr w:type="spellEnd"/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218 (class 1259 OID 16429)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scholarship_size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scholarship_type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219 (class 1259 OID 16474)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appointment;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date </w:t>
      </w:r>
      <w:proofErr w:type="spellStart"/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proofErr w:type="spellEnd"/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NOT NULL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216 (class 1259 OID 16400)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status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integer DEFAULT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integer DEFAULT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surname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patronymic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222 (class 1259 OID 16512)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syllabus;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status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kcp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admission_year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admission_year_chk1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admission_year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1980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admission_year_chk2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admission_year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2100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kcp_check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kcp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status_chk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((status &gt;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226 (class 1259 OID 16588)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teacher; Type: TABLE;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surname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patronymic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232 (class 1259 OID 16731)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teacher; Type: TABLE; Schema: public;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surname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),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patronymic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proofErr w:type="spellStart"/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3748 (class 0 OID 16409)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217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active student;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education_year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"from"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5085   4  2023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22 860    958    9681   39784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1101   5  2023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22 807    571    293    2722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8425   3  2023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22 768    214    5535   55816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2973   4  2023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22 285    788    293    17671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5701   3  2023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22 732    958    5946   25641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8202   1  2023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22 807    424    7  25641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7936   1  2023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22 649    791    7  46678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9078   1  2023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22 176    958    6906   39784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>2059   4  2023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22 982    788    5946   25641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7330   4  2023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22 860    135    8282   39784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1795   1  2023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22 228    701    9681   835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3283   2  2023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22 136    958    773    47171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7606   3  2023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22 228    214    3185   42590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3514   4  2023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22 441    302    5040   26163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7470   5  2023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22 982    791    746    42590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6890   1  2023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22 228    622    293    63110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4027   2  2023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22 747    571    3241   46678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1895   1  2023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22 335    892    8282   37086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9105   5  2023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22 443    892    3185   2722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8819   4  2023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22 583    285    746    26163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3758 (class 0 OID 16620)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227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attestation pass;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mark, attempt)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36577  7330   68 3145   135    2023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22 32 3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3758   8819   88 3241   107    2023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22 4  1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69730  8819   92 5040   135    2023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22 38 3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8201   9105   15 9662   168    2023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22 33 1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36577  7936   92 7  892    2023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22 32 3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1928   1101   22 5040   845    2023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22 12 2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72547  9105   40 5535   302    2023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22 30 1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75616  9105   68 773    201    2023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22 11 2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81097  8202   40 8282   54 2023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22 6  2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55944  9105   22 8282   214    2023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22 21 2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72090  7470   92 9662   285    2023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22 5  2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86439  1895   15 3145   107    2023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22 6  3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86439  1101   10 9761   958    2023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22 37 1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4146   8202   87 5535   201    2023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75616  9105   22 6906   791    2023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22 13 1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24436  4027   40 5631   214    2023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22 18 2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72090  6890   15 5535   62 2023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22 8  1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86439  9105   10 5535   502    2023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22 25 1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72090  1101   40 3145   201    2023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22 33 1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72090  5701   88 6044   201    2023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22 1  1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8201   1101   4  9761   958    2023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22 21 3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8201   1895   15 5040   788    2023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22 27 3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81097  3514   15 5946   928    2023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22 27 1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36577  2059   92 3185   302    2023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22 39 3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24436  9105   10 9662   302    2023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22 7  2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24436  5085   40 7  622    2023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22 18 2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2413   8819   87 5040   791    2023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22 3  2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7782   1895   92 6044   62 2023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22 5  3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36577  7606   10 6044   214    2023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22 13 1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36577  5701   88 746    788    2023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22 22 3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72090  5701   40 7  845    2023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22 13 1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8201   5701   40 8282   107    2023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22 24 3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85500  2973   22 3185   791    2023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22 36 1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45079  4027   40 5040   302    2023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22 17 3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72090  7470   87 6906   788    2023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22 25 2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86439  7936   22 293    845    2023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22 19 2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86439  7470   40 9662   958    2023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22 17 1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36577  2059   4  6044   214    2023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22 16 1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75616  8819   15 773    201    2023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22 16 2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>36577  7606   88 293    302    2023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24436  7330   22 6044   622    2023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22 35 2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45079  7470   30 9681   168    2023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22 11 1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4146   3514   15 6044   571    2023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22 27 3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24436  5701   87 293    424    2023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22 14 3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24436  8819   40 746    928    2023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22 2  1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1928   9105   10 9662   622    2023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22 23 2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27431  7936   40 5631   201    2023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22 1  3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2413   3514   87 8282   168    2023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22 35 2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24436  8425   10 5320   928    2023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22 6  2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72547  6890   30 3185   791    2023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22 13 1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69730  7330   22 5946   701    2023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22 11 1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27431  9078   92 5535   214    2023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22 30 3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4146   1795   30 3185   958    2023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22 9  2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4146   1795   88 5631   285    2023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22 27 1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7782   7936   87 1786   571    2023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22 14 2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86439  7330   4  773    701    2023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22 9  3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8201   9105   22 7  622    2023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22 37 3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24436  4027   92 3241   107    2023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22 39 3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73966  2973   4  293    788    2023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22 32 3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72547  9105   88 3241   892    2023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22 23 2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75616  7330   68 5535   285    2023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22 13 1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85500  8425   22 5946   201    2023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27431  2059   15 5040   424    2023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22 35 3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2413   8202   68 9681   54 2023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22 6  3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27431  2059   88 5535   424    2023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45079  7936   92 9761   892    2023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22 6  1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24436  3514   10 3145   958    2023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22 22 1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69730  4027   40 5320   571    2023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22 35 1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39413  5701   92 6044   791    2023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22 27 3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8201   5085   15 3145   168    2023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22 37 3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7782   9105   30 9761   502    2023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22 34 2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8201   3514   30 6906   214    2023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22 29 1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3762 (class 0 OID 16712)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231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classroom;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classroom_type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capacity)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8980   397    1  416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1311   969    9  145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1198   9510   6  457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3645   9599   1  377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9743   6287   1  167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3915   397    7  153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9800   4295   1  13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8298   969    9  323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7238   5437   3  445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6077   4295   6  368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7047   4295   10 394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1443   9510   6  349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8748   2759   2  281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6652   6287   1  174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3235   5229   4  38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2948   9599   6  426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9294   6287   10 390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1305   2759   7  108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>2772   9599   9  129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1656   6287   6  21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3759 (class 0 OID 16650)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228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department;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department_name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2759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Barr Ltd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7904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5359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Williams-Whitney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6287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Lee, Lopez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Turne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7302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Williams Ltd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397 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Hernandez-Tucker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9510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Murray-Gonzales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9103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Robles-Wood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9844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Newton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Sons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8990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5229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Morris, Robles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9599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Ballard-Smith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4448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5437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Graham LLC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7414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Turner, Hunter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8177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1417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Giles, Garcia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9561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6520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Larson, Bautista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3461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5138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Tyler-Hayes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969 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Hunter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Group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8578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8562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Conner, Ortega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4295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Sheppard LLC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2291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9205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Montgomery PLC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8309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3354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Sweeney-Ramirez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7904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3751 (class 0 OID 16487)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220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direction;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direction_name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6616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Tasha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9363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Christopher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6422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Timothy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3978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Erica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663 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Gabrielle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1833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John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4176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James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3715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Erin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2213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Justin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4821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Danielle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28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Theresa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2093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Hector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1212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Vanessa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1541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Bernard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8586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Gavin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8883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Stephanie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2115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Brian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6593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Michelle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4791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Christopher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5936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Breanna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3755 (class 0 OID 16558)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224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discipline;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discipline_name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lecture_hours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practice_hours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15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Diaz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Group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128    2  65 61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68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Compton-Brown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151    83 56 12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40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Thomas-Gonzalez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186    25 66 95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Hart-Orozco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118    66 36 16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22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Barr-Barnes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162    74 56 32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92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Knox Inc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194    51 99 44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30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Clark, Randall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146    61 49 36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10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Garner, Williams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106    26 9  71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88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Nolan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Sons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49 40 6  3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87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Baker,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Mcgrath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174    30 67 77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3752 (class 0 OID 16493)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221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educational program;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educational_program_name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5320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Ferguson, Crosby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2  5229   3715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746 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Williams-Sanders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8  1417   6422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8282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Kline-Brooks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3  5437   6422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1786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Robinson-Jones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8  8562   6422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Bolton, Anderson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1  1417   663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6750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Perez,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Mckinney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8  2759   2115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9761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Wong LLC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6  3354   4791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293 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Smith-Williamson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7  397    8883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3145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Rodriguez-Rivera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1  7414   2115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5040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Sanchez-Orozco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6  7302   3978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5631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Braun-Sanchez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9  9510   3978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5535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Hayes, Clayton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3  9205   8586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5946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Ray-Miranda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1  5359   3978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773 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Young, Thomas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3  5229   4821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6906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Young-Bowman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3  7302   8586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9681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Petersen-Peterson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8  5437   3978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6044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White-Garcia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9  2759   5936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9662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Parker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Sons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3  1417   1541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3241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Gibson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Sons 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2  5229   4176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3185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Dunn LLC  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10 9205   9363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3756 (class 0 OID 16568)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-- Dependencies: 225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educational program discipline;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68 928    3241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87 622    5946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30 622    7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15 302    5946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4  892    9662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88 958    7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10 788    3241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22 928    6906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40 845    9681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92 928    9761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3754 (class 0 OID 16535)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223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group;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176    168    3145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768    168    773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126    62 5946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136    502    5320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259    135    8282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807    135    3241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860    788    746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732    107    746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747    285    3145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443    571    9662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285    958    7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583    892    293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649    135    746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382    54 5946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982    201    293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441    791    1786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265    892    746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228    928    8282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855    502    9662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335    845    7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3760 (class 0 OID 16655)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229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platform;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address)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4448   11901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Davidson Lake Apt.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722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nWest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Bobby, KY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79799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8442   4293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Julie Cove\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nGibsonmouth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DC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72194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8309   907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Nicholas Squares Apt.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768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nSouth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Raymond, DE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17842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588    9319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Dixon Island\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nJenniferbury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FM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20979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2294   63732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Jenna Dale\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nEast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Kristophershire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RI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37820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6389   817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Martinez Pine Apt.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nJosephville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FL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28854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7603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USNV Fitzgerald\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nFPO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AA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04601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8990   3520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Beasley Roads Apt.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279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nPamelabury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SD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25167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3461   96865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King Parkway\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nNicoleside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OH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09694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6906   3867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Ashley Rue Suite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994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nRalphmouth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WV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66843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8578   08481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Dixon Station Suite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371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nRonaldside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MN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86887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7904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Unit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9590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8955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nDPO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AE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79432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8967   89611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Jennifer Lakes Suite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nCarpenterland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IL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97331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9561   8139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Gillespie Mountain\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nCharlesberg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VT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65015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2291   510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Nathaniel Roads\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nNew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Steven, ID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29071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8921   8651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Alicia Junctions Apt.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225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nPort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Kristina, AK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78635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8177   9850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Victoria Path Suite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nMasonmouth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DE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17150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1772   0087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Rapids\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nNew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Johnview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MO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69547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1910   69023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Taylor Square\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nGregorymouth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MD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93807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8522   50292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Williams Harbor Suite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618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nLake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Elizabeth, CT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27615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3761 (class 0 OID 16668)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230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schedule;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6906   9510   55944  443    5040   302    2023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22 22 1305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6389   6287   1928   807    5946   701    2023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22 10 7238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6389   397    55944  136    5040   107    2023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22 92 6652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8177   9599   72090  768    746    285    2023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22 15 6652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9561   9510   55944  228    9681   168    2023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22 88 3235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8522   9510   1928   228    746    62 2023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22 15 8298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9561   397    69730  768    7  502    2023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22 40 1656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8522   397    1928   136    3145   54 2023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22 10 1311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8578   969    85500  176    1786   701    2023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22 15 2772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2294   9103   7782   768    3145   214    2023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22 4  8298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8578   6287   27431  265    3241   302    2023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22 92 1443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8442   1417   75616  768    7  958    2023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22 87 9294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8990   969    73966  443    5946   285    2023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22 15 2772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8990   8562   86439  649    3145   285    2023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22 68 1656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6389   969    8201   335    3145   791    2023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22 30 8298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8522   6520   86439  335    3241   62 2023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22 22 1656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8967   3354   7782   265    3185   958    2023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22 88 7047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2291   969    39413  228    6906   701    2023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22 4  1198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588    2759   24436  807    6906   791    2023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22 92 3235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8967   9205   1928   285    773    892    2023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22 4  6077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3749 (class 0 OID 16429)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218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scholarship;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scholarship_size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scholarship_type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1  83058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Sergio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12 37343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Marissa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75 43509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John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62 5438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Vincent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67 53334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Melissa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45 55336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Adriana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83 89004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Kari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70 68003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Kathryn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11 67702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Kimberly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56 87390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Anthony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27 28444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Ivan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69 8513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Travis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46 22941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Brenda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23 10666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93 25282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Michael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7  26466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Jennifer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13 91025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Andrea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65 85342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Alyssa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34 25027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Gary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43 80010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Nathan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3750 (class 0 OID 16474)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219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scholarship appointment;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4027   45 2023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3283   62 2023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2059   27 2023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5085   75 2023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3514   69 2023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7330   56 2023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2973   23 2023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6890   65 2023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9105   43 2023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8819   1  2023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7936   12 2023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2973   69 2023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8819   67 2023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3283   11 2023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7936   75 2023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7606   13 2023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8202   69 2023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2973   93 2023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9078   56 2023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1101   46 2023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3747 (class 0 OID 16400)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216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student;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status,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surname, name, patronymic)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37086  8  9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Brett  Lindsey    George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41622  5  1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Daniel Adrian Joel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17671  5  8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Angelica   Chelsey    Carolyn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95096  9  2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Kyle   Alejandro  Daniel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30565  5  5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Maria  Jennifer   Thomas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46678  10 10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Jon    Joseph Sherri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39784  7  3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John   Roger  Megan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55982  2  5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Kari   Shawn  Felicia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10247  5  2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Susan  Joshua Travis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63110  12 11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Victor Maria  James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47171  2  7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Katherine  James  Jerry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42590  10 11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Nathaniel  Ann    Derek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18778  10 2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Joshua Heather    Richard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2722   7  7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Sara   Andrew Kara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74925  11 2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Michael    Alicia Renee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55816  7  12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Gerald Lisa   Lori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26902  11 10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Kevin  Jessica    Melissa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26163  4  2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Ricky  Sandra Maria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25641  3  12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Kristin    Amy    Monica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835    2  2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Kristen    Michael    John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3753 (class 0 OID 16512)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222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syllabus;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status,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kcp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admission_year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201    1541   5  863    2059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54 6422   2  718    2048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502    8883   4  560    1980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214    663    5  745    2040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135    6616   1  609    2094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285    8586   1  723    2069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302    5936   5  787    2030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107    8586   5  105    2087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701    5936   5  781    2051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168    2115   1  540    2026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892    4821   4  571    2097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958    1541   4  538    2036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845    2213   4  815    2019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928    8586   5  674    2049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424    28 4  212    2052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622    2115   2  238    2024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791    5936   5  668    2017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62 1833   5  261    2081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571    1541   5  528    2008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788    1212   3  806    1985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3757 (class 0 OID 16588)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226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teacher; Type: TABLE DATA;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surname, name, patronymic)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7782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Kevin  Robert Michele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24436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Martin Stephen    Natalie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4146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Erika  Charles    Steve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86439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Tara   Jennifer   Angela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69730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Elizabeth  Richard    Lydia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72090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Chase  Matthew    Robert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27431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Dylan  Jon    Oscar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8201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Kathleen   Scott  Rachel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36577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Jason  Christina  Pamela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75616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Kristin    Kimberly   David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3758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Natalie    Christopher    Sierra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55944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Jessica    Jamie  Raymond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45079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Robert Levi   Katie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81097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Edward Nicole Dustin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85500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Timothy    Charles    Diane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72547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Destiny    Nathan Christopher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1928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Phillip    Jessica    Terrance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73966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Jennifer   Jose   Nicholas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39413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Virginia   Alexander  Andre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2413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Adam   Janice Ashley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3763 (class 0 OID 16731)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232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teacher; Type: TABLE DATA; Schema: public;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proofErr w:type="spellStart"/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surname, name, patronymic)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42304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Evan   Richard    Christopher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15433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Jake   Andrea John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62510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Melissa    Jessica    Wesley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44963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Brandi Kimberly   Walter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86448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Connor Brent  Aaron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29769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Ruth   Mercedes   Steven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40230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Jeremy Wendy  Sally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92936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Rebecca    Eric   Dawn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35947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Alexander  Andres Nancy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99065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Hayley Thomas Scott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51430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Darlene    Diana  David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4985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Cody   Robert Kelly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73941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Jeremy John   Keith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98804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Christopher    Sherry Nicolas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53145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Jacob  Gary   Isaac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9969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Tiffany    Jenny  Scott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88175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Lori   Karen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24622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Cynthia    Antonio    Donna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54647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Stephanie  Robert Melissa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66224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Jeffrey    Jason  Benjamin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27667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Mason  Ashley Jacob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61882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Frank  Chloe  Dylan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68878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Bradley    Jennifer   Luke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16267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Kevin  Heather    Brittney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61539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Thomas Susan  Todd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38102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Jeremy Jonathan   David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90898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Stephen    Jennifer   Kyle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58402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Samantha   Joseph Valerie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12950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Jeremiah   Tiffany    Katelyn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7130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Shannon    Keith  Karen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82206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Brenda Joshua Christopher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29952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Maria  Kyle   Brittany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19283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   Carrie Elizabeth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89962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Sarah  Alexis Julia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82924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Ryan   Tracy  Rachel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66047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Stephanie  Penny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12970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Chris  Brenda Robert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93784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Ricky  Katelyn    Christy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26995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Robert Paige  Tony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23542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Michelle   Donald Nicole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94798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Sarah  Hannah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13880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Edward Adrienne   Michael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58442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Hector Gina   Anne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5915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Jason  Miranda    Allison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93738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Lauren Robert Jackson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75123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Victoria   Katie  Jared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69987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Leslie Andrea Brian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Sarah  Angelica   Gerald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31635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Ashley Amanda Laurie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8675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Keith  Stephanie  Alison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55928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James  Terry  Jennifer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85940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Brent  Lisa   Andrew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12345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James  Carlos Donna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60841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Jenna  Heidi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94423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Martha Gail   Alexandra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77067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Diana  Taylor Lynn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4807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Christina  Brandon    Sarah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90782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James  Jennifer   Steven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52405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Michelle   Margaret   Sydney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53366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Kevin  Monica Eric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571  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Jonathan   Riley  Neil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19179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Brittany   Rebecca    Heather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79164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Brittany   Paul   Cynthia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31943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Angel  Margaret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76908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Karen  Alicia Christina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28493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Joann  Jackson    Michelle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74205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Sharon Patricia   Michelle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34338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Amanda Tara   Lori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22722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Tammy  Jennifer   Craig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55763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Melissa    Patrick    Tiffany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48051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Wendy  Sarah  Gerald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91017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John   Tara   Rachel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33894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James  Christina  Michele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13825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Robert Michelle   Kimberly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67498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Alexandra  Jamie  Abigail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79977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Jeffrey    Mary   Kevin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18471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Steven Tyler  Jesus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48012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Christopher    Amanda Christopher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42134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Carolyn    Gene   Olivia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87029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Gina   Kara   Kristy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25947 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Paula  Wayne  Nicole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3533 (class 2606 OID 16413)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active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"active 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student_pkey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3523 (class 2606 OID 16748)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attempt_chk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attempt_chk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((attempt &gt;=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3524 (class 2606 OID 16749)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attempt_chk1; Type: CHECK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attempt_chk1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((attempt &lt;=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3565 (class 2606 OID 16624)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attestation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pass_pkey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"attestation 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pass_pkey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3573 (class 2606 OID 16718)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classroom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classroom_pkey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classroom_pkey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3575 (class 2606 OID 16720)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classroom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classroom_uid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classroom_uid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3567 (class 2606 OID 16654)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department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department_uid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department_uid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3543 (class 2606 OID 16492)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direction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direction_uid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direction_uid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3557 (class 2606 OID 16562)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discipline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discipline_pkey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3559 (class 2606 OID 16619)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discipline_uid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discipline_uid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3518 (class 2606 OID 16505)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education_form.chk; Type: CHECK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"education_form.chk"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3511 (class 2606 OID 16473)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education_form_chk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education_form_chk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3513 (class 2606 OID 16427)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education_year_chk1; Type: CHECK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education_year_chk1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education_year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3514 (class 2606 OID 16428)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education_year_chk2; Type: CHECK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education_year_chk2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education_year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3561 (class 2606 OID 16572)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educational program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"educational program 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discipline_pkey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3545 (class 2606 OID 16497)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educational_program_pkey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educational_program_pkey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3547 (class 2606 OID 16499)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educational_program_uid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educational_program_uid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INCLUDE 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3553 (class 2606 OID 16539)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group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group_pkey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group_pkey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3555 (class 2606 OID 16541)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group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group_uid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group_uid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3525 (class 2606 OID 16750)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mark_chk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mark_chk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((mark &gt;=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3563 (class 2606 OID 16592)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teacher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personal_uid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personal_uid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3569 (class 2606 OID 16659)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platform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platform_uid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platform_uid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3529 (class 2606 OID 16426)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record_book_uid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record_book_uid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3571 (class 2606 OID 16691)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schedule_pkey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schedule_pkey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3541 (class 2606 OID 16527)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appointment scholarship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appointment_pkey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"scholarship 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appointment_pkey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3537 (class 2606 OID 16435)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scholarship_pkey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scholarship_pkey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3515 (class 2606 OID 16452)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scholarship_size_chk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scholarship_size_chk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scholarship_size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3539 (class 2606 OID 16451)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scholarship_uid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scholarship_uid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3512 (class 2606 OID 16472)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status_chk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status_chk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((status &gt;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3531 (class 2606 OID 16408)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student_pkey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3535 (class 2606 OID 16424)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student_uid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student_uid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NULLS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DISTINCT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3517 (class 2606 OID 16736)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direction study_level_chk1; Type: CHECK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study_level_chk1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1A08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3549 (class 2606 OID 16520)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syllabus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syllabus_pkey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3551 (class 2606 OID 16534)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syllabus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syllabus_uid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syllabus_uid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3603 (class 2620 OID 16567)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discipline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discipline_trigger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TRIGGER;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TRIGGER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discipline_trigger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BEFORE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INSERT OR UPDATE OF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lecture_hours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practice_hours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lab_hours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ON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EACH ROW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EXECUTE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FUNCTION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hours_trigger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3594 (class 2606 OID 16726)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classroom_id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3595 (class 2606 OID 16678)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3602 (class 2606 OID 16721)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classroom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3581 (class 2606 OID 16500)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3582 (class 2606 OID 16521)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syllabus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3585 (class 2606 OID 16573)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3588 (class 2606 OID 16645)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3576 (class 2606 OID 16742)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education_program_pkey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education_program_pkey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3596 (class 2606 OID 16707)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educational_program_discipline_id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3583 (class 2606 OID 16547)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group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3586 (class 2606 OID 16583)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3589 (class 2606 OID 16640)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3597 (class 2606 OID 16702)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3598 (class 2606 OID 16692)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group_id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3590 (class 2606 OID 16625)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3599 (class 2606 OID 16683)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3593 (class 2606 OID 16663)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department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3600 (class 2606 OID 16673)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3577 (class 2606 OID 16418)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record_book_pkey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record_book_pkey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3579 (class 2606 OID 16482)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appointment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scholarship_id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3580 (class 2606 OID 16477)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appointment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3591 (class 2606 OID 16630)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3584 (class 2606 OID 16542)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group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3587 (class 2606 OID 16578)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3592 (class 2606 OID 16635)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3601 (class 2606 OID 16697)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3578 (class 2606 OID 16737)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syllabus_pkey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syllabus_pkey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A08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 Completed on 2023-10-22 17:42:22 MSK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PostgreSQL database dump complete</w:t>
      </w:r>
      <w:r w:rsidRPr="001A081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</w:p>
    <w:p w14:paraId="2888B70B" w14:textId="4C7FA4C6" w:rsidR="00FA6031" w:rsidRPr="001A0818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</w:p>
    <w:p w14:paraId="1FE2F9B7" w14:textId="77777777" w:rsidR="00FA6031" w:rsidRPr="001A0818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A081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192975A" w14:textId="77777777" w:rsidR="00FA6031" w:rsidRPr="001A0818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A081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3DD2804" w14:textId="77777777" w:rsidR="007F7F2C" w:rsidRPr="001A0818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5693BD" w14:textId="20005173" w:rsidR="00AD7934" w:rsidRPr="001A0818" w:rsidRDefault="007026CB" w:rsidP="00AD7934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bookmarkStart w:id="9" w:name="_Toc130420324"/>
      <w:bookmarkStart w:id="10" w:name="_Toc148890270"/>
      <w:r w:rsidRPr="00466899">
        <w:rPr>
          <w:sz w:val="24"/>
          <w:szCs w:val="24"/>
        </w:rPr>
        <w:t>Вывод</w:t>
      </w:r>
      <w:bookmarkEnd w:id="9"/>
      <w:bookmarkEnd w:id="10"/>
      <w:r w:rsidRPr="001A0818">
        <w:rPr>
          <w:sz w:val="24"/>
          <w:szCs w:val="24"/>
          <w:lang w:val="en-US"/>
        </w:rPr>
        <w:t xml:space="preserve"> </w:t>
      </w:r>
    </w:p>
    <w:p w14:paraId="3E152050" w14:textId="4F390FE6" w:rsidR="00AD7934" w:rsidRPr="00FA6031" w:rsidRDefault="00FA6031" w:rsidP="00FA60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6031">
        <w:rPr>
          <w:rFonts w:ascii="Times New Roman" w:hAnsi="Times New Roman" w:cs="Times New Roman"/>
          <w:sz w:val="24"/>
          <w:szCs w:val="24"/>
        </w:rPr>
        <w:t>В</w:t>
      </w:r>
      <w:r w:rsidRPr="00E6592B">
        <w:rPr>
          <w:rFonts w:ascii="Times New Roman" w:hAnsi="Times New Roman" w:cs="Times New Roman"/>
          <w:sz w:val="24"/>
          <w:szCs w:val="24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ходе</w:t>
      </w:r>
      <w:r w:rsidRPr="00E6592B">
        <w:rPr>
          <w:rFonts w:ascii="Times New Roman" w:hAnsi="Times New Roman" w:cs="Times New Roman"/>
          <w:sz w:val="24"/>
          <w:szCs w:val="24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лабораторной</w:t>
      </w:r>
      <w:r w:rsidRPr="00E6592B">
        <w:rPr>
          <w:rFonts w:ascii="Times New Roman" w:hAnsi="Times New Roman" w:cs="Times New Roman"/>
          <w:sz w:val="24"/>
          <w:szCs w:val="24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работы</w:t>
      </w:r>
      <w:r w:rsidRPr="00E6592B">
        <w:rPr>
          <w:rFonts w:ascii="Times New Roman" w:hAnsi="Times New Roman" w:cs="Times New Roman"/>
          <w:sz w:val="24"/>
          <w:szCs w:val="24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я</w:t>
      </w:r>
      <w:r w:rsidRPr="00E6592B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 xml:space="preserve">научилась создавать, заполнять, восстанавливать и сохранять баз данных </w:t>
      </w:r>
      <w:proofErr w:type="spellStart"/>
      <w:r w:rsidR="00E6592B">
        <w:rPr>
          <w:rFonts w:ascii="Times New Roman" w:hAnsi="Times New Roman" w:cs="Times New Roman"/>
          <w:sz w:val="24"/>
          <w:szCs w:val="24"/>
          <w:lang w:val="en-US"/>
        </w:rPr>
        <w:t>PostgresSQL</w:t>
      </w:r>
      <w:proofErr w:type="spellEnd"/>
      <w:r w:rsidR="00E6592B" w:rsidRPr="00E6592B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 xml:space="preserve">с использованием программы </w:t>
      </w:r>
      <w:proofErr w:type="spellStart"/>
      <w:r w:rsidR="00E6592B"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="00E6592B" w:rsidRPr="00E6592B">
        <w:rPr>
          <w:rFonts w:ascii="Times New Roman" w:hAnsi="Times New Roman" w:cs="Times New Roman"/>
          <w:sz w:val="24"/>
          <w:szCs w:val="24"/>
        </w:rPr>
        <w:t xml:space="preserve">4. </w:t>
      </w:r>
      <w:r w:rsidR="00E6592B">
        <w:rPr>
          <w:rFonts w:ascii="Times New Roman" w:hAnsi="Times New Roman" w:cs="Times New Roman"/>
          <w:sz w:val="24"/>
          <w:szCs w:val="24"/>
        </w:rPr>
        <w:t>В процессе лабораторной работы была создана база данных и таблицы в соответствии с заданием. Были заданы необходимые привязки и ограничения, после чего таблица была заполнена данными. Для безопасности в случае сбоя бы</w:t>
      </w:r>
      <w:r w:rsidR="00EE08E9">
        <w:rPr>
          <w:rFonts w:ascii="Times New Roman" w:hAnsi="Times New Roman" w:cs="Times New Roman"/>
          <w:sz w:val="24"/>
          <w:szCs w:val="24"/>
        </w:rPr>
        <w:t xml:space="preserve">ло создано две резервные копии, которые позволили восстановить базу данных без потерь, а также посмотреть на листинг кода. </w:t>
      </w:r>
    </w:p>
    <w:sectPr w:rsidR="00AD7934" w:rsidRPr="00FA6031" w:rsidSect="003A510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B930" w14:textId="77777777" w:rsidR="0092540A" w:rsidRDefault="0092540A" w:rsidP="003A510E">
      <w:pPr>
        <w:spacing w:after="0" w:line="240" w:lineRule="auto"/>
      </w:pPr>
      <w:r>
        <w:separator/>
      </w:r>
    </w:p>
  </w:endnote>
  <w:endnote w:type="continuationSeparator" w:id="0">
    <w:p w14:paraId="27776296" w14:textId="77777777" w:rsidR="0092540A" w:rsidRDefault="0092540A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C93EA" w14:textId="77777777" w:rsidR="0092540A" w:rsidRDefault="0092540A" w:rsidP="003A510E">
      <w:pPr>
        <w:spacing w:after="0" w:line="240" w:lineRule="auto"/>
      </w:pPr>
      <w:r>
        <w:separator/>
      </w:r>
    </w:p>
  </w:footnote>
  <w:footnote w:type="continuationSeparator" w:id="0">
    <w:p w14:paraId="1BD405D6" w14:textId="77777777" w:rsidR="0092540A" w:rsidRDefault="0092540A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8"/>
  </w:num>
  <w:num w:numId="5">
    <w:abstractNumId w:val="11"/>
  </w:num>
  <w:num w:numId="6">
    <w:abstractNumId w:val="0"/>
  </w:num>
  <w:num w:numId="7">
    <w:abstractNumId w:val="18"/>
  </w:num>
  <w:num w:numId="8">
    <w:abstractNumId w:val="12"/>
  </w:num>
  <w:num w:numId="9">
    <w:abstractNumId w:val="4"/>
  </w:num>
  <w:num w:numId="10">
    <w:abstractNumId w:val="17"/>
  </w:num>
  <w:num w:numId="11">
    <w:abstractNumId w:val="15"/>
  </w:num>
  <w:num w:numId="12">
    <w:abstractNumId w:val="2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13"/>
  </w:num>
  <w:num w:numId="16">
    <w:abstractNumId w:val="19"/>
  </w:num>
  <w:num w:numId="17">
    <w:abstractNumId w:val="7"/>
  </w:num>
  <w:num w:numId="18">
    <w:abstractNumId w:val="9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355E8"/>
    <w:rsid w:val="0004153D"/>
    <w:rsid w:val="00042333"/>
    <w:rsid w:val="00047799"/>
    <w:rsid w:val="0005244B"/>
    <w:rsid w:val="000647B3"/>
    <w:rsid w:val="00087E83"/>
    <w:rsid w:val="000903EF"/>
    <w:rsid w:val="000C2C0E"/>
    <w:rsid w:val="0011013E"/>
    <w:rsid w:val="0015580B"/>
    <w:rsid w:val="00163469"/>
    <w:rsid w:val="00173DAC"/>
    <w:rsid w:val="001A0818"/>
    <w:rsid w:val="001A7344"/>
    <w:rsid w:val="001C7B10"/>
    <w:rsid w:val="001E4246"/>
    <w:rsid w:val="001F3D82"/>
    <w:rsid w:val="00204616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A510E"/>
    <w:rsid w:val="003E2156"/>
    <w:rsid w:val="003E2E03"/>
    <w:rsid w:val="003F466E"/>
    <w:rsid w:val="00434600"/>
    <w:rsid w:val="00451259"/>
    <w:rsid w:val="00462CD7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1648"/>
    <w:rsid w:val="004F3ECB"/>
    <w:rsid w:val="00501BDD"/>
    <w:rsid w:val="00574A2D"/>
    <w:rsid w:val="0057533E"/>
    <w:rsid w:val="00577283"/>
    <w:rsid w:val="00587549"/>
    <w:rsid w:val="005A3240"/>
    <w:rsid w:val="005A3EAE"/>
    <w:rsid w:val="005A7C99"/>
    <w:rsid w:val="005E1E24"/>
    <w:rsid w:val="00612EF9"/>
    <w:rsid w:val="00614778"/>
    <w:rsid w:val="006164D1"/>
    <w:rsid w:val="006178FE"/>
    <w:rsid w:val="00620FF3"/>
    <w:rsid w:val="006B401E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11E0"/>
    <w:rsid w:val="00773212"/>
    <w:rsid w:val="007A06F0"/>
    <w:rsid w:val="007D5E5E"/>
    <w:rsid w:val="007E4629"/>
    <w:rsid w:val="007F7F2C"/>
    <w:rsid w:val="00807D27"/>
    <w:rsid w:val="00823A45"/>
    <w:rsid w:val="008279E8"/>
    <w:rsid w:val="00842857"/>
    <w:rsid w:val="0090633E"/>
    <w:rsid w:val="00914263"/>
    <w:rsid w:val="009146A6"/>
    <w:rsid w:val="00915FBB"/>
    <w:rsid w:val="009221FB"/>
    <w:rsid w:val="0092540A"/>
    <w:rsid w:val="00933CEE"/>
    <w:rsid w:val="00934496"/>
    <w:rsid w:val="00957B86"/>
    <w:rsid w:val="009C36D0"/>
    <w:rsid w:val="009C64BB"/>
    <w:rsid w:val="009D53EA"/>
    <w:rsid w:val="00A41A3F"/>
    <w:rsid w:val="00A569EB"/>
    <w:rsid w:val="00A6653C"/>
    <w:rsid w:val="00A92454"/>
    <w:rsid w:val="00A956DF"/>
    <w:rsid w:val="00AA60D3"/>
    <w:rsid w:val="00AB3FCE"/>
    <w:rsid w:val="00AB66AC"/>
    <w:rsid w:val="00AD7934"/>
    <w:rsid w:val="00AE0858"/>
    <w:rsid w:val="00B2299B"/>
    <w:rsid w:val="00B46E5C"/>
    <w:rsid w:val="00B747F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74B50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60C13"/>
    <w:rsid w:val="00D63740"/>
    <w:rsid w:val="00DA10BC"/>
    <w:rsid w:val="00DB0C6D"/>
    <w:rsid w:val="00DC23EB"/>
    <w:rsid w:val="00DD7FE9"/>
    <w:rsid w:val="00E043E1"/>
    <w:rsid w:val="00E644D0"/>
    <w:rsid w:val="00E6592B"/>
    <w:rsid w:val="00EE08E9"/>
    <w:rsid w:val="00EE1995"/>
    <w:rsid w:val="00EF0F24"/>
    <w:rsid w:val="00F42978"/>
    <w:rsid w:val="00F9031E"/>
    <w:rsid w:val="00FA6031"/>
    <w:rsid w:val="00FC07C3"/>
    <w:rsid w:val="00FC5E5E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C9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031"/>
    <w:rPr>
      <w:rFonts w:ascii="Courier New" w:eastAsia="Times New Roman" w:hAnsi="Courier New" w:cs="Courier New"/>
      <w:sz w:val="20"/>
      <w:szCs w:val="20"/>
    </w:rPr>
  </w:style>
  <w:style w:type="numbering" w:customStyle="1" w:styleId="12">
    <w:name w:val="Нет списка1"/>
    <w:next w:val="a2"/>
    <w:uiPriority w:val="99"/>
    <w:semiHidden/>
    <w:unhideWhenUsed/>
    <w:rsid w:val="001A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7060</Words>
  <Characters>40248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Лис Кристина</cp:lastModifiedBy>
  <cp:revision>2</cp:revision>
  <cp:lastPrinted>2023-10-22T15:04:00Z</cp:lastPrinted>
  <dcterms:created xsi:type="dcterms:W3CDTF">2023-10-22T15:05:00Z</dcterms:created>
  <dcterms:modified xsi:type="dcterms:W3CDTF">2023-10-22T15:05:00Z</dcterms:modified>
</cp:coreProperties>
</file>