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3697D" w14:textId="77777777" w:rsidR="00490495" w:rsidRDefault="00490495" w:rsidP="00490495">
      <w:r>
        <w:t xml:space="preserve">from flask import Flask, </w:t>
      </w:r>
      <w:proofErr w:type="spellStart"/>
      <w:r>
        <w:t>render_template</w:t>
      </w:r>
      <w:proofErr w:type="spellEnd"/>
      <w:r>
        <w:t>, request</w:t>
      </w:r>
    </w:p>
    <w:p w14:paraId="0AC2C1AC" w14:textId="77777777" w:rsidR="00490495" w:rsidRDefault="00490495" w:rsidP="00490495"/>
    <w:p w14:paraId="6C8C8E1E" w14:textId="77777777" w:rsidR="00490495" w:rsidRDefault="00490495" w:rsidP="00490495">
      <w:r>
        <w:t>app = Flask(__name__)</w:t>
      </w:r>
    </w:p>
    <w:p w14:paraId="6734FC4C" w14:textId="77777777" w:rsidR="00490495" w:rsidRDefault="00490495" w:rsidP="00490495"/>
    <w:p w14:paraId="76BFE2EC" w14:textId="77777777" w:rsidR="00490495" w:rsidRDefault="00490495" w:rsidP="00490495">
      <w:r>
        <w:t>@app.route('/')</w:t>
      </w:r>
    </w:p>
    <w:p w14:paraId="3A71667B" w14:textId="77777777" w:rsidR="00490495" w:rsidRDefault="00490495" w:rsidP="00490495">
      <w:r>
        <w:t>def index():</w:t>
      </w:r>
    </w:p>
    <w:p w14:paraId="2B754225" w14:textId="77777777" w:rsidR="00490495" w:rsidRDefault="00490495" w:rsidP="00490495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4C774787" w14:textId="77777777" w:rsidR="00490495" w:rsidRDefault="00490495" w:rsidP="00490495"/>
    <w:p w14:paraId="16FFE7D4" w14:textId="77777777" w:rsidR="00490495" w:rsidRDefault="00490495" w:rsidP="00490495">
      <w:r>
        <w:t>@app.route('/calculate', methods=['POST'])</w:t>
      </w:r>
    </w:p>
    <w:p w14:paraId="726D6510" w14:textId="77777777" w:rsidR="00490495" w:rsidRDefault="00490495" w:rsidP="00490495">
      <w:r>
        <w:t>def calculate():</w:t>
      </w:r>
    </w:p>
    <w:p w14:paraId="69CB07BA" w14:textId="77777777" w:rsidR="00490495" w:rsidRDefault="00490495" w:rsidP="00490495">
      <w:r>
        <w:t xml:space="preserve">    expression = </w:t>
      </w:r>
      <w:proofErr w:type="spellStart"/>
      <w:r>
        <w:t>request.form</w:t>
      </w:r>
      <w:proofErr w:type="spellEnd"/>
      <w:r>
        <w:t>['expression']</w:t>
      </w:r>
    </w:p>
    <w:p w14:paraId="2CF46095" w14:textId="77777777" w:rsidR="00490495" w:rsidRDefault="00490495" w:rsidP="00490495">
      <w:r>
        <w:t xml:space="preserve">    result = eval(expression)</w:t>
      </w:r>
    </w:p>
    <w:p w14:paraId="362A1131" w14:textId="77777777" w:rsidR="00490495" w:rsidRDefault="00490495" w:rsidP="00490495">
      <w:r>
        <w:t xml:space="preserve">    return str(result)</w:t>
      </w:r>
    </w:p>
    <w:p w14:paraId="06E24F35" w14:textId="77777777" w:rsidR="00490495" w:rsidRDefault="00490495" w:rsidP="00490495"/>
    <w:p w14:paraId="330565E4" w14:textId="77777777" w:rsidR="00490495" w:rsidRDefault="00490495" w:rsidP="00490495">
      <w:r>
        <w:t>if __name__ == '__main__':</w:t>
      </w:r>
    </w:p>
    <w:p w14:paraId="4C5EB625" w14:textId="7122BA29" w:rsidR="00490495" w:rsidRDefault="00490495" w:rsidP="00490495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490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95"/>
    <w:rsid w:val="00490495"/>
    <w:rsid w:val="0093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D777"/>
  <w15:chartTrackingRefBased/>
  <w15:docId w15:val="{EB153BA4-12DE-4093-8B59-1FFDC3B3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soudari sudheshna</dc:creator>
  <cp:keywords/>
  <dc:description/>
  <cp:lastModifiedBy>soudari sudheshna</cp:lastModifiedBy>
  <cp:revision>1</cp:revision>
  <dcterms:created xsi:type="dcterms:W3CDTF">2024-05-21T06:47:00Z</dcterms:created>
  <dcterms:modified xsi:type="dcterms:W3CDTF">2024-05-21T06:47:00Z</dcterms:modified>
</cp:coreProperties>
</file>