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Question 1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i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position w:val="0"/>
          <w:sz w:val="24"/>
          <w:sz w:val="24"/>
          <w:szCs w:val="24"/>
          <w:u w:val="none"/>
          <w:vertAlign w:val="baseline"/>
        </w:rPr>
        <w:t>Implement linear regression to predict student score using the following dataset.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 w:end="0"/>
        <w:rPr>
          <w:rFonts w:ascii="Liberation Serif" w:hAnsi="Liberation Serif"/>
        </w:rPr>
      </w:pPr>
      <w:r>
        <w:rPr/>
        <w:t>Use student_scores dataset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 w:end="0"/>
        <w:rPr>
          <w:rFonts w:ascii="Liberation Serif" w:hAnsi="Liberation Serif"/>
        </w:rPr>
      </w:pPr>
      <w:r>
        <w:rPr/>
        <w:t>Use packages: NumPy, pandas, scikit-learn.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 w:end="0"/>
        <w:rPr>
          <w:rFonts w:ascii="Liberation Serif" w:hAnsi="Liberation Serif"/>
        </w:rPr>
      </w:pPr>
      <w:r>
        <w:rPr/>
        <w:t>Preprocess the dataset.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 w:end="0"/>
        <w:rPr>
          <w:rFonts w:ascii="Liberation Serif" w:hAnsi="Liberation Serif"/>
        </w:rPr>
      </w:pPr>
      <w:r>
        <w:rPr/>
        <w:t>Train and evaluate a linear regression model.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 w:end="0"/>
        <w:rPr>
          <w:rFonts w:ascii="Liberation Serif" w:hAnsi="Liberation Serif"/>
        </w:rPr>
      </w:pPr>
      <w:r>
        <w:rPr/>
        <w:t>Visualize the results.</w:t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Source Code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pandas as pd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numpy as np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sklearn.model_selection import train_test_split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sklearn.linear_model import LinearRegression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sklearn.preprocessing import LabelEncoder, OneHotEncoder, StandardScaler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sklearn.metrics import mean_squared_error, r2_score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matplotlib.pyplot as plt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dataset = pd.read_csv('Week 2\student_scores.csv', header=0)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print(dataset.head())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scaler = StandardScaler()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dataset[['Hours', 'Scores']] = scaler.fit_transform(dataset[['Hours', 'Scores']])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 = dataset[['Hours']]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 = dataset[['Scores']]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X_train, X_test, y_train, y_test = train_test_split(X, y, test_size=0.2, random_state=42)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 = LinearRegression()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model.fit(X_train, y_train)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model.predict(X_test)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rmse = np.sqrt(mean_squared_error(y_test, y_pred))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print('RMSE Score: ', rmse)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r2 = r2_score(y_test, y_pred)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print("R2 Score: ", r2)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X_test_orig = scaler.inverse_transform(np.hstack([X_test, np.zeros_like(X_test)]))[:, 0]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y_test_orig = scaler.inverse_transform(np.hstack([np.zeros_like(y_test), y_test]))[:, 1]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y_pred_orig = scaler.inverse_transform(np.hstack([np.zeros_like(y_pred), y_pred]))[:, 1]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plt.scatter(X_test_orig, y_test_orig, color='blue', label='Actual')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plt.plot(X_test_orig, y_pred_orig, color='red', label='Predicted')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plt.xlabel('Study Hours')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plt.ylabel('Scores')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plt.title('Study Hours vs Scores: Actual and Predicted')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plt.legend()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plt.show()</w:t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sz w:val="32"/>
          <w:szCs w:val="32"/>
          <w:u w:val="singl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Output</w:t>
      </w:r>
    </w:p>
    <w:p>
      <w:pPr>
        <w:pStyle w:val="Normal"/>
        <w:bidi w:val="0"/>
        <w:spacing w:lineRule="auto" w:line="360" w:before="0" w:after="0"/>
        <w:jc w:val="center"/>
        <w:rPr>
          <w:rFonts w:ascii="Liberation Serif" w:hAnsi="Liberation Serif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17650"/>
            <wp:effectExtent l="0" t="0" r="0" b="0"/>
            <wp:wrapSquare wrapText="largest"/>
            <wp:docPr id="1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Terminal</w:t>
      </w:r>
    </w:p>
    <w:p>
      <w:pPr>
        <w:pStyle w:val="Normal"/>
        <w:bidi w:val="0"/>
        <w:spacing w:lineRule="auto" w:line="360" w:before="0" w:after="0"/>
        <w:jc w:val="center"/>
        <w:rPr>
          <w:rFonts w:ascii="Liberation Serif" w:hAnsi="Liberation Serif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7900" cy="5168900"/>
            <wp:effectExtent l="0" t="0" r="0" b="0"/>
            <wp:wrapSquare wrapText="largest"/>
            <wp:docPr id="2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Study Hours vs Scores Regression Plot</w:t>
      </w:r>
    </w:p>
    <w:p>
      <w:pPr>
        <w:pStyle w:val="Normal"/>
        <w:bidi w:val="0"/>
        <w:spacing w:lineRule="auto" w:line="360" w:before="0" w:after="0"/>
        <w:jc w:val="center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Question 2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position w:val="0"/>
          <w:sz w:val="24"/>
          <w:sz w:val="24"/>
          <w:szCs w:val="24"/>
          <w:u w:val="none"/>
          <w:vertAlign w:val="baseline"/>
        </w:rPr>
        <w:t>Implement linear regression to predict weight using the following dataset.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 w:end="0"/>
        <w:rPr>
          <w:rFonts w:ascii="Liberation Serif" w:hAnsi="Liberation Serif"/>
        </w:rPr>
      </w:pPr>
      <w:r>
        <w:rPr/>
        <w:t xml:space="preserve">Use </w:t>
      </w:r>
      <w:r>
        <w:rPr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>height-weight dataset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 w:end="0"/>
        <w:rPr>
          <w:rFonts w:ascii="Liberation Serif" w:hAnsi="Liberation Serif"/>
        </w:rPr>
      </w:pPr>
      <w:r>
        <w:rPr/>
        <w:t>Use packages: NumPy, pandas, scikit-learn.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 w:end="0"/>
        <w:rPr>
          <w:rFonts w:ascii="Liberation Serif" w:hAnsi="Liberation Serif"/>
        </w:rPr>
      </w:pPr>
      <w:r>
        <w:rPr/>
        <w:t>Preprocess the dataset.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 w:end="0"/>
        <w:rPr>
          <w:rFonts w:ascii="Liberation Serif" w:hAnsi="Liberation Serif"/>
        </w:rPr>
      </w:pPr>
      <w:r>
        <w:rPr/>
        <w:t>Train and evaluate a linear regression model.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 w:end="0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Visualize the results.</w:t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Source Code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pandas as pd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numpy as np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sklearn.model_selection import train_test_split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sklearn.linear_model import LinearRegression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sklearn.preprocessing import LabelEncoder, OneHotEncoder, StandardScaler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sklearn.metrics import mean_squared_error, r2_score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matplotlib.pyplot as plt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seaborn as sns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dataset = pd.read_csv('Week 2\height-weight.csv', header=0)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print(dataset.head(5))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dataset_enc = pd.get_dummies(dataset, columns=['Gender'], drop_first=True)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scaler = StandardScaler()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dataset_enc[['Height', 'Weight']] = scaler.fit_transform(dataset_enc[['Height', 'Weight']])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print(dataset_enc)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 = dataset_enc[['Height', 'Gender_Male']]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 = dataset_enc[['Weight']]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X_train, X_test, y_train, y_test = train_test_split(X, y, test_size=0.2, random_state=42)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 = LinearRegression()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model.fit(X_train, y_train)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model.predict(X_test)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rmse = np.sqrt(mean_squared_error(y_test, y_pred))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print('RMSE Score: ', rmse)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r2 = r2_score(y_test, y_pred)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print("R2 Score: ", r2)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plt.figure(figsize=(6, 5))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plt.scatter(y_test, y_pred, alpha=0.5)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plt.plot([y_test.min(), y_test.max()], [y_test.min(), y_test.max()], 'r--', lw=2)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plt.xlabel('Actual Weight (Standardized)')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plt.ylabel('Predicted Weight (Standardized)')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plt.title('Actual vs Predicted Weight')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plt.show()</w:t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sz w:val="32"/>
          <w:szCs w:val="32"/>
          <w:u w:val="singl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Output</w:t>
      </w:r>
    </w:p>
    <w:p>
      <w:pPr>
        <w:pStyle w:val="Normal"/>
        <w:bidi w:val="0"/>
        <w:spacing w:lineRule="auto" w:line="360" w:before="0" w:after="0"/>
        <w:jc w:val="center"/>
        <w:rPr>
          <w:rFonts w:ascii="Liberation Serif" w:hAnsi="Liberation Serif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4230" cy="2889885"/>
            <wp:effectExtent l="0" t="0" r="0" b="0"/>
            <wp:wrapTopAndBottom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Terminal</w:t>
      </w:r>
    </w:p>
    <w:p>
      <w:pPr>
        <w:pStyle w:val="Normal"/>
        <w:bidi w:val="0"/>
        <w:spacing w:lineRule="auto" w:line="360" w:before="114" w:after="114"/>
        <w:ind w:hanging="0" w:start="0"/>
        <w:jc w:val="center"/>
        <w:rPr>
          <w:rFonts w:ascii="Liberation Serif" w:hAnsi="Liberation Serif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1297305</wp:posOffset>
            </wp:positionH>
            <wp:positionV relativeFrom="paragraph">
              <wp:posOffset>635</wp:posOffset>
            </wp:positionV>
            <wp:extent cx="3781425" cy="3556635"/>
            <wp:effectExtent l="0" t="0" r="0" b="0"/>
            <wp:wrapTopAndBottom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Actual vs Predicted Weight Regression Line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Q</w:t>
      </w: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uestion 3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position w:val="0"/>
          <w:sz w:val="24"/>
          <w:sz w:val="24"/>
          <w:szCs w:val="24"/>
          <w:u w:val="none"/>
          <w:vertAlign w:val="baseline"/>
        </w:rPr>
        <w:t>Implement linear regression to predict house price using the following dataset.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 w:end="0"/>
        <w:rPr>
          <w:rFonts w:ascii="Liberation Serif" w:hAnsi="Liberation Serif"/>
        </w:rPr>
      </w:pPr>
      <w:r>
        <w:rPr/>
        <w:t xml:space="preserve">Use </w:t>
      </w:r>
      <w:r>
        <w:rPr>
          <w:b w:val="false"/>
          <w:i w:val="false"/>
          <w:caps w:val="false"/>
          <w:smallCaps w:val="false"/>
          <w:color w:val="3C4043"/>
          <w:spacing w:val="0"/>
          <w:sz w:val="24"/>
          <w:szCs w:val="24"/>
        </w:rPr>
        <w:t>housing</w:t>
      </w:r>
      <w:r>
        <w:rPr/>
        <w:t xml:space="preserve"> dataset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 w:end="0"/>
        <w:rPr>
          <w:rFonts w:ascii="Liberation Serif" w:hAnsi="Liberation Serif"/>
        </w:rPr>
      </w:pPr>
      <w:r>
        <w:rPr/>
        <w:t>Use packages: NumPy, pandas, scikit-learn.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 w:end="0"/>
        <w:rPr>
          <w:rFonts w:ascii="Liberation Serif" w:hAnsi="Liberation Serif"/>
        </w:rPr>
      </w:pPr>
      <w:r>
        <w:rPr/>
        <w:t>Preprocess the dataset.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 w:end="0"/>
        <w:rPr>
          <w:rFonts w:ascii="Liberation Serif" w:hAnsi="Liberation Serif"/>
        </w:rPr>
      </w:pPr>
      <w:r>
        <w:rPr/>
        <w:t>Train and evaluate a linear regression model.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 w:end="0"/>
        <w:rPr>
          <w:rFonts w:ascii="Liberation Serif" w:hAnsi="Liberation Serif"/>
        </w:rPr>
      </w:pPr>
      <w:r>
        <w:rPr/>
        <w:t>Visualize the results.</w:t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Source Code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pandas as pd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numpy as np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sklearn.model_selection import train_test_split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sklearn.linear_model import LinearRegression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sklearn.preprocessing import LabelEncoder, OneHotEncoder, StandardScaler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sklearn.metrics import mean_squared_error, r2_score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matplotlib.pyplot as plt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seaborn as sns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dataset = pd.read_csv('Week 2\Housing.csv', header=0)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print(dataset.head())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categorical_cols = ['mainroad', 'guestroom', 'basement', 'hotwaterheating',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'airconditioning', 'prefarea', 'furnishingstatus']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dataset_encoded = pd.get_dummies(dataset, columns=categorical_cols, drop_first=True)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print(dataset_encoded.head())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scaler = StandardScaler()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dataset_encoded[['area']] = scaler.fit_transform(dataset_encoded[['area']])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 = dataset_encoded.drop('price', axis=1)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 = dataset_encoded['price']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X_train, X_test, y_train, y_test = train_test_split(X, y, test_size=0.2, random_state=42)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 = LinearRegression()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model.fit(X_train, y_train)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model.predict(X_test)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rmse = np.sqrt(mean_squared_error(y_test, y_pred))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min_price = y.min()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max_price = y.max()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normalized_rmse = abs((rmse - min_price) / (max_price - min_price))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print('RMSE Score: ', normalized_rmse)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r2 = r2_score(y_test, y_pred)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print("R2 Score: ", r2)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plt.figure(figsize=(10, 6))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plt.scatter(y_test, y_pred, alpha=0.5)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plt.plot([y_test.min(), y_test.max()], [y_test.min(), y_test.max()], 'r--', lw=2)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plt.xlabel('Actual Prices')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plt.ylabel('Predicted Prices')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plt.title('Actual vs Predicted House Prices')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plt.tight_layout()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plt.show()</w:t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sz w:val="32"/>
          <w:szCs w:val="32"/>
          <w:u w:val="singl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Output</w:t>
      </w:r>
    </w:p>
    <w:p>
      <w:pPr>
        <w:pStyle w:val="Normal"/>
        <w:bidi w:val="0"/>
        <w:spacing w:before="114" w:after="114"/>
        <w:jc w:val="center"/>
        <w:rPr>
          <w:rFonts w:ascii="Liberation Serif" w:hAnsi="Liberation Serif"/>
          <w:b w:val="false"/>
          <w:bCs w:val="false"/>
          <w:i/>
          <w:i/>
          <w:iCs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0270" cy="2491740"/>
            <wp:effectExtent l="0" t="0" r="0" b="0"/>
            <wp:wrapSquare wrapText="largest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Terminal</w:t>
      </w:r>
    </w:p>
    <w:p>
      <w:pPr>
        <w:pStyle w:val="Normal"/>
        <w:bidi w:val="0"/>
        <w:spacing w:before="114" w:after="114"/>
        <w:jc w:val="center"/>
        <w:rPr>
          <w:rFonts w:ascii="Liberation Serif" w:hAnsi="Liberation Serif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518160</wp:posOffset>
            </wp:positionH>
            <wp:positionV relativeFrom="paragraph">
              <wp:posOffset>127635</wp:posOffset>
            </wp:positionV>
            <wp:extent cx="5295900" cy="3512185"/>
            <wp:effectExtent l="0" t="0" r="0" b="0"/>
            <wp:wrapSquare wrapText="largest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14" w:after="114"/>
        <w:jc w:val="center"/>
        <w:rPr>
          <w:rFonts w:ascii="Liberation Serif" w:hAnsi="Liberation Serif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bidi w:val="0"/>
        <w:spacing w:before="114" w:after="114"/>
        <w:jc w:val="center"/>
        <w:rPr>
          <w:rFonts w:ascii="Liberation Serif" w:hAnsi="Liberation Serif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bidi w:val="0"/>
        <w:spacing w:before="114" w:after="114"/>
        <w:jc w:val="center"/>
        <w:rPr>
          <w:rFonts w:ascii="Liberation Serif" w:hAnsi="Liberation Serif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bidi w:val="0"/>
        <w:spacing w:before="114" w:after="114"/>
        <w:jc w:val="center"/>
        <w:rPr>
          <w:rFonts w:ascii="Liberation Serif" w:hAnsi="Liberation Serif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bidi w:val="0"/>
        <w:spacing w:before="114" w:after="114"/>
        <w:jc w:val="center"/>
        <w:rPr>
          <w:rFonts w:ascii="Liberation Serif" w:hAnsi="Liberation Serif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bidi w:val="0"/>
        <w:spacing w:before="114" w:after="114"/>
        <w:jc w:val="center"/>
        <w:rPr>
          <w:rFonts w:ascii="Liberation Serif" w:hAnsi="Liberation Serif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bidi w:val="0"/>
        <w:spacing w:before="114" w:after="114"/>
        <w:jc w:val="center"/>
        <w:rPr>
          <w:rFonts w:ascii="Liberation Serif" w:hAnsi="Liberation Serif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bidi w:val="0"/>
        <w:spacing w:before="114" w:after="114"/>
        <w:jc w:val="center"/>
        <w:rPr>
          <w:rFonts w:ascii="Liberation Serif" w:hAnsi="Liberation Serif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bidi w:val="0"/>
        <w:spacing w:before="114" w:after="114"/>
        <w:jc w:val="center"/>
        <w:rPr>
          <w:rFonts w:ascii="Liberation Serif" w:hAnsi="Liberation Serif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bidi w:val="0"/>
        <w:spacing w:before="114" w:after="114"/>
        <w:jc w:val="center"/>
        <w:rPr>
          <w:rFonts w:ascii="Liberation Serif" w:hAnsi="Liberation Serif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bidi w:val="0"/>
        <w:spacing w:before="114" w:after="114"/>
        <w:jc w:val="center"/>
        <w:rPr>
          <w:rFonts w:ascii="Liberation Serif" w:hAnsi="Liberation Serif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bidi w:val="0"/>
        <w:spacing w:before="114" w:after="114"/>
        <w:jc w:val="center"/>
        <w:rPr>
          <w:rFonts w:ascii="Liberation Serif" w:hAnsi="Liberation Serif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bidi w:val="0"/>
        <w:spacing w:before="114" w:after="114"/>
        <w:jc w:val="center"/>
        <w:rPr>
          <w:rFonts w:ascii="Liberation Serif" w:hAnsi="Liberation Serif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bidi w:val="0"/>
        <w:spacing w:before="114" w:after="114"/>
        <w:jc w:val="center"/>
        <w:rPr>
          <w:rFonts w:ascii="Liberation Serif" w:hAnsi="Liberation Serif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bidi w:val="0"/>
        <w:spacing w:before="114" w:after="114"/>
        <w:jc w:val="center"/>
        <w:rPr>
          <w:rFonts w:ascii="Liberation Serif" w:hAnsi="Liberation Serif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>Actual vs Predicted House Prices Regression Line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LibreOffice/24.2.3.2$Windows_X86_64 LibreOffice_project/433d9c2ded56988e8a90e6b2e771ee4e6a5ab2ba</Application>
  <AppVersion>15.0000</AppVersion>
  <Pages>6</Pages>
  <Words>524</Words>
  <Characters>4687</Characters>
  <CharactersWithSpaces>5082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2024-12-17T11:50:54Z</dcterms:created>
  <dc:creator/>
  <dc:description/>
  <dc:language>en-US</dc:language>
  <cp:lastModifiedBy/>
  <cp:lastPrinted>2025-01-15T09:48:52Z</cp:lastPrinted>
  <dcterms:modified xsi:type="dcterms:W3CDTF">2025-01-15T09:49:03Z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