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 1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position w:val="0"/>
          <w:sz w:val="24"/>
          <w:sz w:val="24"/>
          <w:szCs w:val="24"/>
          <w:u w:val="none"/>
          <w:vertAlign w:val="baseline"/>
        </w:rPr>
        <w:t>Use Batch, Mini-Batch and Stochastic Gradient Descent to train a model on the Iris dataset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Batch Gradient Descent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br/>
        <w:t>import pandas as pd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mean_absolute_error, mean_squared_error, r2_score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dataset_url = "https://archive.ics.uci.edu/ml/machine-learning-databases/iris/iris.data"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columns = ['sepal_length', 'sepal_width', 'petal_length', 'petal_width', 'class']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 = pd.read_csv(dataset_url, header=None, names=columns)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print("Dataset Preview:")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print(data.head())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data[['sepal_length', 'sepal_width', 'petal_width']].values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data['petal_length'].values.reshape(-1, 1)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np.hstack([np.ones((X.shape[0], 1)), X])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n_features = X_train.shape[1]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theta = np.zeros((n_features, 1))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learning_rate = 0.01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epochs = 1000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 = len(y_train)  # Number of training samples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epoch in range(epochs):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predictions = np.dot(X_train, theta)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error = predictions - y_train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gradient = (1 / m) * np.dot(X_train.T, error)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theta -= learning_rate * gradient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np.dot(X_test, theta)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mae = mean_absolute_error(y_test,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mse = mean_squared_error(y_test,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rmse = np.sqrt(mse)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r2 = r2_score(y_test,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print("\nEvaluation Metrics:")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Absolute Error (MAE): {mae:.4f}")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Squared Error (MSE): {mse:.4f}")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print(f"Root Mean Squared Error (RMSE): {rmse:.4f}")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print(f"R-squared (R²): {r2:.4f}")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1330" cy="2240915"/>
            <wp:effectExtent l="0" t="0" r="0" b="0"/>
            <wp:wrapTopAndBottom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Mini-Batch Gradient Descent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br/>
        <w:t>import pandas as pd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mean_absolute_error, mean_squared_error, r2_score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dataset_url = "https://archive.ics.uci.edu/ml/machine-learning-databases/iris/iris.data"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columns = ['sepal_length', 'sepal_width', 'petal_length', 'petal_width', 'class']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data = pd.read_csv(dataset_url, header=None, names=columns)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print("Dataset Preview:")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print(data.head())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data[['sepal_length', 'sepal_width', 'petal_width']].values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data['petal_length'].values.reshape(-1, 1)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np.hstack([np.ones((X.shape[0], 1)), X])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n_features = X_train.shape[1]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theta = np.zeros((n_features, 1))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learning_rate = 0.01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epochs = 1000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batch_size = 16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# Mini-Batch Gradient Descent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 = len(y_train)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epoch in range(epochs):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shuffled_indices = np.random.permutation(m)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X_train_shuffled = X_train[shuffled_indices]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y_train_shuffled = y_train[shuffled_indices]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i in range(0, m, batch_size):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X_batch = X_train_shuffled[i:i + batch_size]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y_batch = y_train_shuffled[i:i + batch_size]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predictions = np.dot(X_batch, theta)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error = predictions - y_batch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gradient = (1 / batch_size) * np.dot(X_batch.T, error)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theta -= learning_rate * gradient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np.dot(X_test, theta)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mae = mean_absolute_error(y_test,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mse = mean_squared_error(y_test,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rmse = np.sqrt(mse)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r2 = r2_score(y_test,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print("\nEvaluation Metrics:")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Absolute Error (MAE): {mae:.4f}")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Squared Error (MSE): {mse:.4f}")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print(f"Root Mean Squared Error (RMSE): {rmse:.4f}")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print(f"R-squared (R²): {r2:.4f}")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spacing w:before="114" w:after="114"/>
        <w:jc w:val="center"/>
        <w:rPr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7175" cy="2109470"/>
            <wp:effectExtent l="0" t="0" r="0" b="0"/>
            <wp:wrapTopAndBottom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>Terminal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32"/>
          <w:u w:val="none"/>
          <w:effect w:val="none"/>
          <w:vertAlign w:val="baseline"/>
        </w:rPr>
        <w:t>Stochastic Gradient Descent</w:t>
      </w:r>
      <w:r>
        <w:rPr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br/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import pandas as pd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import numpy as np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from sklearn.model_selection import train_test_split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from sklearn.metrics import mean_absolute_error, mean_squared_error, r2_score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dataset_url = "https://archive.ics.uci.edu/ml/machine-learning-databases/iris/iris.data"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columns = ['sepal_length', 'sepal_width', 'petal_length', 'petal_width', 'class']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data = pd.read_csv(dataset_url, header=None, names=columns)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print("Dataset Preview:")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print(data.head())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 = data[['sepal_length', 'sepal_width', 'petal_width']].values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y = data['petal_length'].values.reshape(-1, 1)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 = np.hstack([np.ones((X.shape[0], 1)), X])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X_train, X_test, y_train, y_test = train_test_split(X, y, test_size=0.2, random_state=42)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n_features = X_train.shape[1]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theta = np.zeros((n_features, 1))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learning_rate = 0.01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epochs = 1000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 = len(y_train)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for epoch in range(epochs):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for i in range(m):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random_index = np.random.randint(0, m)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x_i = X_train[random_index:random_index + 1]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y_i = y_train[random_index:random_index + 1]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prediction = np.dot(x_i, theta)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error = prediction - y_i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gradient = x_i.T * error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theta -= learning_rate * gradient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y_pred = np.dot(X_test, theta)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mae = mean_absolute_error(y_test, y_pred)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mse = mean_squared_error(y_test, y_pred)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rmse = np.sqrt(mse)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r2 = r2_score(y_test, y_pred)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print("\nEvaluation Metrics:")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print(f"Mean Absolute Error (MAE): {mae:.4f}")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print(f"Mean Squared Error (MSE): {mse:.4f}")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print(f"Root Mean Squared Error (RMSE): {rmse:.4f}")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print(f"R-squared (R²): {r2:.4f}")</w:t>
      </w:r>
    </w:p>
    <w:p>
      <w:pPr>
        <w:pStyle w:val="BodyText"/>
        <w:spacing w:lineRule="auto" w:line="240" w:before="115" w:after="115"/>
        <w:ind w:hanging="0" w:start="0" w:end="0"/>
        <w:jc w:val="start"/>
        <w:rPr>
          <w:b/>
          <w:i w:val="false"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  <w:t>Output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6270" cy="2282190"/>
            <wp:effectExtent l="0" t="0" r="0" b="0"/>
            <wp:wrapTopAndBottom/>
            <wp:docPr id="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jc w:val="start"/>
        <w:rPr/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 2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3C4043"/>
          <w:spacing w:val="0"/>
          <w:position w:val="0"/>
          <w:sz w:val="24"/>
          <w:sz w:val="24"/>
          <w:szCs w:val="24"/>
          <w:u w:val="none"/>
          <w:vertAlign w:val="baseline"/>
        </w:rPr>
        <w:t>Use Batch, Mini-Batch and Stochastic Gradient Descent to train a model on the Diabetes dataset.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Batch Gradient Descent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br/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sklearn.datasets import load_diabetes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mean_absolute_error, mean_squared_error, r2_score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diabetes = load_diabetes()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diabetes.data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diabetes.target.reshape(-1, 1)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print("Dataset Preview:")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print(diabetes)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np.hstack([np.ones((X.shape[0], 1)), X])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n_features = X_train.shape[1]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theta = np.zeros((n_features, 1))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learning_rate = 0.01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epochs = 1000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 = len(y_train)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epoch in range(epochs):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predictions = np.dot(X_train, theta)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error = predictions - y_train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gradient = (1 / m) * np.dot(X_train.T, error)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theta -= learning_rate * gradient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np.dot(X_test, theta)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mae = mean_absolute_error(y_test,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mse = mean_squared_error(y_test,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rmse = np.sqrt(mse)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r2 = r2_score(y_test,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print("\nEvaluation Metrics:")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Absolute Error (MAE): {mae:.4f}")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Squared Error (MSE): {mse:.4f}")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print(f"Root Mean Squared Error (RMSE): {rmse:.4f}")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print(f"R-squared (R²): {r2:.4f}")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9060" cy="1428750"/>
            <wp:effectExtent l="0" t="0" r="0" b="0"/>
            <wp:wrapTopAndBottom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Mini-Batch Gradient Descent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br/>
        <w:t>import numpy as np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sklearn.datasets import load_diabetes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mean_absolute_error, mean_squared_error, r2_score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diabetes = load_diabetes()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diabetes.data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diabetes.target.reshape(-1, 1)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print("Dataset Imported as:")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print(type(diabetes))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np.hstack([np.ones((X.shape[0], 1)), X])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n_features = X_train.shape[1]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theta = np.zeros((n_features, 1))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learning_rate = 0.01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epochs = 1000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batch_size = 32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 = len(y_train)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epoch in range(epochs):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indices = np.random.permutation(m)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X_train_shuffled = X_train[indices]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y_train_shuffled = y_train[indices]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for start_idx in range(0, m, batch_size):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end_idx = start_idx + batch_size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X_batch = X_train_shuffled[start_idx:end_idx]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y_batch = y_train_shuffled[start_idx:end_idx]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predictions = np.dot(X_batch, theta)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error = predictions - y_batch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gradient = (1 / len(y_batch)) * np.dot(X_batch.T, error)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theta -= learning_rate * gradient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np.dot(X_test, theta)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mae = mean_absolute_error(y_test,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mse = mean_squared_error(y_test,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rmse = np.sqrt(mse)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r2 = r2_score(y_test, y_pred)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print("\nEvaluation Metrics:")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Absolute Error (MAE): {mae:.4f}")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print(f"Mean Squared Error (MSE): {mse:.4f}")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print(f"Root Mean Squared Error (RMSE): {rmse:.4f}")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print(f"R-squared (R²): {r2:.4f}")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Output</w:t>
      </w:r>
    </w:p>
    <w:p>
      <w:pPr>
        <w:pStyle w:val="Normal"/>
        <w:bidi w:val="0"/>
        <w:spacing w:before="114" w:after="114"/>
        <w:jc w:val="center"/>
        <w:rPr>
          <w:sz w:val="28"/>
          <w:szCs w:val="28"/>
          <w:u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1908810</wp:posOffset>
            </wp:positionH>
            <wp:positionV relativeFrom="paragraph">
              <wp:posOffset>-53340</wp:posOffset>
            </wp:positionV>
            <wp:extent cx="2584450" cy="1409700"/>
            <wp:effectExtent l="0" t="0" r="0" b="0"/>
            <wp:wrapTopAndBottom/>
            <wp:docPr id="5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8"/>
          <w:sz w:val="28"/>
          <w:szCs w:val="28"/>
          <w:u w:val="none"/>
          <w:vertAlign w:val="baseline"/>
        </w:rPr>
        <w:t>Terminal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32"/>
          <w:u w:val="none"/>
          <w:effect w:val="none"/>
          <w:vertAlign w:val="baseline"/>
        </w:rPr>
        <w:t>Stochastic Gradient Descent</w:t>
      </w:r>
      <w:r>
        <w:rPr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br/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import numpy as np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from sklearn.datasets import load_diabetes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from sklearn.model_selection import train_test_split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from sklearn.metrics import mean_absolute_error, mean_squared_error, r2_score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diabetes = load_diabetes()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 = diabetes.data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y = diabetes.target.reshape(-1, 1)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print("Dataset Imported as:")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print(type(diabetes))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 = np.hstack([np.ones((X.shape[0], 1)), X])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X_train, X_test, y_train, y_test = train_test_split(X, y, test_size=0.2, random_state=42)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n_features = X_train.shape[1]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theta = np.zeros((n_features, 1))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learning_rate = 0.01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epochs = 1000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 = len(y_train)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for epoch in range(epochs):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for i in range(m):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random_index = np.random.randint(m)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X_sample = X_train[random_index:random_index + 1]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y_sample = y_train[random_index:random_index + 1]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prediction = np.dot(X_sample, theta)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error = prediction - y_sample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gradient = np.dot(X_sample.T, error)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 xml:space="preserve">        </w:t>
      </w: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theta -= learning_rate * gradient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y_pred = np.dot(X_test, theta)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mae = mean_absolute_error(y_test, y_pred)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mse = mean_squared_error(y_test, y_pred)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rmse = np.sqrt(mse)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r2 = r2_score(y_test, y_pred)</w:t>
      </w:r>
    </w:p>
    <w:p>
      <w:pPr>
        <w:pStyle w:val="BodyText"/>
        <w:bidi w:val="0"/>
        <w:spacing w:lineRule="auto" w:line="240" w:before="0" w:after="0"/>
        <w:jc w:val="start"/>
        <w:rPr>
          <w:rFonts w:ascii="Liberation Serif;serif" w:hAnsi="Liberation Serif;serif"/>
          <w:b w:val="false"/>
          <w:bCs/>
          <w:i w:val="false"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print("\nEvaluation Metrics:")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print(f"Mean Absolute Error (MAE): {mae:.4f}")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print(f"Mean Squared Error (MSE): {mse:.4f}")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print(f"Root Mean Squared Error (RMSE): {rmse:.4f}")</w:t>
      </w:r>
    </w:p>
    <w:p>
      <w:pPr>
        <w:pStyle w:val="BodyText"/>
        <w:bidi w:val="0"/>
        <w:spacing w:lineRule="auto" w:line="240" w:before="0" w:after="0"/>
        <w:jc w:val="start"/>
        <w:rPr/>
      </w:pPr>
      <w:r>
        <w:rPr>
          <w:rFonts w:ascii="Liberation Serif;serif" w:hAnsi="Liberation Serif;serif"/>
          <w:b w:val="false"/>
          <w:bCs/>
          <w:i w:val="false"/>
          <w:iCs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32"/>
          <w:u w:val="none"/>
          <w:effect w:val="none"/>
          <w:vertAlign w:val="baseline"/>
        </w:rPr>
        <w:t>print(f"R-squared (R²): {r2:.4f}")</w:t>
      </w:r>
    </w:p>
    <w:p>
      <w:pPr>
        <w:pStyle w:val="BodyText"/>
        <w:spacing w:lineRule="auto" w:line="240" w:before="115" w:after="115"/>
        <w:ind w:hanging="0" w:start="0" w:end="0"/>
        <w:jc w:val="start"/>
        <w:rPr>
          <w:b/>
          <w:i w:val="false"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  <w:t>Output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57170" cy="1486535"/>
            <wp:effectExtent l="0" t="0" r="0" b="0"/>
            <wp:wrapTopAndBottom/>
            <wp:docPr id="6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LibreOffice/24.2.3.2$Windows_X86_64 LibreOffice_project/433d9c2ded56988e8a90e6b2e771ee4e6a5ab2ba</Application>
  <AppVersion>15.0000</AppVersion>
  <Pages>8</Pages>
  <Words>980</Words>
  <Characters>7873</Characters>
  <CharactersWithSpaces>8896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cp:lastPrinted>2025-01-21T23:29:49Z</cp:lastPrinted>
  <dcterms:modified xsi:type="dcterms:W3CDTF">2025-01-21T23:34:17Z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