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114" w:after="114"/>
        <w:jc w:val="start"/>
        <w:rPr>
          <w:rFonts w:ascii="Liberation Serif" w:hAnsi="Liberation Serif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Question</w:t>
      </w:r>
    </w:p>
    <w:p>
      <w:pPr>
        <w:pStyle w:val="Normal"/>
        <w:bidi w:val="0"/>
        <w:rPr/>
      </w:pPr>
      <w:r>
        <w:rPr/>
        <w:t>Implement SVM and compare it with all the other models using the following datasets:</w:t>
        <w:br/>
        <w:t>1. Diabetes</w:t>
      </w:r>
    </w:p>
    <w:p>
      <w:pPr>
        <w:pStyle w:val="Normal"/>
        <w:bidi w:val="0"/>
        <w:rPr/>
      </w:pPr>
      <w:r>
        <w:rPr/>
        <w:t>2. Vertebral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Source Code</w:t>
      </w:r>
    </w:p>
    <w:p>
      <w:pPr>
        <w:pStyle w:val="Normal"/>
        <w:bidi w:val="0"/>
        <w:spacing w:before="114" w:after="114"/>
        <w:jc w:val="start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Diabetes Dataset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pandas as pd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sklearn.model_selection import train_test_split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sklearn.preprocessing import StandardScaler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sklearn.tree import DecisionTreeClassifier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sklearn.neighbors import KNeighborsClassifier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sklearn.linear_model import SGDClassifier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sklearn.naive_bayes import GaussianNB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sklearn.svm import SVC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sklearn.metrics import accuracy_score, precision_score, recall_score, f1_score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data = pd.read_csv('dataset/diabetes.csv')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 = data.iloc[:, -1]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 = data.iloc[:, :-1]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X_train, X_test, y_train, y_test = train_test_split(X, y, test_size=0.2, random_state=42)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scaler = StandardScaler()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X_train_scaled = scaler.fit_transform(X_train)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X_test_scaled = scaler.transform(X_test)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decision_tree():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 = DecisionTreeClassifier()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model.fit(X_train, y_train)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model.predict(X_test)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return y_pred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kNN_classifier():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 = KNeighborsClassifier(n_neighbors=5)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model.fit(X_train, y_train)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model.predict(X_test)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return y_pred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mini_batch_gradient_descent():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 = SGDClassifier(loss='log_loss', max_iter=1000, tol=1e-3)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model.fit(X_train, y_train)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model.predict(X_test)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return y_pred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naive_bayes_classifier():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 = GaussianNB()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model.fit(X_train, y_train)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model.predict(X_test)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return y_pred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svm():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svm_model = SVC(kernel='linear', random_state=42)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svm_model.fit(X_train, y_train)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svm_model.predict(X_test)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return y_pred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evaluate(y_pred, model):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accuracy = accuracy_score(y_test, y_pred)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precision = precision_score(y_test, y_pred, average='binary')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recall = recall_score(y_test, y_pred, average='binary')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f1 = f1_score(y_test, y_pred, average='binary')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print(f'Model: {model}')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print(f'Accuracy: {accuracy:.4f}')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print(f'Precision: {precision:.4f}')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print(f'Recall: {recall:.4f}')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print(f'F1 Score: {f1:.4f}')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main():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decision_tree()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evaluate(y_pred, 'Decision Tree')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kNN_classifier()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evaluate(y_pred, 'kNN Classifier')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mini_batch_gradient_descent()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evaluate(y_pred, 'Mini-Batch Gradient Descent')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naive_bayes_classifier()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evaluate(y_pred, 'Naive Bayes Classifier')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svm()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evaluate(y_pred, 'Support Vector Machine')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if __name__ == '__main__':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main()</w:t>
      </w:r>
    </w:p>
    <w:p>
      <w:pPr>
        <w:pStyle w:val="BodyText"/>
        <w:spacing w:lineRule="auto" w:line="240" w:before="115" w:after="115"/>
        <w:ind w:hanging="0" w:start="0" w:end="0"/>
        <w:jc w:val="start"/>
        <w:rPr>
          <w:b/>
          <w:i w:val="false"/>
          <w:i w:val="false"/>
          <w:caps w:val="false"/>
          <w:smallCaps w:val="false"/>
          <w:strike w:val="false"/>
          <w:dstrike w:val="false"/>
          <w:sz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sz w:val="28"/>
          <w:u w:val="none"/>
          <w:effect w:val="none"/>
        </w:rPr>
        <w:t>Output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3009900" cy="3810000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3288030</wp:posOffset>
            </wp:positionH>
            <wp:positionV relativeFrom="paragraph">
              <wp:posOffset>635</wp:posOffset>
            </wp:positionV>
            <wp:extent cx="2876550" cy="3149600"/>
            <wp:effectExtent l="0" t="0" r="0" b="0"/>
            <wp:wrapTopAndBottom/>
            <wp:docPr id="2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Terminal</w:t>
      </w:r>
    </w:p>
    <w:p>
      <w:pPr>
        <w:pStyle w:val="Normal"/>
        <w:bidi w:val="0"/>
        <w:spacing w:before="114" w:after="114"/>
        <w:jc w:val="start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Vertebral Dataset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pandas as pd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sklearn.linear_model import SGDClassifier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sklearn.model_selection import train_test_split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sklearn.naive_bayes import GaussianNB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sklearn.neighbors import KNeighborsClassifier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sklearn.preprocessing import LabelEncoder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sklearn.svm import SVC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sklearn.tree import DecisionTreeClassifier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sklearn.metrics import accuracy_score, precision_score, recall_score, f1_score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df = pd.read_csv('dataset/vertebral.csv')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 = df.drop('class', axis=1)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 = df['class']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le = LabelEncoder()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 = le.fit_transform(y)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X_train, X_test, y_train, y_test = train_test_split(X, y, test_size=0.2, random_state=42, stratify=y)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decision_tree():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 = DecisionTreeClassifier()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model.fit(X_train, y_train)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model.predict(X_test)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return y_pred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kNN_classifier():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 = KNeighborsClassifier(n_neighbors=5)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model.fit(X_train, y_train)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model.predict(X_test)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return y_pred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mini_batch_gradient_descent():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 = SGDClassifier(loss='log_loss', max_iter=1000, tol=1e-3)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model.fit(X_train, y_train)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model.predict(X_test)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return y_pred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naive_bayes_classifier():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 = GaussianNB()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model.fit(X_train, y_train)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model.predict(X_test)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return y_pred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svm():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svm_model = SVC(kernel='linear', random_state=42)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svm_model.fit(X_train, y_train)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svm_model.predict(X_test)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return y_pred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evaluate(y_pred, model):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accuracy = accuracy_score(y_test, y_pred)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precision = precision_score(y_test, y_pred)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recall = recall_score(y_test, y_pred)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f1 = f1_score(y_test, y_pred)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print(f"Model: {model}")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print(f"Accuracy:  {accuracy:.4f}")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print(f"Precision: {precision:.4f}")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print(f"Recall:    {recall:.4f}")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print(f"F1 Score:  {f1:.4f}")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main():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decision_tree()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evaluate(y_pred, 'Decision Tree')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kNN_classifier()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evaluate(y_pred, 'kNN Classifier')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mini_batch_gradient_descent()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evaluate(y_pred, 'Mini-Batch Gradient Descent')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naive_bayes_classifier()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evaluate(y_pred, 'Naive Bayes Classifier')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svm()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evaluate(y_pred, 'Support Vector Machine')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print("Class mapping:", dict(zip(le.classes_, le.transform(le.classes_))))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if __name__ == '__main__':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main()</w:t>
      </w:r>
    </w:p>
    <w:p>
      <w:pPr>
        <w:pStyle w:val="Normal"/>
        <w:bidi w:val="0"/>
        <w:spacing w:before="114" w:after="114"/>
        <w:jc w:val="start"/>
        <w:rPr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Output</w:t>
      </w:r>
    </w:p>
    <w:p>
      <w:pPr>
        <w:pStyle w:val="Normal"/>
        <w:bidi w:val="0"/>
        <w:spacing w:before="114" w:after="114"/>
        <w:jc w:val="center"/>
        <w:rPr>
          <w:b w:val="false"/>
          <w:bCs w:val="false"/>
          <w:i/>
          <w:i/>
          <w:iCs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-46990</wp:posOffset>
            </wp:positionH>
            <wp:positionV relativeFrom="paragraph">
              <wp:posOffset>635</wp:posOffset>
            </wp:positionV>
            <wp:extent cx="2825750" cy="3854450"/>
            <wp:effectExtent l="0" t="0" r="0" b="0"/>
            <wp:wrapTopAndBottom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2818130</wp:posOffset>
            </wp:positionH>
            <wp:positionV relativeFrom="paragraph">
              <wp:posOffset>635</wp:posOffset>
            </wp:positionV>
            <wp:extent cx="3566795" cy="3263900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Terminal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Comparison</w:t>
      </w:r>
    </w:p>
    <w:p>
      <w:pPr>
        <w:pStyle w:val="Normal"/>
        <w:bidi w:val="0"/>
        <w:jc w:val="center"/>
        <w:rPr>
          <w:rFonts w:ascii="Liberation Serif" w:hAnsi="Liberation Serif"/>
          <w:position w:val="0"/>
          <w:sz w:val="24"/>
          <w:sz w:val="24"/>
          <w:u w:val="none"/>
          <w:vertAlign w:val="baseline"/>
        </w:rPr>
      </w:pPr>
      <w:r>
        <w:rPr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center"/>
        <w:rPr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3450" cy="4972050"/>
            <wp:effectExtent l="0" t="0" r="0" b="0"/>
            <wp:wrapTopAndBottom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Visualization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451</TotalTime>
  <Application>LibreOffice/24.2.3.2$Windows_X86_64 LibreOffice_project/433d9c2ded56988e8a90e6b2e771ee4e6a5ab2ba</Application>
  <AppVersion>15.0000</AppVersion>
  <Pages>6</Pages>
  <Words>439</Words>
  <Characters>4160</Characters>
  <CharactersWithSpaces>4794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2024-12-17T11:50:54Z</dcterms:created>
  <dc:creator/>
  <dc:description/>
  <dc:language>en-US</dc:language>
  <cp:lastModifiedBy/>
  <cp:lastPrinted>2025-01-22T13:09:05Z</cp:lastPrinted>
  <dcterms:modified xsi:type="dcterms:W3CDTF">2025-02-12T01:30:43Z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