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Question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Implement some basic HTML, CSS, JavaScript concepts.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Source Code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&lt;!DOCTYPE html&gt;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&lt;html lang="en"&gt;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&lt;head&gt;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&lt;meta charset="UTF-8"&gt;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&lt;title&gt;HTML Display&lt;/title&gt;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&lt;style&gt;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body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text-align: center;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font-family: Arial, sans-serif;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font-size: 20px;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margin: 20px;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.container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display: flex;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justify-content: space-around;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align-items: flex-start;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width: 90%;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margin: auto;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.left-box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width: 60%;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.pattern-box, .equation-box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border: 2px solid black;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padding: 15px;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margin-bottom: 15px;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display: inline-block;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width: 80%;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text-align: center;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.right-box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width: 35%;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border: 2px solid black;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padding: 15px;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text-align: left;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pre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font-family: monospace;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font-size: 18px;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.equation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font-size: 24px;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font-weight: bold;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.frame-container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margin-top: 30px;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border: 2px solid black;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width: 90%;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margin-left: auto;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margin-right: auto;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padding: 15px;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.table-container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margin-top: 30px;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width: 90%;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margin-left: auto;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margin-right: auto;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border-collapse: collapse;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table, th, td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border: 2px solid black;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text-align: center;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padding: 8px;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th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background-color: #f2f2f2;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#content-pane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margin-top: 15px;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border: 2px solid black;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padding: 15px;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min-height: 150px;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text-align: left;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&lt;/style&gt;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&lt;/head&gt;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&lt;body&gt;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&lt;h2&gt;Application Development Lab 9&lt;/h2&gt;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&lt;div class="container"&gt;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&lt;div class="left-box"&gt;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&lt;div class="pattern-box"&gt;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&lt;h3&gt;Diamond Pattern&lt;/h3&gt;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&lt;pre id="pattern"&gt;&lt;/pre&gt;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&lt;/div&gt;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&lt;div class="equation-box"&gt;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&lt;h3&gt;Mathematical Equation&lt;/h3&gt;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&lt;p class="equation"&gt;(x + y)&lt;sup&gt;2&lt;/sup&gt; = x&lt;sup&gt;2&lt;/sup&gt; + y&lt;sup&gt;2&lt;/sup&gt; + 2xy&lt;/p&gt;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&lt;/div&gt;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&lt;/div&gt;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&lt;div class="right-box"&gt;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&lt;h3&gt;Grocery Shop List&lt;/h3&gt;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&lt;ul&gt;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&lt;li&gt;Fruits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&lt;ol&gt;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&lt;li&gt;Apple&lt;/li&gt;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&lt;li&gt;Banana&lt;/li&gt;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&lt;li&gt;Grapes&lt;/li&gt;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&lt;/ol&gt;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&lt;li&gt;Vegetables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&lt;ol&gt;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&lt;li&gt;Carrot&lt;/li&gt;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&lt;li&gt;Potato&lt;/li&gt;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&lt;li&gt;Tomato&lt;/li&gt;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&lt;/ol&gt;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&lt;li&gt;Dairy Products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&lt;ol&gt;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&lt;li&gt;Milk&lt;/li&gt;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&lt;li&gt;Cheese&lt;/li&gt;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&lt;li&gt;Butter&lt;/li&gt;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&lt;/ol&gt;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&lt;li&gt;Snacks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&lt;ol&gt;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&lt;li&gt;Chips&lt;/li&gt;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&lt;li&gt;Biscuits&lt;/li&gt;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&lt;li&gt;Namkeen&lt;/li&gt;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&lt;/ol&gt;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&lt;li&gt;Beverages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&lt;ol&gt;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&lt;li&gt;Tea&lt;/li&gt;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&lt;li&gt;Coffee&lt;/li&gt;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&lt;li&gt;Juice&lt;/li&gt;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&lt;/ol&gt;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&lt;/ul&gt;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&lt;/div&gt;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&lt;/div&gt;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&lt;div class="frame-container"&gt;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&lt;h3&gt;Course Information&lt;/h3&gt;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&lt;table width="100%"&gt;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&lt;tr&gt;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 width="30%" valign="top"&gt;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&lt;ul&gt;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&lt;li&gt;&lt;a href="#" onclick="loadContent('about')"&gt;About Us&lt;/a&gt;&lt;/li&gt;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&lt;li&gt;&lt;a href="#" onclick="loadContent('c')"&gt;Course 1: C&lt;/a&gt;&lt;/li&gt;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&lt;li&gt;&lt;a href="#" onclick="loadContent('cpp')"&gt;Course 2: C++&lt;/a&gt;&lt;/li&gt;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&lt;li&gt;&lt;a href="#" onclick="loadContent('java')"&gt;Course 3: Java&lt;/a&gt;&lt;/li&gt;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&lt;li&gt;&lt;a href="#" onclick="loadContent('python')"&gt;Course 4: Python&lt;/a&gt;&lt;/li&gt;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&lt;/ul&gt;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&lt;div id="content-pane"&gt;Click a course to display details.&lt;/div&gt;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&lt;/tr&gt;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&lt;/table&gt;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&lt;/div&gt;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&lt;div class="table-container"&gt;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&lt;h3&gt;Internship Data&lt;/h3&gt;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&lt;table width="100%"&gt;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&lt;tr&gt;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&lt;th colspan="2"&gt;Organization Logo&lt;/th&gt;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&lt;th colspan="7"&gt;Internship Data&lt;/th&gt;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&lt;/tr&gt;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&lt;tr&gt;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&lt;th&gt;S.No.&lt;/th&gt;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&lt;th&gt;Candidate Name&lt;/th&gt;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&lt;th&gt;DOB&lt;/th&gt;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&lt;th&gt;Job Code&lt;/th&gt;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&lt;th&gt;Job Title&lt;/th&gt;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&lt;th&gt;Date of Joining&lt;/th&gt;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&lt;th&gt;Duration&lt;/th&gt;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&lt;th&gt;Stipend&lt;/th&gt;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&lt;th&gt;Qualification&lt;/th&gt;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&lt;/tr&gt;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&lt;tr&gt;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&lt;td&gt;1&lt;/td&gt;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&lt;td&gt;John Doe&lt;/td&gt;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&lt;td&gt;2000-05-12&lt;/td&gt;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&lt;td&gt;101&lt;/td&gt;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&lt;td&gt;Software Intern&lt;/td&gt;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&lt;td&gt;2024-01-10&lt;/td&gt;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&lt;td&gt;6 Months&lt;/td&gt;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&lt;td&gt;$500&lt;/td&gt;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&lt;td&gt;B.Tech CSE&lt;/td&gt;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&lt;/tr&gt;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&lt;tr&gt;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&lt;td&gt;2&lt;/td&gt;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&lt;td&gt;Jane Smith&lt;/td&gt;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&lt;td&gt;2001-08-20&lt;/td&gt;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&lt;td&gt;102&lt;/td&gt;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&lt;td&gt;Data Analyst Intern&lt;/td&gt;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&lt;td&gt;2024-02-01&lt;/td&gt;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&lt;td&gt;3 Months&lt;/td&gt;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&lt;td&gt;$400&lt;/td&gt;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&lt;td&gt;B.Sc. Statistics&lt;/td&gt;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&lt;/tr&gt;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&lt;tr&gt;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&lt;td&gt;3&lt;/td&gt;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&lt;td&gt;Michael Brown&lt;/td&gt;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&lt;td&gt;1999-12-15&lt;/td&gt;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&lt;td&gt;103&lt;/td&gt;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&lt;td&gt;Web Developer Intern&lt;/td&gt;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&lt;td&gt;2024-03-05&lt;/td&gt;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&lt;td&gt;4 Months&lt;/td&gt;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&lt;td&gt;$450&lt;/td&gt;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&lt;td&gt;BCA&lt;/td&gt;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&lt;/tr&gt;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&lt;tr&gt;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&lt;td&gt;4&lt;/td&gt;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&lt;td&gt;Sarah Wilson&lt;/td&gt;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&lt;td&gt;2002-02-10&lt;/td&gt;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&lt;td&gt;104&lt;/td&gt;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&lt;td&gt;AI/ML Intern&lt;/td&gt;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&lt;td&gt;2024-01-15&lt;/td&gt;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&lt;td&gt;5 Months&lt;/td&gt;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&lt;td&gt;$550&lt;/td&gt;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&lt;td&gt;B.Tech AI/ML&lt;/td&gt;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&lt;/tr&gt;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&lt;tr&gt;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&lt;td&gt;5&lt;/td&gt;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&lt;td&gt;David Johnson&lt;/td&gt;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&lt;td&gt;2000-07-25&lt;/td&gt;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&lt;td&gt;105&lt;/td&gt;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&lt;td&gt;Cybersecurity Intern&lt;/td&gt;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&lt;td&gt;2024-02-20&lt;/td&gt;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&lt;td&gt;6 Months&lt;/td&gt;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&lt;td&gt;$600&lt;/td&gt;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&lt;td&gt;M.Tech Cybersecurity&lt;/td&gt;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&lt;/tr&gt;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&lt;/table&gt;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&lt;/div&gt;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&lt;script&gt;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function generateDiamond(rows)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let pattern = "";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let n = Math.floor(rows / 2);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for (let i = 0; i &lt;= n; i++)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pattern += " ".repeat(n) + "* ".repeat(i * 2 + 1) + "\n";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for (let i = n - 1; i &gt;= 0; i--)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pattern += " ".repeat(n) + "* ".repeat(i * 2 + 1) + "\n";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return pattern;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document.getElementById("pattern").textContent = generateDiamond(7);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&lt;/script&gt;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&lt;script&gt;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function loadContent(page)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const content =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"about": "&lt;h2&gt;About Us&lt;/h2&gt;&lt;p&gt;Welcome to our online learning platform! We offer high-quality programming courses to help students and professionals enhance their skills.&lt;/p&gt;",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"c": "&lt;h2&gt;Course 1: C Programming&lt;/h2&gt;&lt;p&gt;The C programming language is the foundation of modern software development. It is widely used in system programming, embedded systems, and game development.&lt;/p&gt;",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"cpp": "&lt;h2&gt;Course 2: C++ Programming&lt;/h2&gt;&lt;p&gt;C++ is an extension of C with object-oriented features. It is used in high-performance applications such as game engines, financial systems, and real-time simulations.&lt;/p&gt;",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"java": "&lt;h2&gt;Course 3: Java Programming&lt;/h2&gt;&lt;p&gt;Java is a versatile and platform-independent language used for enterprise applications, mobile development (Android), and web applications.&lt;/p&gt;",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"python": "&lt;h2&gt;Course 4: Python Programming&lt;/h2&gt;&lt;p&gt;Python is a beginner-friendly and powerful language widely used in web development, data science, AI, and automation.&lt;/p&gt;"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document.getElementById("content-pane").innerHTML = content[page];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&lt;/script&gt;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&lt;/body&gt;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&lt;/html&gt;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Output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70485</wp:posOffset>
            </wp:positionH>
            <wp:positionV relativeFrom="paragraph">
              <wp:posOffset>635</wp:posOffset>
            </wp:positionV>
            <wp:extent cx="6191250" cy="449326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LibreOffice/24.2.3.2$Windows_X86_64 LibreOffice_project/433d9c2ded56988e8a90e6b2e771ee4e6a5ab2ba</Application>
  <AppVersion>15.0000</AppVersion>
  <Pages>7</Pages>
  <Words>605</Words>
  <Characters>4806</Characters>
  <CharactersWithSpaces>8489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2024-12-17T11:50:54Z</dcterms:created>
  <dc:creator/>
  <dc:description/>
  <dc:language>en-US</dc:language>
  <cp:lastModifiedBy/>
  <dcterms:modified xsi:type="dcterms:W3CDTF">2025-02-19T12:41:35Z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