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5674D" w:rsidRDefault="0012617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LINKS</w:t>
      </w:r>
    </w:p>
    <w:p w14:paraId="00000002" w14:textId="77777777" w:rsidR="0095674D" w:rsidRDefault="0095674D"/>
    <w:p w14:paraId="77700794" w14:textId="77777777" w:rsidR="00463517" w:rsidRPr="00463517" w:rsidRDefault="00463517" w:rsidP="00463517">
      <w:pPr>
        <w:rPr>
          <w:b/>
          <w:bCs/>
        </w:rPr>
      </w:pPr>
      <w:r w:rsidRPr="00463517">
        <w:rPr>
          <w:b/>
          <w:bCs/>
        </w:rPr>
        <w:t>Namespace and scope of variables</w:t>
      </w:r>
    </w:p>
    <w:p w14:paraId="1FDFBA8B" w14:textId="77777777" w:rsidR="00463517" w:rsidRDefault="00463517" w:rsidP="00463517">
      <w:r>
        <w:t>https://www.programiz.com/python-programming/namespace</w:t>
      </w:r>
    </w:p>
    <w:p w14:paraId="6504310C" w14:textId="77777777" w:rsidR="00463517" w:rsidRDefault="00463517" w:rsidP="00463517">
      <w:r>
        <w:t>https://realpython.com/python-namespaces-scope/</w:t>
      </w:r>
    </w:p>
    <w:p w14:paraId="6CDA8F4B" w14:textId="77777777" w:rsidR="00463517" w:rsidRDefault="00463517" w:rsidP="00463517">
      <w:r>
        <w:t>https://www.geeksforgeeks.org/vars-function-python/</w:t>
      </w:r>
    </w:p>
    <w:p w14:paraId="17B82CB4" w14:textId="77777777" w:rsidR="00463517" w:rsidRDefault="00463517" w:rsidP="00463517">
      <w:r>
        <w:t>https://docs.python.org/dev/library/argparse.html#argparse.Namespace</w:t>
      </w:r>
    </w:p>
    <w:p w14:paraId="44C38327" w14:textId="53ADD339" w:rsidR="00463517" w:rsidRDefault="00463517"/>
    <w:p w14:paraId="00000003" w14:textId="77777777" w:rsidR="0095674D" w:rsidRDefault="00126179">
      <w:pPr>
        <w:rPr>
          <w:b/>
        </w:rPr>
      </w:pPr>
      <w:r>
        <w:rPr>
          <w:b/>
        </w:rPr>
        <w:t>BASIC</w:t>
      </w:r>
    </w:p>
    <w:p w14:paraId="00000004" w14:textId="77777777" w:rsidR="0095674D" w:rsidRDefault="00126179">
      <w:r>
        <w:t>https://www.pyimagesearch.com/2021/05/06/introduction-to-neural-networks/</w:t>
      </w:r>
    </w:p>
    <w:p w14:paraId="00000005" w14:textId="77777777" w:rsidR="0095674D" w:rsidRDefault="0095674D"/>
    <w:p w14:paraId="00000006" w14:textId="77777777" w:rsidR="0095674D" w:rsidRDefault="00126179">
      <w:r>
        <w:rPr>
          <w:b/>
        </w:rPr>
        <w:t>IMAGE</w:t>
      </w:r>
      <w:r>
        <w:t xml:space="preserve"> (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</w:t>
      </w:r>
    </w:p>
    <w:p w14:paraId="00000007" w14:textId="77777777" w:rsidR="0095674D" w:rsidRDefault="00126179">
      <w:r>
        <w:t>https://pythonexamples.org/python-opencv-read-image-cv2-imread/</w:t>
      </w:r>
    </w:p>
    <w:p w14:paraId="00000008" w14:textId="77777777" w:rsidR="0095674D" w:rsidRDefault="00126179">
      <w:r>
        <w:t>https://note.nkmk.me/en/python-opencv-pillow-image-size/</w:t>
      </w:r>
    </w:p>
    <w:p w14:paraId="00000009" w14:textId="77777777" w:rsidR="0095674D" w:rsidRDefault="00126179">
      <w:r>
        <w:t>https://numpy.org/doc/stable/reference/generated/numpy.ndarray.html</w:t>
      </w:r>
    </w:p>
    <w:p w14:paraId="0000000A" w14:textId="77777777" w:rsidR="0095674D" w:rsidRDefault="00126179">
      <w:r>
        <w:t>https://numpy.org/doc/stable/reference/arrays.ndarray.html</w:t>
      </w:r>
    </w:p>
    <w:p w14:paraId="0000000B" w14:textId="77777777" w:rsidR="0095674D" w:rsidRDefault="00126179">
      <w:r>
        <w:t>https://www.w3schools.com/python/numpy/default.asp</w:t>
      </w:r>
    </w:p>
    <w:p w14:paraId="0000000C" w14:textId="77777777" w:rsidR="0095674D" w:rsidRDefault="0095674D"/>
    <w:p w14:paraId="0000000D" w14:textId="77777777" w:rsidR="0095674D" w:rsidRDefault="00126179">
      <w:pPr>
        <w:rPr>
          <w:b/>
        </w:rPr>
      </w:pPr>
      <w:r>
        <w:rPr>
          <w:b/>
        </w:rPr>
        <w:t>CONTOURS</w:t>
      </w:r>
    </w:p>
    <w:p w14:paraId="0000000E" w14:textId="77777777" w:rsidR="0095674D" w:rsidRDefault="00126179">
      <w:r>
        <w:t>https://learnopencv.com/contour-detection-using-opencv-python-c/</w:t>
      </w:r>
    </w:p>
    <w:p w14:paraId="0000000F" w14:textId="77777777" w:rsidR="0095674D" w:rsidRDefault="0095674D"/>
    <w:p w14:paraId="00000010" w14:textId="77777777" w:rsidR="0095674D" w:rsidRDefault="00126179">
      <w:r>
        <w:rPr>
          <w:b/>
        </w:rPr>
        <w:t>DNN</w:t>
      </w:r>
      <w:r>
        <w:t xml:space="preserve"> (blob, </w:t>
      </w:r>
      <w:proofErr w:type="spellStart"/>
      <w:r>
        <w:t>dnn</w:t>
      </w:r>
      <w:proofErr w:type="spellEnd"/>
      <w:r>
        <w:t xml:space="preserve"> of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resnet</w:t>
      </w:r>
      <w:proofErr w:type="spellEnd"/>
      <w:r>
        <w:t>)</w:t>
      </w:r>
    </w:p>
    <w:p w14:paraId="00000011" w14:textId="77777777" w:rsidR="0095674D" w:rsidRDefault="00126179">
      <w:r>
        <w:t>https://learnopencv.com/deep-learning-with-opencvs-dnn-module-a-definitive-guide/</w:t>
      </w:r>
    </w:p>
    <w:p w14:paraId="00000012" w14:textId="77777777" w:rsidR="0095674D" w:rsidRDefault="00126179">
      <w:r>
        <w:t>https://github.com/opencv/opencv/wiki/Deep-Learning-in-OpenCV</w:t>
      </w:r>
    </w:p>
    <w:p w14:paraId="00000013" w14:textId="77777777" w:rsidR="0095674D" w:rsidRDefault="00126179">
      <w:r>
        <w:t>https://github.com/shicai/DenseNet-Caffe/blob/master/DenseNet_121.prototxt</w:t>
      </w:r>
    </w:p>
    <w:p w14:paraId="00000014" w14:textId="77777777" w:rsidR="0095674D" w:rsidRDefault="00126179">
      <w:r>
        <w:t>https://www.pyimagesearch.com/2017/11/06/deep-learning-opencvs-blobfromimage-works/</w:t>
      </w:r>
    </w:p>
    <w:p w14:paraId="00000015" w14:textId="77777777" w:rsidR="0095674D" w:rsidRDefault="00126179">
      <w:r>
        <w:t>https://towardsdatascience.com/face-detection-models-which-to-use-and-why-d263e82c302c</w:t>
      </w:r>
    </w:p>
    <w:p w14:paraId="00000016" w14:textId="77777777" w:rsidR="0095674D" w:rsidRDefault="00126179">
      <w:r>
        <w:t>https://sefiks.com/2020/08/25/deep-face-detection-with-opencv-in-python/</w:t>
      </w:r>
    </w:p>
    <w:p w14:paraId="00000017" w14:textId="77777777" w:rsidR="0095674D" w:rsidRDefault="00126179">
      <w:r>
        <w:t>https://cv-tricks.com/keras/understand-implement-resnets/</w:t>
      </w:r>
    </w:p>
    <w:p w14:paraId="00000018" w14:textId="77777777" w:rsidR="0095674D" w:rsidRDefault="00126179">
      <w:r>
        <w:t>https://stackoverflow.com/questions/61084164/how-to-remove-false-face-detection-in-python-opencv</w:t>
      </w:r>
    </w:p>
    <w:p w14:paraId="00000019" w14:textId="77777777" w:rsidR="0095674D" w:rsidRDefault="0095674D"/>
    <w:p w14:paraId="0000001A" w14:textId="77777777" w:rsidR="0095674D" w:rsidRDefault="00126179">
      <w:pPr>
        <w:rPr>
          <w:b/>
        </w:rPr>
      </w:pPr>
      <w:r>
        <w:rPr>
          <w:b/>
        </w:rPr>
        <w:t>CONVOLUTION</w:t>
      </w:r>
    </w:p>
    <w:p w14:paraId="0000001B" w14:textId="77777777" w:rsidR="0095674D" w:rsidRDefault="00126179">
      <w:r>
        <w:t>https://setosa.io/ev/image-kernels/</w:t>
      </w:r>
    </w:p>
    <w:p w14:paraId="0000001C" w14:textId="77777777" w:rsidR="0095674D" w:rsidRDefault="00126179">
      <w:r>
        <w:t>https://www.pyimagesearch.com/2016/07/25/convolutions-with-opencv-and-python/</w:t>
      </w:r>
    </w:p>
    <w:p w14:paraId="0000001D" w14:textId="77777777" w:rsidR="0095674D" w:rsidRDefault="00126179">
      <w:r>
        <w:t>https://www.pyimagesearch.com/2021/04/28/opencv-smoothing-and-blurring/</w:t>
      </w:r>
    </w:p>
    <w:p w14:paraId="0000001E" w14:textId="77777777" w:rsidR="0095674D" w:rsidRDefault="0095674D"/>
    <w:p w14:paraId="0000001F" w14:textId="77777777" w:rsidR="0095674D" w:rsidRDefault="00126179">
      <w:pPr>
        <w:rPr>
          <w:b/>
        </w:rPr>
      </w:pPr>
      <w:r>
        <w:rPr>
          <w:b/>
        </w:rPr>
        <w:t>FACE DETECTION</w:t>
      </w:r>
    </w:p>
    <w:p w14:paraId="00000020" w14:textId="77777777" w:rsidR="0095674D" w:rsidRDefault="00126179">
      <w:r>
        <w:t>https://www.pyimagesearch.com/2021/04/26/face-detection-tips-suggestions-and-best-practices/https://pyimagesearch.com/2021/04/26/face-detection-tips-suggestions-and-best-practices/</w:t>
      </w:r>
    </w:p>
    <w:p w14:paraId="00000021" w14:textId="77777777" w:rsidR="0095674D" w:rsidRDefault="0095674D"/>
    <w:p w14:paraId="00000022" w14:textId="77777777" w:rsidR="0095674D" w:rsidRDefault="0095674D"/>
    <w:p w14:paraId="00000023" w14:textId="77777777" w:rsidR="0095674D" w:rsidRDefault="00126179">
      <w:r>
        <w:t>Face detection tips, suggestions, and best practices (26-4-2021)</w:t>
      </w:r>
    </w:p>
    <w:p w14:paraId="00000024" w14:textId="77777777" w:rsidR="0095674D" w:rsidRDefault="0095674D"/>
    <w:p w14:paraId="00000025" w14:textId="77777777" w:rsidR="0095674D" w:rsidRDefault="00126179">
      <w:r>
        <w:lastRenderedPageBreak/>
        <w:t>Face detection with OpenCV and deep learning (26-2-2018)</w:t>
      </w:r>
    </w:p>
    <w:p w14:paraId="00000026" w14:textId="77777777" w:rsidR="0095674D" w:rsidRDefault="00126179">
      <w:r>
        <w:t>https://pyimagesearch.com/2018/02/26/face-detection-with-opencv-and-deep-learning/</w:t>
      </w:r>
    </w:p>
    <w:p w14:paraId="00000027" w14:textId="77777777" w:rsidR="0095674D" w:rsidRDefault="0095674D"/>
    <w:p w14:paraId="00000028" w14:textId="77777777" w:rsidR="0095674D" w:rsidRDefault="0095674D"/>
    <w:p w14:paraId="00000029" w14:textId="77777777" w:rsidR="0095674D" w:rsidRDefault="0095674D"/>
    <w:p w14:paraId="0000002A" w14:textId="77777777" w:rsidR="0095674D" w:rsidRDefault="0095674D"/>
    <w:p w14:paraId="0000002B" w14:textId="77777777" w:rsidR="0095674D" w:rsidRDefault="00000000">
      <w:hyperlink r:id="rId7">
        <w:r w:rsidR="00126179">
          <w:rPr>
            <w:color w:val="0563C1"/>
            <w:u w:val="single"/>
          </w:rPr>
          <w:t>https://sefiks.com/2020/08/25/deep-face-detection-with-opencv-in-python/</w:t>
        </w:r>
      </w:hyperlink>
    </w:p>
    <w:p w14:paraId="0000002C" w14:textId="77777777" w:rsidR="0095674D" w:rsidRDefault="0095674D"/>
    <w:p w14:paraId="0000002D" w14:textId="77777777" w:rsidR="0095674D" w:rsidRDefault="00126179">
      <w:proofErr w:type="spellStart"/>
      <w:r>
        <w:t>Retinaface</w:t>
      </w:r>
      <w:proofErr w:type="spellEnd"/>
    </w:p>
    <w:p w14:paraId="0000002E" w14:textId="77777777" w:rsidR="0095674D" w:rsidRDefault="00000000">
      <w:hyperlink r:id="rId8">
        <w:r w:rsidR="00126179">
          <w:rPr>
            <w:color w:val="0563C1"/>
            <w:u w:val="single"/>
          </w:rPr>
          <w:t>https://sefiks.com/2021/04/27/deep-face-detection-with-retinaface-in-python/</w:t>
        </w:r>
      </w:hyperlink>
    </w:p>
    <w:p w14:paraId="0000002F" w14:textId="77777777" w:rsidR="0095674D" w:rsidRDefault="00000000">
      <w:hyperlink r:id="rId9">
        <w:r w:rsidR="00126179">
          <w:rPr>
            <w:color w:val="0563C1"/>
            <w:u w:val="single"/>
          </w:rPr>
          <w:t>https://github.com/serengil/retinaface</w:t>
        </w:r>
      </w:hyperlink>
    </w:p>
    <w:p w14:paraId="00000030" w14:textId="77777777" w:rsidR="0095674D" w:rsidRDefault="0095674D"/>
    <w:p w14:paraId="00000031" w14:textId="77777777" w:rsidR="0095674D" w:rsidRDefault="00126179">
      <w:r>
        <w:t>MTCNN</w:t>
      </w:r>
    </w:p>
    <w:p w14:paraId="00000032" w14:textId="77777777" w:rsidR="0095674D" w:rsidRDefault="00000000">
      <w:hyperlink r:id="rId10">
        <w:r w:rsidR="00126179">
          <w:rPr>
            <w:color w:val="0563C1"/>
            <w:u w:val="single"/>
          </w:rPr>
          <w:t>https://sefiks.com/2020/09/09/deep-face-detection-with-mtcnn-in-python/</w:t>
        </w:r>
      </w:hyperlink>
    </w:p>
    <w:p w14:paraId="00000033" w14:textId="77777777" w:rsidR="0095674D" w:rsidRDefault="0095674D"/>
    <w:p w14:paraId="00000034" w14:textId="77777777" w:rsidR="0095674D" w:rsidRDefault="00126179">
      <w:pPr>
        <w:rPr>
          <w:b/>
        </w:rPr>
      </w:pPr>
      <w:r>
        <w:rPr>
          <w:b/>
        </w:rPr>
        <w:t>FACE RECOGNITION</w:t>
      </w:r>
    </w:p>
    <w:p w14:paraId="00000035" w14:textId="77777777" w:rsidR="0095674D" w:rsidRDefault="00126179">
      <w:r>
        <w:t>What is face recognition</w:t>
      </w:r>
    </w:p>
    <w:p w14:paraId="00000036" w14:textId="77777777" w:rsidR="0095674D" w:rsidRDefault="00126179">
      <w:r>
        <w:t>https://pyimagesearch.com/2021/05/01/what-is-face-recognition/</w:t>
      </w:r>
    </w:p>
    <w:p w14:paraId="00000037" w14:textId="77777777" w:rsidR="0095674D" w:rsidRDefault="0095674D"/>
    <w:p w14:paraId="00000038" w14:textId="77777777" w:rsidR="0095674D" w:rsidRDefault="00126179">
      <w:r>
        <w:t>How to build a custom face recognition dataset (11-6-2018)</w:t>
      </w:r>
    </w:p>
    <w:p w14:paraId="00000039" w14:textId="77777777" w:rsidR="0095674D" w:rsidRDefault="00126179">
      <w:r>
        <w:t>https://pyimagesearch.com/2018/06/11/how-to-build-a-custom-face-recognition-dataset/</w:t>
      </w:r>
    </w:p>
    <w:p w14:paraId="0000003A" w14:textId="77777777" w:rsidR="0095674D" w:rsidRDefault="0095674D"/>
    <w:p w14:paraId="0000003B" w14:textId="77777777" w:rsidR="0095674D" w:rsidRDefault="00126179">
      <w:r>
        <w:t>OpenCV face recognition (</w:t>
      </w:r>
      <w:proofErr w:type="spellStart"/>
      <w:r>
        <w:t>dlib</w:t>
      </w:r>
      <w:proofErr w:type="spellEnd"/>
      <w:r>
        <w:t>)</w:t>
      </w:r>
    </w:p>
    <w:p w14:paraId="0000003C" w14:textId="77777777" w:rsidR="0095674D" w:rsidRDefault="00126179">
      <w:r>
        <w:t>https://pyimagesearch.com/2018/09/24/opencv-face-recognition/</w:t>
      </w:r>
    </w:p>
    <w:p w14:paraId="0000003D" w14:textId="77777777" w:rsidR="0095674D" w:rsidRDefault="0095674D"/>
    <w:p w14:paraId="0000003E" w14:textId="77777777" w:rsidR="0095674D" w:rsidRDefault="00126179">
      <w:r>
        <w:t>Face recognition with OpenCV, Python and Deep Learning</w:t>
      </w:r>
    </w:p>
    <w:p w14:paraId="0000003F" w14:textId="4BDC68F7" w:rsidR="0095674D" w:rsidRDefault="00000000">
      <w:hyperlink r:id="rId11" w:history="1">
        <w:r w:rsidR="00833492" w:rsidRPr="00C16B7E">
          <w:rPr>
            <w:rStyle w:val="Hyperlink"/>
          </w:rPr>
          <w:t>https://pyimagesearch.com/2018/06/18/face-recognition-with-opencv-python-and-deep-learning/</w:t>
        </w:r>
      </w:hyperlink>
    </w:p>
    <w:p w14:paraId="2CBCFA52" w14:textId="61B3B574" w:rsidR="00833492" w:rsidRDefault="00833492"/>
    <w:p w14:paraId="615C0753" w14:textId="77777777" w:rsidR="00833492" w:rsidRDefault="00833492" w:rsidP="00833492">
      <w:r>
        <w:t>How to build a face recognition dataset</w:t>
      </w:r>
    </w:p>
    <w:p w14:paraId="2291F271" w14:textId="77777777" w:rsidR="00833492" w:rsidRDefault="00000000" w:rsidP="00833492">
      <w:hyperlink r:id="rId12">
        <w:r w:rsidR="00833492">
          <w:rPr>
            <w:color w:val="1155CC"/>
            <w:u w:val="single"/>
          </w:rPr>
          <w:t>https://pyimagesearch.com/2018/06/11/how-to-build-a-custom-face-recognition-dataset/</w:t>
        </w:r>
      </w:hyperlink>
    </w:p>
    <w:p w14:paraId="4645084B" w14:textId="540E931F" w:rsidR="00833492" w:rsidRDefault="00833492"/>
    <w:p w14:paraId="4E2EDD55" w14:textId="77777777" w:rsidR="00833492" w:rsidRDefault="00833492"/>
    <w:p w14:paraId="00000040" w14:textId="77777777" w:rsidR="0095674D" w:rsidRDefault="0095674D"/>
    <w:p w14:paraId="00000041" w14:textId="07CEB40E" w:rsidR="0095674D" w:rsidRDefault="00A64011">
      <w:proofErr w:type="spellStart"/>
      <w:r>
        <w:t>Serengil</w:t>
      </w:r>
      <w:proofErr w:type="spellEnd"/>
    </w:p>
    <w:p w14:paraId="00000043" w14:textId="43B90908" w:rsidR="0095674D" w:rsidRDefault="00000000">
      <w:hyperlink r:id="rId13" w:history="1">
        <w:r w:rsidR="00A64011" w:rsidRPr="00C16B7E">
          <w:rPr>
            <w:rStyle w:val="Hyperlink"/>
          </w:rPr>
          <w:t>https://sefiks.com/2020/05/01/a-gentle-introduction-to-face-recognition-in-deep-learning/</w:t>
        </w:r>
      </w:hyperlink>
    </w:p>
    <w:p w14:paraId="3D54B5CB" w14:textId="3E0D7C88" w:rsidR="00A64011" w:rsidRDefault="00000000">
      <w:hyperlink r:id="rId14" w:history="1">
        <w:r w:rsidR="00A64011" w:rsidRPr="00C16B7E">
          <w:rPr>
            <w:rStyle w:val="Hyperlink"/>
          </w:rPr>
          <w:t>https://sefiks.com/2018/09/03/face-recognition-with-facenet-in-keras/</w:t>
        </w:r>
      </w:hyperlink>
    </w:p>
    <w:p w14:paraId="266F3BB5" w14:textId="1596007C" w:rsidR="00A64011" w:rsidRDefault="00000000">
      <w:hyperlink r:id="rId15" w:history="1">
        <w:r w:rsidR="00A64011" w:rsidRPr="00C16B7E">
          <w:rPr>
            <w:rStyle w:val="Hyperlink"/>
          </w:rPr>
          <w:t>https://sefiks.com/2020/09/09/deep-face-detection-with-mtcnn-in-python/</w:t>
        </w:r>
      </w:hyperlink>
    </w:p>
    <w:p w14:paraId="369D5842" w14:textId="103ADCB4" w:rsidR="00A64011" w:rsidRDefault="00000000">
      <w:hyperlink r:id="rId16" w:history="1">
        <w:r w:rsidR="00A64011" w:rsidRPr="00C16B7E">
          <w:rPr>
            <w:rStyle w:val="Hyperlink"/>
          </w:rPr>
          <w:t>https://github.com/serengil/deepface</w:t>
        </w:r>
      </w:hyperlink>
    </w:p>
    <w:p w14:paraId="00000044" w14:textId="14DAA55F" w:rsidR="0095674D" w:rsidRDefault="00000000">
      <w:hyperlink r:id="rId17" w:history="1">
        <w:r w:rsidR="00A64011" w:rsidRPr="00C16B7E">
          <w:rPr>
            <w:rStyle w:val="Hyperlink"/>
          </w:rPr>
          <w:t>https://github.com/serengil/deepface/blob/master/README.md</w:t>
        </w:r>
      </w:hyperlink>
    </w:p>
    <w:p w14:paraId="00000045" w14:textId="3804ABED" w:rsidR="0095674D" w:rsidRDefault="0095674D"/>
    <w:p w14:paraId="26447C30" w14:textId="331004DE" w:rsidR="00130A17" w:rsidRDefault="00130A17">
      <w:proofErr w:type="spellStart"/>
      <w:r>
        <w:t>RohanRao</w:t>
      </w:r>
      <w:proofErr w:type="spellEnd"/>
    </w:p>
    <w:p w14:paraId="089781DB" w14:textId="3FB82B19" w:rsidR="00130A17" w:rsidRDefault="00000000">
      <w:hyperlink r:id="rId18" w:history="1">
        <w:r w:rsidR="00130A17" w:rsidRPr="00C16B7E">
          <w:rPr>
            <w:rStyle w:val="Hyperlink"/>
          </w:rPr>
          <w:t>https://github.com/rohanrao619/Face_Recognition_using_Siamese_Network</w:t>
        </w:r>
      </w:hyperlink>
    </w:p>
    <w:p w14:paraId="0A27B269" w14:textId="175A2ABD" w:rsidR="00130A17" w:rsidRDefault="00130A17"/>
    <w:p w14:paraId="7926412A" w14:textId="0B2FF0B4" w:rsidR="00130A17" w:rsidRDefault="00130A17">
      <w:proofErr w:type="spellStart"/>
      <w:r>
        <w:t>Shanren</w:t>
      </w:r>
      <w:proofErr w:type="spellEnd"/>
    </w:p>
    <w:p w14:paraId="45486D6F" w14:textId="6065C4A6" w:rsidR="00130A17" w:rsidRDefault="00000000">
      <w:hyperlink r:id="rId19" w:history="1">
        <w:r w:rsidR="00130A17" w:rsidRPr="00C16B7E">
          <w:rPr>
            <w:rStyle w:val="Hyperlink"/>
          </w:rPr>
          <w:t>https://github.com/shanren7/real_time_face_recognition</w:t>
        </w:r>
      </w:hyperlink>
    </w:p>
    <w:p w14:paraId="07201714" w14:textId="3B35F604" w:rsidR="00130A17" w:rsidRDefault="00130A17"/>
    <w:p w14:paraId="202BBC8A" w14:textId="6CEEC1FF" w:rsidR="00130A17" w:rsidRDefault="00833492">
      <w:proofErr w:type="spellStart"/>
      <w:r>
        <w:lastRenderedPageBreak/>
        <w:t>Ageitgey</w:t>
      </w:r>
      <w:proofErr w:type="spellEnd"/>
    </w:p>
    <w:p w14:paraId="5143F7DF" w14:textId="410E73F7" w:rsidR="00833492" w:rsidRDefault="00000000">
      <w:hyperlink r:id="rId20" w:history="1">
        <w:r w:rsidR="00833492" w:rsidRPr="00C16B7E">
          <w:rPr>
            <w:rStyle w:val="Hyperlink"/>
          </w:rPr>
          <w:t>https://github.com/ageitgey/face_recognition</w:t>
        </w:r>
      </w:hyperlink>
    </w:p>
    <w:p w14:paraId="3D84AC0C" w14:textId="77777777" w:rsidR="00130A17" w:rsidRDefault="00130A17"/>
    <w:p w14:paraId="3256CA6B" w14:textId="516CEDA7" w:rsidR="00833492" w:rsidRPr="00463517" w:rsidRDefault="00833492">
      <w:pPr>
        <w:rPr>
          <w:lang w:val="it-IT"/>
        </w:rPr>
      </w:pPr>
      <w:r w:rsidRPr="00463517">
        <w:rPr>
          <w:lang w:val="it-IT"/>
        </w:rPr>
        <w:t>Altri riferimenti</w:t>
      </w:r>
    </w:p>
    <w:p w14:paraId="09261D95" w14:textId="5058ABEE" w:rsidR="00833492" w:rsidRPr="00463517" w:rsidRDefault="00000000">
      <w:pPr>
        <w:rPr>
          <w:lang w:val="it-IT"/>
        </w:rPr>
      </w:pPr>
      <w:hyperlink r:id="rId21" w:history="1">
        <w:r w:rsidR="00833492" w:rsidRPr="00463517">
          <w:rPr>
            <w:rStyle w:val="Hyperlink"/>
            <w:lang w:val="it-IT"/>
          </w:rPr>
          <w:t>https://www.rankred.com/face-recognition-algorithms-techniques/</w:t>
        </w:r>
      </w:hyperlink>
    </w:p>
    <w:p w14:paraId="676F601E" w14:textId="74DCB086" w:rsidR="00833492" w:rsidRPr="00463517" w:rsidRDefault="00000000">
      <w:pPr>
        <w:rPr>
          <w:lang w:val="it-IT"/>
        </w:rPr>
      </w:pPr>
      <w:hyperlink r:id="rId22" w:history="1">
        <w:r w:rsidR="00833492" w:rsidRPr="00463517">
          <w:rPr>
            <w:rStyle w:val="Hyperlink"/>
            <w:lang w:val="it-IT"/>
          </w:rPr>
          <w:t>https://recfaces.com/articles/face-recognition-apis</w:t>
        </w:r>
      </w:hyperlink>
    </w:p>
    <w:p w14:paraId="49F07F64" w14:textId="77777777" w:rsidR="00833492" w:rsidRPr="00463517" w:rsidRDefault="00833492">
      <w:pPr>
        <w:rPr>
          <w:lang w:val="it-IT"/>
        </w:rPr>
      </w:pPr>
    </w:p>
    <w:p w14:paraId="00000049" w14:textId="77777777" w:rsidR="0095674D" w:rsidRPr="00463517" w:rsidRDefault="0095674D">
      <w:pPr>
        <w:rPr>
          <w:lang w:val="it-IT"/>
        </w:rPr>
      </w:pPr>
    </w:p>
    <w:p w14:paraId="0000004A" w14:textId="77777777" w:rsidR="0095674D" w:rsidRPr="00B05DD5" w:rsidRDefault="00126179">
      <w:pPr>
        <w:rPr>
          <w:b/>
          <w:lang w:val="it-IT"/>
        </w:rPr>
      </w:pPr>
      <w:r w:rsidRPr="00B05DD5">
        <w:rPr>
          <w:b/>
          <w:lang w:val="it-IT"/>
        </w:rPr>
        <w:t>SIAMESE NN</w:t>
      </w:r>
    </w:p>
    <w:p w14:paraId="0000004B" w14:textId="029C49C8" w:rsidR="0095674D" w:rsidRPr="00A64011" w:rsidRDefault="00000000">
      <w:pPr>
        <w:rPr>
          <w:color w:val="1155CC"/>
          <w:u w:val="single"/>
          <w:lang w:val="it-IT"/>
        </w:rPr>
      </w:pPr>
      <w:hyperlink r:id="rId23">
        <w:r w:rsidR="00126179" w:rsidRPr="00B05DD5">
          <w:rPr>
            <w:color w:val="1155CC"/>
            <w:u w:val="single"/>
            <w:lang w:val="it-IT"/>
          </w:rPr>
          <w:t>https://medium.com/wicds/face-recognition-using-siamese-networks-84d6f2e54ea4</w:t>
        </w:r>
      </w:hyperlink>
    </w:p>
    <w:p w14:paraId="4AD2DADB" w14:textId="54FB880D" w:rsidR="00B05DD5" w:rsidRPr="00A64011" w:rsidRDefault="00000000" w:rsidP="00B05DD5">
      <w:pPr>
        <w:rPr>
          <w:lang w:val="it-IT"/>
        </w:rPr>
      </w:pPr>
      <w:hyperlink r:id="rId24" w:history="1">
        <w:r w:rsidR="00B05DD5" w:rsidRPr="00A64011">
          <w:rPr>
            <w:rStyle w:val="Hyperlink"/>
            <w:lang w:val="it-IT"/>
          </w:rPr>
          <w:t>https://github.com/gchoi/face-recognition-using-siamese-network</w:t>
        </w:r>
      </w:hyperlink>
    </w:p>
    <w:p w14:paraId="1622ED6F" w14:textId="77777777" w:rsidR="00B05DD5" w:rsidRPr="00A64011" w:rsidRDefault="00000000" w:rsidP="00B05DD5">
      <w:pPr>
        <w:rPr>
          <w:lang w:val="it-IT"/>
        </w:rPr>
      </w:pPr>
      <w:hyperlink r:id="rId25" w:history="1">
        <w:r w:rsidR="00B05DD5" w:rsidRPr="00A64011">
          <w:rPr>
            <w:rStyle w:val="Hyperlink"/>
            <w:lang w:val="it-IT"/>
          </w:rPr>
          <w:t>https://github.com/rohanrao619/Face_Recognition_using_Siamese_Network</w:t>
        </w:r>
      </w:hyperlink>
    </w:p>
    <w:p w14:paraId="40C7387A" w14:textId="77777777" w:rsidR="00B05DD5" w:rsidRPr="00A64011" w:rsidRDefault="00B05DD5">
      <w:pPr>
        <w:rPr>
          <w:lang w:val="it-IT"/>
        </w:rPr>
      </w:pPr>
    </w:p>
    <w:p w14:paraId="0000004C" w14:textId="77777777" w:rsidR="0095674D" w:rsidRPr="00A64011" w:rsidRDefault="0095674D">
      <w:pPr>
        <w:rPr>
          <w:lang w:val="it-IT"/>
        </w:rPr>
      </w:pPr>
    </w:p>
    <w:p w14:paraId="0000004D" w14:textId="77777777" w:rsidR="0095674D" w:rsidRPr="00B05DD5" w:rsidRDefault="00126179">
      <w:pPr>
        <w:rPr>
          <w:b/>
          <w:lang w:val="it-IT"/>
        </w:rPr>
      </w:pPr>
      <w:r w:rsidRPr="00B05DD5">
        <w:rPr>
          <w:b/>
          <w:lang w:val="it-IT"/>
        </w:rPr>
        <w:t xml:space="preserve">SIAMESE NN - </w:t>
      </w:r>
      <w:proofErr w:type="spellStart"/>
      <w:r w:rsidRPr="00B05DD5">
        <w:rPr>
          <w:b/>
          <w:lang w:val="it-IT"/>
        </w:rPr>
        <w:t>Pyimagesearch</w:t>
      </w:r>
      <w:proofErr w:type="spellEnd"/>
    </w:p>
    <w:p w14:paraId="0000004E" w14:textId="77777777" w:rsidR="0095674D" w:rsidRPr="00B05DD5" w:rsidRDefault="00000000">
      <w:pPr>
        <w:rPr>
          <w:lang w:val="it-IT"/>
        </w:rPr>
      </w:pPr>
      <w:hyperlink r:id="rId26">
        <w:r w:rsidR="00126179" w:rsidRPr="00B05DD5">
          <w:rPr>
            <w:color w:val="1155CC"/>
            <w:u w:val="single"/>
            <w:lang w:val="it-IT"/>
          </w:rPr>
          <w:t>https://pyimagesearch.com/2020/11/23/building-image-pairs-for-siamese-networks-with-python/</w:t>
        </w:r>
      </w:hyperlink>
    </w:p>
    <w:p w14:paraId="0000004F" w14:textId="77777777" w:rsidR="0095674D" w:rsidRPr="00B05DD5" w:rsidRDefault="00000000">
      <w:pPr>
        <w:rPr>
          <w:lang w:val="it-IT"/>
        </w:rPr>
      </w:pPr>
      <w:hyperlink r:id="rId27">
        <w:r w:rsidR="00126179" w:rsidRPr="00B05DD5">
          <w:rPr>
            <w:color w:val="1155CC"/>
            <w:u w:val="single"/>
            <w:lang w:val="it-IT"/>
          </w:rPr>
          <w:t>https://pyimagesearch.com/2020/11/30/siamese-networks-with-keras-tensorflow-and-deep-learning/</w:t>
        </w:r>
      </w:hyperlink>
    </w:p>
    <w:p w14:paraId="00000061" w14:textId="17FF68F9" w:rsidR="0095674D" w:rsidRPr="00B05DD5" w:rsidRDefault="00000000">
      <w:pPr>
        <w:rPr>
          <w:lang w:val="it-IT"/>
        </w:rPr>
      </w:pPr>
      <w:hyperlink r:id="rId28">
        <w:r w:rsidR="00126179" w:rsidRPr="00B05DD5">
          <w:rPr>
            <w:color w:val="1155CC"/>
            <w:u w:val="single"/>
            <w:lang w:val="it-IT"/>
          </w:rPr>
          <w:t>https://pyimagesearch.com/2020/12/07/comparing-images-for-similarity-using-siamese-networks-keras-and-tensorflow/</w:t>
        </w:r>
      </w:hyperlink>
    </w:p>
    <w:sectPr w:rsidR="0095674D" w:rsidRPr="00B05DD5">
      <w:headerReference w:type="default" r:id="rId2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AC279" w14:textId="77777777" w:rsidR="00EC0CBE" w:rsidRDefault="00EC0CBE">
      <w:r>
        <w:separator/>
      </w:r>
    </w:p>
  </w:endnote>
  <w:endnote w:type="continuationSeparator" w:id="0">
    <w:p w14:paraId="0A1C6453" w14:textId="77777777" w:rsidR="00EC0CBE" w:rsidRDefault="00EC0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2B11A" w14:textId="77777777" w:rsidR="00EC0CBE" w:rsidRDefault="00EC0CBE">
      <w:r>
        <w:separator/>
      </w:r>
    </w:p>
  </w:footnote>
  <w:footnote w:type="continuationSeparator" w:id="0">
    <w:p w14:paraId="5964BAD4" w14:textId="77777777" w:rsidR="00EC0CBE" w:rsidRDefault="00EC0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2" w14:textId="77777777" w:rsidR="0095674D" w:rsidRDefault="0095674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74D"/>
    <w:rsid w:val="00126179"/>
    <w:rsid w:val="00130A17"/>
    <w:rsid w:val="0046121F"/>
    <w:rsid w:val="00463517"/>
    <w:rsid w:val="006C7728"/>
    <w:rsid w:val="00833492"/>
    <w:rsid w:val="0095674D"/>
    <w:rsid w:val="00A64011"/>
    <w:rsid w:val="00B05DD5"/>
    <w:rsid w:val="00EC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52C2A0"/>
  <w15:docId w15:val="{6316C7D9-B96C-D043-9365-8415D338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F1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60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fiks.com/2021/04/27/deep-face-detection-with-retinaface-in-python/" TargetMode="External"/><Relationship Id="rId13" Type="http://schemas.openxmlformats.org/officeDocument/2006/relationships/hyperlink" Target="https://sefiks.com/2020/05/01/a-gentle-introduction-to-face-recognition-in-deep-learning/" TargetMode="External"/><Relationship Id="rId18" Type="http://schemas.openxmlformats.org/officeDocument/2006/relationships/hyperlink" Target="https://github.com/rohanrao619/Face_Recognition_using_Siamese_Network" TargetMode="External"/><Relationship Id="rId26" Type="http://schemas.openxmlformats.org/officeDocument/2006/relationships/hyperlink" Target="https://pyimagesearch.com/2020/11/23/building-image-pairs-for-siamese-networks-with-pyth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ankred.com/face-recognition-algorithms-techniques/" TargetMode="External"/><Relationship Id="rId7" Type="http://schemas.openxmlformats.org/officeDocument/2006/relationships/hyperlink" Target="https://sefiks.com/2020/08/25/deep-face-detection-with-opencv-in-python/" TargetMode="External"/><Relationship Id="rId12" Type="http://schemas.openxmlformats.org/officeDocument/2006/relationships/hyperlink" Target="https://pyimagesearch.com/2018/06/11/how-to-build-a-custom-face-recognition-dataset/" TargetMode="External"/><Relationship Id="rId17" Type="http://schemas.openxmlformats.org/officeDocument/2006/relationships/hyperlink" Target="https://github.com/serengil/deepface/blob/master/README.md" TargetMode="External"/><Relationship Id="rId25" Type="http://schemas.openxmlformats.org/officeDocument/2006/relationships/hyperlink" Target="https://github.com/rohanrao619/Face_Recognition_using_Siamese_Network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erengil/deepface" TargetMode="External"/><Relationship Id="rId20" Type="http://schemas.openxmlformats.org/officeDocument/2006/relationships/hyperlink" Target="https://github.com/ageitgey/face_recognition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yimagesearch.com/2018/06/18/face-recognition-with-opencv-python-and-deep-learning/" TargetMode="External"/><Relationship Id="rId24" Type="http://schemas.openxmlformats.org/officeDocument/2006/relationships/hyperlink" Target="https://github.com/gchoi/face-recognition-using-siamese-networ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fiks.com/2020/09/09/deep-face-detection-with-mtcnn-in-python/" TargetMode="External"/><Relationship Id="rId23" Type="http://schemas.openxmlformats.org/officeDocument/2006/relationships/hyperlink" Target="https://medium.com/wicds/face-recognition-using-siamese-networks-84d6f2e54ea4" TargetMode="External"/><Relationship Id="rId28" Type="http://schemas.openxmlformats.org/officeDocument/2006/relationships/hyperlink" Target="https://pyimagesearch.com/2020/12/07/comparing-images-for-similarity-using-siamese-networks-keras-and-tensorflow/" TargetMode="External"/><Relationship Id="rId10" Type="http://schemas.openxmlformats.org/officeDocument/2006/relationships/hyperlink" Target="https://sefiks.com/2020/09/09/deep-face-detection-with-mtcnn-in-python/" TargetMode="External"/><Relationship Id="rId19" Type="http://schemas.openxmlformats.org/officeDocument/2006/relationships/hyperlink" Target="https://github.com/shanren7/real_time_face_recognitio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rengil/retinaface" TargetMode="External"/><Relationship Id="rId14" Type="http://schemas.openxmlformats.org/officeDocument/2006/relationships/hyperlink" Target="https://sefiks.com/2018/09/03/face-recognition-with-facenet-in-keras/" TargetMode="External"/><Relationship Id="rId22" Type="http://schemas.openxmlformats.org/officeDocument/2006/relationships/hyperlink" Target="https://recfaces.com/articles/face-recognition-apis" TargetMode="External"/><Relationship Id="rId27" Type="http://schemas.openxmlformats.org/officeDocument/2006/relationships/hyperlink" Target="https://pyimagesearch.com/2020/11/30/siamese-networks-with-keras-tensorflow-and-deep-learning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do8OqrjUIKosDXvNDV5/soNtWw==">AMUW2mXOVpwRgfo82atJRGfXiAL4QiRp4IWJ+isHs8K0EN3w37UGCrh9OiVHdOohzOdmXh+oVesvWHRv5WNDSt1zBk+M3D8AkgLLOz0PNM5yXd8HwmBp+O8=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Maurizio Galli</dc:creator>
  <cp:lastModifiedBy>Maurizio Galli</cp:lastModifiedBy>
  <cp:revision>6</cp:revision>
  <dcterms:created xsi:type="dcterms:W3CDTF">2022-03-14T15:33:00Z</dcterms:created>
  <dcterms:modified xsi:type="dcterms:W3CDTF">2024-01-20T07:43:00Z</dcterms:modified>
</cp:coreProperties>
</file>