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DC073" w14:textId="4DCBAF2D" w:rsidR="00AF0974" w:rsidRDefault="00EE4FDD">
      <w:pPr>
        <w:rPr>
          <w:sz w:val="32"/>
          <w:szCs w:val="40"/>
        </w:rPr>
      </w:pPr>
      <w:r>
        <w:rPr>
          <w:sz w:val="32"/>
          <w:szCs w:val="40"/>
        </w:rPr>
        <w:t>Found post by mother on his missing fb group:</w:t>
      </w:r>
    </w:p>
    <w:p w14:paraId="1A0C3142" w14:textId="71399BFC" w:rsidR="00EE4FDD" w:rsidRDefault="00EE4FDD">
      <w:pPr>
        <w:rPr>
          <w:sz w:val="32"/>
          <w:szCs w:val="40"/>
        </w:rPr>
      </w:pPr>
      <w:r>
        <w:rPr>
          <w:noProof/>
        </w:rPr>
        <w:drawing>
          <wp:inline distT="0" distB="0" distL="0" distR="0" wp14:anchorId="674F9D9F" wp14:editId="745EBB05">
            <wp:extent cx="5905500" cy="441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0569" w14:textId="7B276DF7" w:rsidR="00EE4FDD" w:rsidRDefault="00EE4FDD">
      <w:pPr>
        <w:rPr>
          <w:sz w:val="32"/>
          <w:szCs w:val="40"/>
        </w:rPr>
      </w:pPr>
    </w:p>
    <w:p w14:paraId="32B2A2EE" w14:textId="30CDB978" w:rsidR="00EE4FDD" w:rsidRDefault="00EE4FDD">
      <w:pPr>
        <w:rPr>
          <w:sz w:val="32"/>
          <w:szCs w:val="40"/>
        </w:rPr>
      </w:pPr>
      <w:r>
        <w:rPr>
          <w:sz w:val="32"/>
          <w:szCs w:val="40"/>
        </w:rPr>
        <w:t>Proceeded to search canada411.ca to find record of people in Edmonton with same name as him and got 2 records:</w:t>
      </w:r>
    </w:p>
    <w:p w14:paraId="71DE67C0" w14:textId="77777777" w:rsidR="00EE4FDD" w:rsidRDefault="00EE4FDD">
      <w:pPr>
        <w:rPr>
          <w:sz w:val="32"/>
          <w:szCs w:val="40"/>
        </w:rPr>
      </w:pPr>
      <w:r>
        <w:rPr>
          <w:noProof/>
        </w:rPr>
        <w:lastRenderedPageBreak/>
        <w:drawing>
          <wp:inline distT="0" distB="0" distL="0" distR="0" wp14:anchorId="6086571A" wp14:editId="4FFC47D6">
            <wp:extent cx="5943600" cy="3438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0A18" w14:textId="4BCADDE6" w:rsidR="00EE4FDD" w:rsidRDefault="00EE4FDD">
      <w:pPr>
        <w:rPr>
          <w:sz w:val="32"/>
          <w:szCs w:val="40"/>
        </w:rPr>
      </w:pPr>
      <w:r>
        <w:rPr>
          <w:sz w:val="32"/>
          <w:szCs w:val="40"/>
        </w:rPr>
        <w:t>Reverse look up on phone number:</w:t>
      </w:r>
    </w:p>
    <w:p w14:paraId="40AF8D5B" w14:textId="61A9AF80" w:rsidR="00EE4FDD" w:rsidRDefault="00EE4FDD">
      <w:pPr>
        <w:rPr>
          <w:sz w:val="32"/>
          <w:szCs w:val="40"/>
        </w:rPr>
      </w:pPr>
      <w:r>
        <w:rPr>
          <w:noProof/>
        </w:rPr>
        <w:drawing>
          <wp:inline distT="0" distB="0" distL="0" distR="0" wp14:anchorId="24073B16" wp14:editId="016A2F6A">
            <wp:extent cx="5943600" cy="2800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BD77" w14:textId="41A6CEB1" w:rsidR="00EE4FDD" w:rsidRDefault="00EE4FDD">
      <w:pPr>
        <w:rPr>
          <w:sz w:val="32"/>
          <w:szCs w:val="40"/>
        </w:rPr>
      </w:pPr>
      <w:r>
        <w:rPr>
          <w:sz w:val="32"/>
          <w:szCs w:val="40"/>
        </w:rPr>
        <w:t>-We didn’t find anymore records for this person</w:t>
      </w:r>
    </w:p>
    <w:p w14:paraId="064BFF28" w14:textId="77777777" w:rsidR="00EE4FDD" w:rsidRDefault="00EE4FDD">
      <w:pPr>
        <w:rPr>
          <w:sz w:val="32"/>
          <w:szCs w:val="40"/>
        </w:rPr>
      </w:pPr>
    </w:p>
    <w:p w14:paraId="0690AFA0" w14:textId="77777777" w:rsidR="00EE4FDD" w:rsidRDefault="00EE4FDD">
      <w:pPr>
        <w:rPr>
          <w:sz w:val="32"/>
          <w:szCs w:val="40"/>
        </w:rPr>
      </w:pPr>
    </w:p>
    <w:p w14:paraId="7244AD60" w14:textId="77777777" w:rsidR="00EE4FDD" w:rsidRDefault="00EE4FDD">
      <w:pPr>
        <w:rPr>
          <w:sz w:val="32"/>
          <w:szCs w:val="40"/>
        </w:rPr>
      </w:pPr>
    </w:p>
    <w:p w14:paraId="001DC243" w14:textId="77777777" w:rsidR="00EE4FDD" w:rsidRDefault="00EE4FDD">
      <w:pPr>
        <w:rPr>
          <w:sz w:val="32"/>
          <w:szCs w:val="40"/>
        </w:rPr>
      </w:pPr>
    </w:p>
    <w:p w14:paraId="5F50F7B3" w14:textId="4FBC267F" w:rsidR="00EE4FDD" w:rsidRDefault="00EE4FDD">
      <w:pPr>
        <w:rPr>
          <w:sz w:val="32"/>
          <w:szCs w:val="40"/>
        </w:rPr>
      </w:pPr>
      <w:r>
        <w:rPr>
          <w:noProof/>
        </w:rPr>
        <w:drawing>
          <wp:inline distT="0" distB="0" distL="0" distR="0" wp14:anchorId="15B79417" wp14:editId="1186EA38">
            <wp:extent cx="5943600" cy="2378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4411" w14:textId="7C6A94F8" w:rsidR="00EE4FDD" w:rsidRDefault="00EE4FDD">
      <w:pPr>
        <w:rPr>
          <w:sz w:val="32"/>
          <w:szCs w:val="40"/>
        </w:rPr>
      </w:pPr>
      <w:r>
        <w:rPr>
          <w:sz w:val="32"/>
          <w:szCs w:val="40"/>
        </w:rPr>
        <w:t>Reverse look up on his phone num:</w:t>
      </w:r>
    </w:p>
    <w:p w14:paraId="4CBBFC9E" w14:textId="1FE1EAED" w:rsidR="00EE4FDD" w:rsidRDefault="00EE4FDD">
      <w:pPr>
        <w:rPr>
          <w:sz w:val="32"/>
          <w:szCs w:val="40"/>
        </w:rPr>
      </w:pPr>
      <w:r>
        <w:rPr>
          <w:noProof/>
        </w:rPr>
        <w:drawing>
          <wp:inline distT="0" distB="0" distL="0" distR="0" wp14:anchorId="249CF224" wp14:editId="1E6C3609">
            <wp:extent cx="5943600" cy="3248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5140" w14:textId="52A6B5C0" w:rsidR="00EE4FDD" w:rsidRDefault="00EE4FDD">
      <w:pPr>
        <w:rPr>
          <w:sz w:val="32"/>
          <w:szCs w:val="40"/>
        </w:rPr>
      </w:pPr>
      <w:proofErr w:type="spellStart"/>
      <w:r>
        <w:rPr>
          <w:sz w:val="32"/>
          <w:szCs w:val="40"/>
        </w:rPr>
        <w:t>Haveibeenpwned</w:t>
      </w:r>
      <w:proofErr w:type="spellEnd"/>
      <w:r>
        <w:rPr>
          <w:sz w:val="32"/>
          <w:szCs w:val="40"/>
        </w:rPr>
        <w:t xml:space="preserve"> on email displayed above:</w:t>
      </w:r>
    </w:p>
    <w:p w14:paraId="60976143" w14:textId="1AB61B66" w:rsidR="00EE4FDD" w:rsidRDefault="00EE4FDD">
      <w:pPr>
        <w:rPr>
          <w:sz w:val="32"/>
          <w:szCs w:val="40"/>
        </w:rPr>
      </w:pPr>
      <w:r>
        <w:rPr>
          <w:noProof/>
        </w:rPr>
        <w:lastRenderedPageBreak/>
        <w:drawing>
          <wp:inline distT="0" distB="0" distL="0" distR="0" wp14:anchorId="0F690A57" wp14:editId="1F6E7A2F">
            <wp:extent cx="5943600" cy="3681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D50C" w14:textId="44EBE100" w:rsidR="00D65D0A" w:rsidRDefault="007F33FD">
      <w:pPr>
        <w:rPr>
          <w:sz w:val="32"/>
          <w:szCs w:val="40"/>
        </w:rPr>
      </w:pPr>
      <w:r>
        <w:rPr>
          <w:sz w:val="32"/>
          <w:szCs w:val="40"/>
        </w:rPr>
        <w:t>Reverse lookup on email:</w:t>
      </w:r>
    </w:p>
    <w:p w14:paraId="2823A022" w14:textId="5BC36075" w:rsidR="007F33FD" w:rsidRDefault="007F33FD">
      <w:pPr>
        <w:rPr>
          <w:sz w:val="32"/>
          <w:szCs w:val="40"/>
        </w:rPr>
      </w:pPr>
      <w:r>
        <w:rPr>
          <w:noProof/>
        </w:rPr>
        <w:drawing>
          <wp:inline distT="0" distB="0" distL="0" distR="0" wp14:anchorId="240107B5" wp14:editId="563F76F4">
            <wp:extent cx="5943600" cy="32346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3EF8" w14:textId="53ABEB8D" w:rsidR="007F33FD" w:rsidRDefault="007F33FD">
      <w:pPr>
        <w:rPr>
          <w:sz w:val="32"/>
          <w:szCs w:val="40"/>
        </w:rPr>
      </w:pPr>
      <w:r>
        <w:rPr>
          <w:sz w:val="32"/>
          <w:szCs w:val="40"/>
        </w:rPr>
        <w:t>Ip address: 163.186.148.179</w:t>
      </w:r>
    </w:p>
    <w:p w14:paraId="057873EA" w14:textId="79039CDD" w:rsidR="007F33FD" w:rsidRDefault="007F33FD">
      <w:pPr>
        <w:rPr>
          <w:sz w:val="32"/>
          <w:szCs w:val="40"/>
        </w:rPr>
      </w:pPr>
    </w:p>
    <w:p w14:paraId="1AA5C7B8" w14:textId="669D83B1" w:rsidR="007F33FD" w:rsidRPr="00EE4FDD" w:rsidRDefault="007F33FD">
      <w:pPr>
        <w:rPr>
          <w:sz w:val="32"/>
          <w:szCs w:val="40"/>
        </w:rPr>
      </w:pPr>
      <w:r>
        <w:rPr>
          <w:sz w:val="32"/>
          <w:szCs w:val="40"/>
        </w:rPr>
        <w:lastRenderedPageBreak/>
        <w:t xml:space="preserve">In conclusion, we </w:t>
      </w:r>
      <w:proofErr w:type="spellStart"/>
      <w:r>
        <w:rPr>
          <w:sz w:val="32"/>
          <w:szCs w:val="40"/>
        </w:rPr>
        <w:t>aint</w:t>
      </w:r>
      <w:proofErr w:type="spellEnd"/>
      <w:r>
        <w:rPr>
          <w:sz w:val="32"/>
          <w:szCs w:val="40"/>
        </w:rPr>
        <w:t xml:space="preserve"> find </w:t>
      </w:r>
      <w:proofErr w:type="spellStart"/>
      <w:r>
        <w:rPr>
          <w:sz w:val="32"/>
          <w:szCs w:val="40"/>
        </w:rPr>
        <w:t>nothin</w:t>
      </w:r>
      <w:proofErr w:type="spellEnd"/>
      <w:r>
        <w:rPr>
          <w:sz w:val="32"/>
          <w:szCs w:val="40"/>
        </w:rPr>
        <w:t xml:space="preserve"> except that he may be living at that address. </w:t>
      </w:r>
      <w:bookmarkStart w:id="0" w:name="_GoBack"/>
      <w:bookmarkEnd w:id="0"/>
    </w:p>
    <w:sectPr w:rsidR="007F33FD" w:rsidRPr="00EE4F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DD"/>
    <w:rsid w:val="007F33FD"/>
    <w:rsid w:val="00AF0974"/>
    <w:rsid w:val="00D65D0A"/>
    <w:rsid w:val="00EE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319F"/>
  <w15:chartTrackingRefBased/>
  <w15:docId w15:val="{E8E7C1E7-AC7C-4962-AF2C-6B674253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</dc:creator>
  <cp:keywords/>
  <dc:description/>
  <cp:lastModifiedBy>Tiago Sa</cp:lastModifiedBy>
  <cp:revision>1</cp:revision>
  <dcterms:created xsi:type="dcterms:W3CDTF">2018-07-28T21:18:00Z</dcterms:created>
  <dcterms:modified xsi:type="dcterms:W3CDTF">2018-07-28T21:54:00Z</dcterms:modified>
</cp:coreProperties>
</file>