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2C3AA" w14:textId="44B59C18" w:rsidR="00F25B52" w:rsidRPr="00F25B52" w:rsidRDefault="00F25B52" w:rsidP="00F25B52">
      <w:pPr>
        <w:jc w:val="center"/>
        <w:rPr>
          <w:b/>
          <w:bCs/>
          <w:sz w:val="32"/>
          <w:szCs w:val="32"/>
        </w:rPr>
      </w:pPr>
      <w:r w:rsidRPr="00F25B52">
        <w:rPr>
          <w:b/>
          <w:bCs/>
          <w:sz w:val="32"/>
          <w:szCs w:val="32"/>
        </w:rPr>
        <w:t>Compte Rendu projet échec S2</w:t>
      </w:r>
    </w:p>
    <w:p w14:paraId="682F80BC" w14:textId="77777777" w:rsidR="00F25B52" w:rsidRDefault="00F25B52"/>
    <w:p w14:paraId="344405EA" w14:textId="6C392AE5" w:rsidR="005378E9" w:rsidRDefault="00392224">
      <w:r w:rsidRPr="00F25B52">
        <w:rPr>
          <w:u w:val="single"/>
        </w:rPr>
        <w:t>Début</w:t>
      </w:r>
      <w:r w:rsidR="00D05276" w:rsidRPr="00F25B52">
        <w:rPr>
          <w:u w:val="single"/>
        </w:rPr>
        <w:t xml:space="preserve"> de projet 6 mars</w:t>
      </w:r>
      <w:r w:rsidR="00D05276">
        <w:t xml:space="preserve"> : </w:t>
      </w:r>
      <w:r>
        <w:t>rendez-vous à la BU, Nous</w:t>
      </w:r>
      <w:r w:rsidR="00D05276">
        <w:t xml:space="preserve"> commencions par faire les classes </w:t>
      </w:r>
      <w:r>
        <w:t xml:space="preserve">aucun problème. </w:t>
      </w:r>
    </w:p>
    <w:p w14:paraId="1483EE34" w14:textId="53A657EF" w:rsidR="00392224" w:rsidRDefault="00392224">
      <w:r>
        <w:t>On repart avec l’idée en tête de faire les classes parties</w:t>
      </w:r>
      <w:r w:rsidR="00FD251C">
        <w:t>, joueurs</w:t>
      </w:r>
      <w:r>
        <w:t xml:space="preserve"> et plateau pour le prochain rendez-vous.</w:t>
      </w:r>
    </w:p>
    <w:p w14:paraId="5D1B88B3" w14:textId="045817B8" w:rsidR="00392224" w:rsidRDefault="00392224"/>
    <w:p w14:paraId="42929568" w14:textId="0C7A8D07" w:rsidR="00392224" w:rsidRPr="00F25B52" w:rsidRDefault="00392224">
      <w:pPr>
        <w:rPr>
          <w:u w:val="single"/>
        </w:rPr>
      </w:pPr>
    </w:p>
    <w:p w14:paraId="5480FBA4" w14:textId="6695F9BA" w:rsidR="00392224" w:rsidRPr="00F25B52" w:rsidRDefault="00392224">
      <w:pPr>
        <w:rPr>
          <w:u w:val="single"/>
        </w:rPr>
      </w:pPr>
      <w:r w:rsidRPr="00F25B52">
        <w:rPr>
          <w:u w:val="single"/>
        </w:rPr>
        <w:t xml:space="preserve">Second rendez-vous 30 avril : </w:t>
      </w:r>
    </w:p>
    <w:p w14:paraId="229A40FE" w14:textId="12BC23BF" w:rsidR="00392224" w:rsidRDefault="00392224"/>
    <w:p w14:paraId="56B41733" w14:textId="28F212EE" w:rsidR="00392224" w:rsidRDefault="00392224">
      <w:r>
        <w:t xml:space="preserve">Nous avions avancé chez nous tout en communicant via discord. Les méthodes </w:t>
      </w:r>
      <w:r w:rsidR="006D3243">
        <w:t>PAT, MAT, charger, sauvegarder</w:t>
      </w:r>
      <w:r>
        <w:t xml:space="preserve"> étaient faites mais ont bloqués sur la méthode jouer coup, nous avons décidés de passer notre après midi dessus avant de se rendre compte que c’était une légère erreur de conception.</w:t>
      </w:r>
    </w:p>
    <w:p w14:paraId="668397DC" w14:textId="52879B6D" w:rsidR="006D3243" w:rsidRDefault="006D3243">
      <w:r>
        <w:t>Ils nous restaient plus qu’à articuler les méthodes entre elles de façon à obtenir une partie, enfin c’est ce qu’on pensait…</w:t>
      </w:r>
    </w:p>
    <w:p w14:paraId="3762779E" w14:textId="5793CC20" w:rsidR="006D3243" w:rsidRDefault="006D3243"/>
    <w:p w14:paraId="5C0ADEC2" w14:textId="2810B156" w:rsidR="006D3243" w:rsidRPr="00F25B52" w:rsidRDefault="006D3243">
      <w:pPr>
        <w:rPr>
          <w:u w:val="single"/>
        </w:rPr>
      </w:pPr>
    </w:p>
    <w:p w14:paraId="481ECA6F" w14:textId="5D9DE89B" w:rsidR="006D3243" w:rsidRPr="00F25B52" w:rsidRDefault="006D3243">
      <w:pPr>
        <w:rPr>
          <w:u w:val="single"/>
        </w:rPr>
      </w:pPr>
      <w:r w:rsidRPr="00F25B52">
        <w:rPr>
          <w:u w:val="single"/>
        </w:rPr>
        <w:t xml:space="preserve">Troisième rendez-vous 30 mai : </w:t>
      </w:r>
    </w:p>
    <w:p w14:paraId="7E469B85" w14:textId="37B38CA9" w:rsidR="006D3243" w:rsidRDefault="006D3243">
      <w:r>
        <w:t>Nous pensions rentrer chez nous le projet achevé mais malheureusement nous nous rendions compte de certains problème majeurs (les pièces traverser les pièces), le problème venait de la méthode chemin libre. Après plusieurs heures passer à retouche la méthode chemin_libre de chaque pièce, un ouvert problèmes nous était imposé : La fonction charger poser un problème lors de la recopie. Après plusieurs heures nous décidions de laisser se problème pour plus tard car un projet d’ihm était à rendre dans quelques jours.</w:t>
      </w:r>
    </w:p>
    <w:p w14:paraId="7E280B41" w14:textId="6144B0FA" w:rsidR="006D3243" w:rsidRPr="00F25B52" w:rsidRDefault="006D3243">
      <w:pPr>
        <w:rPr>
          <w:u w:val="single"/>
        </w:rPr>
      </w:pPr>
    </w:p>
    <w:p w14:paraId="2346441C" w14:textId="0F411489" w:rsidR="006D3243" w:rsidRPr="00F25B52" w:rsidRDefault="006D3243">
      <w:pPr>
        <w:rPr>
          <w:u w:val="single"/>
        </w:rPr>
      </w:pPr>
      <w:r w:rsidRPr="00F25B52">
        <w:rPr>
          <w:u w:val="single"/>
        </w:rPr>
        <w:t xml:space="preserve">Quatrième rendez-vous 8 Juin : </w:t>
      </w:r>
    </w:p>
    <w:p w14:paraId="4EBD9845" w14:textId="5A877A5D" w:rsidR="006D3243" w:rsidRDefault="006D3243"/>
    <w:p w14:paraId="1A6E1FD3" w14:textId="27DD6036" w:rsidR="006D3243" w:rsidRDefault="00FD251C">
      <w:r>
        <w:t>On</w:t>
      </w:r>
      <w:bookmarkStart w:id="0" w:name="_GoBack"/>
      <w:bookmarkEnd w:id="0"/>
      <w:r w:rsidR="006D3243">
        <w:t xml:space="preserve"> réussis à régler le problème de charger chez lui, tout était articuler, ils nous rester qu’à tester </w:t>
      </w:r>
      <w:r w:rsidR="008F1446">
        <w:t>de toute les manière et nous avons consacrer 2h30 à cela. Heureusement aucun problème majeur n’apparaissait, nous avions fini notre travail. Durant la dernière semaine nous avons essayer d’optimiser un maximum le code.</w:t>
      </w:r>
    </w:p>
    <w:p w14:paraId="1D41C962" w14:textId="7FD77BC8" w:rsidR="008F1446" w:rsidRDefault="008F1446"/>
    <w:p w14:paraId="08B496EE" w14:textId="130ED1E6" w:rsidR="008F1446" w:rsidRDefault="008F1446"/>
    <w:p w14:paraId="3A972931" w14:textId="0DC9F9F3" w:rsidR="008F1446" w:rsidRPr="00F25B52" w:rsidRDefault="008F1446">
      <w:pPr>
        <w:rPr>
          <w:u w:val="single"/>
        </w:rPr>
      </w:pPr>
      <w:r w:rsidRPr="00F25B52">
        <w:rPr>
          <w:u w:val="single"/>
        </w:rPr>
        <w:t>Quelles sont les difficultés qui nous étaient imposées ?</w:t>
      </w:r>
    </w:p>
    <w:p w14:paraId="2B33B1FC" w14:textId="49203D46" w:rsidR="008F1446" w:rsidRDefault="008F1446" w:rsidP="008F1446">
      <w:pPr>
        <w:pStyle w:val="Paragraphedeliste"/>
        <w:numPr>
          <w:ilvl w:val="0"/>
          <w:numId w:val="1"/>
        </w:numPr>
      </w:pPr>
      <w:r>
        <w:t xml:space="preserve">Au début du projet notre emploie du temps était assez rempli il était compliqué de trouver le temps pour le consacrer au projet. </w:t>
      </w:r>
    </w:p>
    <w:p w14:paraId="53FE0671" w14:textId="31E807C1" w:rsidR="008F1446" w:rsidRDefault="008F1446" w:rsidP="008F1446">
      <w:pPr>
        <w:pStyle w:val="Paragraphedeliste"/>
        <w:numPr>
          <w:ilvl w:val="0"/>
          <w:numId w:val="1"/>
        </w:numPr>
      </w:pPr>
      <w:r>
        <w:lastRenderedPageBreak/>
        <w:t>Les problèmes de conception !! confectionner une méthode durant plusieurs heures pour que plusieurs semaines plus tard celle-ci pose problème qui nous demander encore plus de temps et qui nous retarder beaucoup.</w:t>
      </w:r>
    </w:p>
    <w:p w14:paraId="2D7E444A" w14:textId="7886F041" w:rsidR="008F1446" w:rsidRPr="00F25B52" w:rsidRDefault="008F1446" w:rsidP="008F1446">
      <w:pPr>
        <w:rPr>
          <w:u w:val="single"/>
        </w:rPr>
      </w:pPr>
      <w:r w:rsidRPr="00F25B52">
        <w:rPr>
          <w:u w:val="single"/>
        </w:rPr>
        <w:t>Les initiatives mises en place :</w:t>
      </w:r>
    </w:p>
    <w:p w14:paraId="3322FCAF" w14:textId="0E269976" w:rsidR="008F1446" w:rsidRDefault="008F1446" w:rsidP="008F1446">
      <w:pPr>
        <w:pStyle w:val="Paragraphedeliste"/>
        <w:numPr>
          <w:ilvl w:val="0"/>
          <w:numId w:val="1"/>
        </w:numPr>
      </w:pPr>
      <w:r>
        <w:t>Dans un projet en groupe nous avons appris que lorsque qu’il faut être plusieurs sur un même code, la bonne communication et le partage était primordiale. Nous avons décidé qu’après chaque avancement fait un mail serai envoyé contenant les informations nécessaires sur se qu’il apporte (</w:t>
      </w:r>
      <w:r w:rsidR="0090460E">
        <w:t>classe et</w:t>
      </w:r>
      <w:r>
        <w:t xml:space="preserve"> méthode modifier, fonctionnement, problème rencontrer).</w:t>
      </w:r>
    </w:p>
    <w:p w14:paraId="53839A20" w14:textId="3FCFCBEA" w:rsidR="00F25B52" w:rsidRDefault="0090460E" w:rsidP="00F25B52">
      <w:pPr>
        <w:pStyle w:val="Paragraphedeliste"/>
        <w:numPr>
          <w:ilvl w:val="0"/>
          <w:numId w:val="1"/>
        </w:numPr>
      </w:pPr>
      <w:r>
        <w:t xml:space="preserve">Consacrer des rendez-vous après les cours pour travailler à deux sur un même problème surtout lors de recherche </w:t>
      </w:r>
      <w:r w:rsidR="00F25B52">
        <w:t>d’idée sur</w:t>
      </w:r>
      <w:r>
        <w:t xml:space="preserve"> une méthode.</w:t>
      </w:r>
    </w:p>
    <w:p w14:paraId="37881A74" w14:textId="2FCB2A38" w:rsidR="00F25B52" w:rsidRDefault="00F25B52" w:rsidP="00F25B52"/>
    <w:p w14:paraId="201F709A" w14:textId="712F77A5" w:rsidR="00F25B52" w:rsidRDefault="00F25B52" w:rsidP="00F25B52"/>
    <w:p w14:paraId="450DDB85" w14:textId="5F27E843" w:rsidR="00F25B52" w:rsidRDefault="00F25B52" w:rsidP="00F25B52">
      <w:r>
        <w:t>CIPRANIC Ivan</w:t>
      </w:r>
    </w:p>
    <w:p w14:paraId="19064AE7" w14:textId="380822D8" w:rsidR="00F25B52" w:rsidRDefault="00F25B52" w:rsidP="00F25B52">
      <w:r>
        <w:t>LABED Soufian</w:t>
      </w:r>
    </w:p>
    <w:p w14:paraId="0DF1721B" w14:textId="7B8D7ECE" w:rsidR="006D3243" w:rsidRDefault="006D3243">
      <w:r>
        <w:t xml:space="preserve">   </w:t>
      </w:r>
    </w:p>
    <w:p w14:paraId="10BAAC84" w14:textId="77777777" w:rsidR="006D3243" w:rsidRDefault="006D3243"/>
    <w:sectPr w:rsidR="006D3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72B3C"/>
    <w:multiLevelType w:val="hybridMultilevel"/>
    <w:tmpl w:val="73A293C2"/>
    <w:lvl w:ilvl="0" w:tplc="217A93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C6"/>
    <w:rsid w:val="00392224"/>
    <w:rsid w:val="005378E9"/>
    <w:rsid w:val="006D3243"/>
    <w:rsid w:val="008F1446"/>
    <w:rsid w:val="0090460E"/>
    <w:rsid w:val="00A312C6"/>
    <w:rsid w:val="00D05276"/>
    <w:rsid w:val="00F25B52"/>
    <w:rsid w:val="00FD2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25FC"/>
  <w15:chartTrackingRefBased/>
  <w15:docId w15:val="{0AB81A96-98CB-4EAE-ABDC-311708C4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1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393</Words>
  <Characters>2163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labedsoufian@outlook.fr</dc:creator>
  <cp:keywords/>
  <dc:description/>
  <cp:lastModifiedBy>labedsoufian@outlook.fr</cp:lastModifiedBy>
  <cp:revision>4</cp:revision>
  <dcterms:created xsi:type="dcterms:W3CDTF">2019-06-16T12:36:00Z</dcterms:created>
  <dcterms:modified xsi:type="dcterms:W3CDTF">2019-06-16T16:48:00Z</dcterms:modified>
</cp:coreProperties>
</file>