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process, poker planning, xml, le respect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devops,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server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