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Grilledutableau"/>
        <w:tblpPr w:leftFromText="141" w:rightFromText="141" w:vertAnchor="page" w:horzAnchor="margin" w:tblpXSpec="right" w:tblpY="8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2"/>
      </w:tblGrid>
      <w:tr w:rsidR="003B64B9" w14:paraId="4AB62657" w14:textId="77777777" w:rsidTr="003B64B9">
        <w:trPr>
          <w:trHeight w:val="5404"/>
        </w:trPr>
        <w:tc>
          <w:tcPr>
            <w:tcW w:w="6832" w:type="dxa"/>
          </w:tcPr>
          <w:p w14:paraId="36F37828" w14:textId="54D3AEF4" w:rsidR="003B64B9" w:rsidRPr="009C2C79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PROFIL</w:t>
            </w:r>
          </w:p>
          <w:p w14:paraId="355555C6" w14:textId="049C9FB5" w:rsidR="003B64B9" w:rsidRPr="00D11747" w:rsidRDefault="0049046B" w:rsidP="003B64B9">
            <w:pPr>
              <w:rPr>
                <w:sz w:val="24"/>
                <w:szCs w:val="24"/>
              </w:rPr>
            </w:pPr>
            <w:r>
              <w:t>je suis motivé pour faire ça et ça dans le secteur ect... je possède un diplome dans ça et ça... blabla</w:t>
            </w:r>
          </w:p>
          <w:p w14:paraId="33B34E9F" w14:textId="77777777" w:rsidR="00E10826" w:rsidRPr="00D11747" w:rsidRDefault="00776C2D" w:rsidP="00E10826">
            <w:pPr>
              <w:pStyle w:val="Styl1"/>
              <w:spacing w:before="240"/>
              <w:rPr>
                <w:lang w:val="en-US"/>
              </w:rPr>
            </w:pPr>
            <w:r>
              <w:rPr>
                <w:lang w:val="en-US"/>
              </w:rPr>
              <w:t>COMPETENCES</w:t>
            </w:r>
          </w:p>
          <w:p w14:paraId="00DBE8EE" w14:textId="77777777" w:rsidR="00E10826" w:rsidRPr="00D11747" w:rsidRDefault="00E10826" w:rsidP="00E10826">
            <w:pPr>
              <w:pStyle w:val="Sansinterligne"/>
              <w:rPr>
                <w:sz w:val="24"/>
                <w:szCs w:val="24"/>
                <w:lang w:val="en-US"/>
              </w:rPr>
            </w:pPr>
            <w:r/>
          </w:p>
          <w:p>
            <w:pPr>
              <w:pStyle w:val="ListBullet"/>
            </w:pPr>
            <w:r>
              <w:t>sklearn</w:t>
            </w:r>
          </w:p>
          <w:p>
            <w:pPr>
              <w:pStyle w:val="ListBullet"/>
            </w:pPr>
            <w:r>
              <w:t>tensorflow</w:t>
            </w:r>
          </w:p>
          <w:p>
            <w:pPr>
              <w:pStyle w:val="ListBullet"/>
            </w:pPr>
            <w:r>
              <w:t>keras</w:t>
            </w:r>
          </w:p>
          <w:p>
            <w:pPr>
              <w:pStyle w:val="ListBullet"/>
            </w:pPr>
            <w:r>
              <w:t>matlab</w:t>
            </w:r>
          </w:p>
          <w:p>
            <w:pPr>
              <w:pStyle w:val="ListBullet"/>
            </w:pPr>
            <w:r>
              <w:t>python</w:t>
            </w:r>
          </w:p>
          <w:p w14:paraId="7F635E7E" w14:textId="0F83AAA9" w:rsidR="003B64B9" w:rsidRPr="00D11747" w:rsidRDefault="00776C2D" w:rsidP="003B64B9">
            <w:pPr>
              <w:pStyle w:val="Styl1"/>
              <w:spacing w:before="240"/>
              <w:rPr>
                <w:lang w:val="en-US"/>
              </w:rPr>
            </w:pPr>
            <w:r w:rsidRPr="00776C2D">
              <w:rPr>
                <w:lang w:val="en-US"/>
              </w:rPr>
              <w:t>EXPERIENCE PROFESSIONNELLE</w:t>
            </w:r>
          </w:p>
          <w:p w14:paraId="222CF8FE" w14:textId="566FD05C" w:rsidR="003B64B9" w:rsidRPr="00D11747" w:rsidRDefault="004E41B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Ingénieur en Machine Learning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 - 09/2015 to 05/2019</w:t>
            </w:r>
          </w:p>
          <w:p w14:paraId="3258ED6F" w14:textId="2B1982F0" w:rsidR="003B64B9" w:rsidRDefault="004E41B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FM Logistic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Phalsbourg</w:t>
            </w:r>
          </w:p>
          <w:p w14:paraId="0CC0FBD2" w14:textId="343B7249" w:rsidR="00FE1DFB" w:rsidRDefault="00FE1DF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&lt;MISSION&gt;</w:t>
            </w:r>
          </w:p>
          <w:p w14:paraId="679C1C01" w14:textId="2D0534D1" w:rsidR="00FE1DFB" w:rsidRPr="00D11747" w:rsidRDefault="00FE1DF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&lt;TASKS&gt;</w:t>
            </w:r>
          </w:p>
          <w:p w14:paraId="6AEDA298" w14:textId="6EC0848F" w:rsidR="003B64B9" w:rsidRPr="00D11747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  <w:p w14:paraId="39839DC0" w14:textId="2F7AE665" w:rsidR="003B64B9" w:rsidRPr="00D11747" w:rsidRDefault="00B33C95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&lt;DIPLOME1&gt;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&lt;MAJOR1&gt;</w:t>
            </w:r>
            <w:r w:rsidR="003B64B9" w:rsidRPr="00D11747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&lt;DIPLOME1DATE&gt;</w:t>
            </w:r>
          </w:p>
          <w:p w14:paraId="0947A466" w14:textId="5928F2B4" w:rsidR="003B64B9" w:rsidRDefault="00B33C95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&lt;SCHOOL1&gt;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&lt;SCHOOL1CITY&gt;</w:t>
            </w:r>
          </w:p>
          <w:p w14:paraId="1C7A81C6" w14:textId="4E06E610" w:rsidR="003B64B9" w:rsidRPr="00D11747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CERTIFICATIONS</w:t>
            </w:r>
          </w:p>
          <w:p w14:paraId="22D13C8F" w14:textId="77777777" w:rsidR="003B64B9" w:rsidRPr="00C62F7C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 w:rsidRPr="00C62F7C">
              <w:rPr>
                <w:sz w:val="24"/>
                <w:szCs w:val="24"/>
                <w:lang w:val="en-US"/>
              </w:rPr>
              <w:t xml:space="preserve">PHP Framework (certificate): </w:t>
            </w:r>
            <w:r w:rsidRPr="00C62F7C">
              <w:rPr>
                <w:b/>
                <w:sz w:val="24"/>
                <w:szCs w:val="24"/>
                <w:lang w:val="en-US"/>
              </w:rPr>
              <w:t>Zend, Codeigniter, Symfony</w:t>
            </w:r>
            <w:r w:rsidRPr="00C62F7C">
              <w:rPr>
                <w:sz w:val="24"/>
                <w:szCs w:val="24"/>
                <w:lang w:val="en-US"/>
              </w:rPr>
              <w:t>.</w:t>
            </w:r>
          </w:p>
          <w:p w14:paraId="500CF332" w14:textId="77777777" w:rsidR="003B64B9" w:rsidRPr="00C62F7C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 w:rsidRPr="00C62F7C">
              <w:rPr>
                <w:sz w:val="24"/>
                <w:szCs w:val="24"/>
                <w:lang w:val="en-US"/>
              </w:rPr>
              <w:t xml:space="preserve">Programming Languages: </w:t>
            </w:r>
            <w:r w:rsidRPr="00C62F7C">
              <w:rPr>
                <w:b/>
                <w:sz w:val="24"/>
                <w:szCs w:val="24"/>
                <w:lang w:val="en-US"/>
              </w:rPr>
              <w:t>JavaScript, HTML5, PHP OOP, CSS, SQL, MySQL</w:t>
            </w:r>
            <w:r w:rsidRPr="00C62F7C">
              <w:rPr>
                <w:sz w:val="24"/>
                <w:szCs w:val="24"/>
                <w:lang w:val="en-US"/>
              </w:rPr>
              <w:t>.</w:t>
            </w:r>
          </w:p>
          <w:p w14:paraId="1BDA9650" w14:textId="77777777" w:rsidR="003B64B9" w:rsidRPr="0080565E" w:rsidRDefault="003B64B9" w:rsidP="003B64B9">
            <w:pPr>
              <w:rPr>
                <w:sz w:val="24"/>
                <w:szCs w:val="24"/>
                <w:lang w:val="en-US"/>
              </w:rPr>
            </w:pPr>
          </w:p>
          <w:p w14:paraId="2BC54A0A" w14:textId="77777777" w:rsidR="003B64B9" w:rsidRDefault="003B64B9" w:rsidP="003B64B9"/>
        </w:tc>
      </w:tr>
    </w:tbl>
    <w:tbl>
      <w:tblPr>
        <w:tblStyle w:val="Grilledutableau"/>
        <w:tblpPr w:leftFromText="141" w:rightFromText="141" w:vertAnchor="text" w:horzAnchor="margin" w:tblpX="-289" w:tblpY="6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</w:tblGrid>
      <w:tr w:rsidR="003B64B9" w14:paraId="75E320A1" w14:textId="77777777" w:rsidTr="003B64B9">
        <w:trPr>
          <w:trHeight w:val="8781"/>
        </w:trPr>
        <w:tc>
          <w:tcPr>
            <w:tcW w:w="3731" w:type="dxa"/>
          </w:tcPr>
          <w:p w14:paraId="53665BAC" w14:textId="4AE1700B" w:rsidR="003B64B9" w:rsidRPr="00D11747" w:rsidRDefault="00995505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  <w:p w14:paraId="18D7B2FF" w14:textId="0ED5B1CD" w:rsidR="003B64B9" w:rsidRPr="00A52D71" w:rsidRDefault="003B64B9" w:rsidP="003B64B9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 w:rsidRPr="00A52D71">
              <w:rPr>
                <w:b/>
                <w:bCs/>
                <w:sz w:val="24"/>
                <w:szCs w:val="24"/>
                <w:lang w:val="en-US"/>
              </w:rPr>
              <w:t>Adress</w:t>
            </w:r>
            <w:r w:rsidR="00995505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A52D7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25FAAE7D" w14:textId="6A5800D0" w:rsidR="003B64B9" w:rsidRPr="00A52D71" w:rsidRDefault="005750A4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strasbourg, 67000, France</w:t>
            </w:r>
          </w:p>
          <w:p w14:paraId="1D04C0B0" w14:textId="77777777" w:rsidR="003B64B9" w:rsidRPr="00A52D71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</w:p>
          <w:p w14:paraId="43E1A789" w14:textId="28DB8654" w:rsidR="00FA75D0" w:rsidRPr="00A52D71" w:rsidRDefault="00FA75D0" w:rsidP="00FA75D0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</w:t>
            </w:r>
            <w:r w:rsidRPr="00A52D7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509E0F8A" w14:textId="59772B26" w:rsidR="003B64B9" w:rsidRPr="00380CB2" w:rsidRDefault="00CA176B" w:rsidP="00FA75D0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0662833264</w:t>
            </w:r>
          </w:p>
          <w:p w14:paraId="5AC70742" w14:textId="77777777" w:rsidR="003B64B9" w:rsidRPr="00380CB2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</w:p>
          <w:p w14:paraId="206E5EEC" w14:textId="77777777" w:rsidR="003B64B9" w:rsidRPr="00380CB2" w:rsidRDefault="003B64B9" w:rsidP="003B64B9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 w:rsidRPr="00380CB2">
              <w:rPr>
                <w:b/>
                <w:bCs/>
                <w:sz w:val="24"/>
                <w:szCs w:val="24"/>
                <w:lang w:val="en-US"/>
              </w:rPr>
              <w:t>Email:</w:t>
            </w:r>
          </w:p>
          <w:p w14:paraId="453C4572" w14:textId="231FD5FF" w:rsidR="003B64B9" w:rsidRDefault="005750A4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soufiane.fartit@gmail.com</w:t>
            </w:r>
          </w:p>
          <w:p w14:paraId="34410BB8" w14:textId="307A97FB" w:rsidR="003B64B9" w:rsidRPr="00D11747" w:rsidRDefault="00995505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LANGUES</w:t>
            </w:r>
          </w:p>
          <w:p w14:paraId="3E6B5B80" w14:textId="1B1108E7" w:rsidR="003B64B9" w:rsidRPr="00380CB2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ITALIEN – B2</w:t>
            </w:r>
          </w:p>
          <w:p w14:paraId="37A2062E" w14:textId="69A70144" w:rsidR="003B64B9" w:rsidRPr="00380CB2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ITALIEN – B2</w:t>
            </w:r>
          </w:p>
          <w:p w14:paraId="5DD3F3E4" w14:textId="236D8C61" w:rsidR="003B64B9" w:rsidRPr="0080565E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t>ESPAGNOL – B2</w:t>
            </w:r>
          </w:p>
          <w:p w14:paraId="4991B53F" w14:textId="11D5D558" w:rsidR="003B64B9" w:rsidRDefault="003B64B9" w:rsidP="003B64B9"/>
        </w:tc>
      </w:tr>
    </w:tbl>
    <w:tbl>
      <w:tblPr>
        <w:tblStyle w:val="Grilledutableau"/>
        <w:tblpPr w:leftFromText="141" w:rightFromText="141" w:vertAnchor="text" w:tblpX="-289" w:tblpY="3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3B64B9" w14:paraId="608F10A0" w14:textId="77777777" w:rsidTr="003B64B9">
        <w:trPr>
          <w:trHeight w:val="1401"/>
        </w:trPr>
        <w:tc>
          <w:tcPr>
            <w:tcW w:w="3681" w:type="dxa"/>
          </w:tcPr>
          <w:p w14:paraId="1CF43B2E" w14:textId="52914E9E" w:rsidR="003B64B9" w:rsidRPr="003B64B9" w:rsidRDefault="00CA0A14" w:rsidP="003B64B9">
            <w:pP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</w:pPr>
            <w: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>SOUFIANE</w:t>
            </w:r>
            <w:r w:rsidR="003B64B9" w:rsidRPr="00F7566B"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 xml:space="preserve"> </w:t>
            </w:r>
            <w: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>FARTIT</w:t>
            </w:r>
          </w:p>
        </w:tc>
      </w:tr>
    </w:tbl>
    <w:p w14:paraId="4CD48E87" w14:textId="77777777" w:rsidR="008279A8" w:rsidRDefault="00C967FC" w:rsidP="00DB2C58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A1CEC" wp14:editId="2414551D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</w:p>
    <w:tbl>
      <w:tblPr>
        <w:tblStyle w:val="Grilledutableau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</w:tblGrid>
      <w:tr w:rsidR="008279A8" w14:paraId="193FFE8E" w14:textId="77777777" w:rsidTr="00BE24B6">
        <w:trPr>
          <w:trHeight w:val="3371"/>
        </w:trPr>
        <w:tc>
          <w:tcPr>
            <w:tcW w:w="3545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45920" cy="16459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C45AF" w14:textId="60CA68EF" w:rsidR="00D92A28" w:rsidRDefault="007F5388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DA74E" wp14:editId="28CE075C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664E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9AF415C8"/>
    <w:lvl w:ilvl="0" w:tplc="E5F6A33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E37"/>
    <w:rsid w:val="000303D1"/>
    <w:rsid w:val="00041A4D"/>
    <w:rsid w:val="00067296"/>
    <w:rsid w:val="000B7D5C"/>
    <w:rsid w:val="001E5AC8"/>
    <w:rsid w:val="00252FB6"/>
    <w:rsid w:val="00371D00"/>
    <w:rsid w:val="00380CB2"/>
    <w:rsid w:val="003A6139"/>
    <w:rsid w:val="003B64B9"/>
    <w:rsid w:val="003E277C"/>
    <w:rsid w:val="00420C2A"/>
    <w:rsid w:val="00445EF9"/>
    <w:rsid w:val="00470A5E"/>
    <w:rsid w:val="00485428"/>
    <w:rsid w:val="0049046B"/>
    <w:rsid w:val="004E41BB"/>
    <w:rsid w:val="004F0A10"/>
    <w:rsid w:val="00513688"/>
    <w:rsid w:val="005750A4"/>
    <w:rsid w:val="00661FF8"/>
    <w:rsid w:val="0070725F"/>
    <w:rsid w:val="00776C2D"/>
    <w:rsid w:val="007840BF"/>
    <w:rsid w:val="007F5388"/>
    <w:rsid w:val="0080565E"/>
    <w:rsid w:val="00811E17"/>
    <w:rsid w:val="008279A8"/>
    <w:rsid w:val="00861D3B"/>
    <w:rsid w:val="00901E3C"/>
    <w:rsid w:val="00995505"/>
    <w:rsid w:val="009C06A4"/>
    <w:rsid w:val="009C491C"/>
    <w:rsid w:val="00A50105"/>
    <w:rsid w:val="00A52D71"/>
    <w:rsid w:val="00AF1720"/>
    <w:rsid w:val="00AF3C52"/>
    <w:rsid w:val="00B01817"/>
    <w:rsid w:val="00B240B7"/>
    <w:rsid w:val="00B33C95"/>
    <w:rsid w:val="00BE24B6"/>
    <w:rsid w:val="00C967FC"/>
    <w:rsid w:val="00CA0A14"/>
    <w:rsid w:val="00CA176B"/>
    <w:rsid w:val="00D70CB8"/>
    <w:rsid w:val="00D92A28"/>
    <w:rsid w:val="00DB2C58"/>
    <w:rsid w:val="00E10826"/>
    <w:rsid w:val="00E624E0"/>
    <w:rsid w:val="00F60546"/>
    <w:rsid w:val="00F7566B"/>
    <w:rsid w:val="00FA75D0"/>
    <w:rsid w:val="00FB1B1C"/>
    <w:rsid w:val="00FE1DFB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1BF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4B9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itre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ansinterligne">
    <w:name w:val="No Spacing"/>
    <w:link w:val="SansinterligneC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  <w:style w:type="paragraph" w:customStyle="1" w:styleId="ListBullet">
    <w:name w:val="List Bullet"/>
    <w:basedOn w:val="Sansinterligne"/>
    <w:link w:val="ListBulletCar"/>
    <w:qFormat/>
    <w:rsid w:val="00811E17"/>
    <w:pPr>
      <w:framePr w:hSpace="141" w:wrap="around" w:vAnchor="page" w:hAnchor="margin" w:xAlign="right" w:y="829"/>
      <w:numPr>
        <w:numId w:val="1"/>
      </w:numPr>
    </w:pPr>
    <w:rPr>
      <w:sz w:val="24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1E17"/>
    <w:rPr>
      <w:rFonts w:eastAsiaTheme="minorEastAsia"/>
      <w:sz w:val="21"/>
      <w:szCs w:val="21"/>
    </w:rPr>
  </w:style>
  <w:style w:type="character" w:customStyle="1" w:styleId="ListBulletCar">
    <w:name w:val="List Bullet Car"/>
    <w:basedOn w:val="SansinterligneCar"/>
    <w:link w:val="ListBullet"/>
    <w:rsid w:val="00811E17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soufiane fartit</cp:lastModifiedBy>
  <cp:revision>58</cp:revision>
  <cp:lastPrinted>2019-08-29T18:16:00Z</cp:lastPrinted>
  <dcterms:created xsi:type="dcterms:W3CDTF">2019-08-29T08:34:00Z</dcterms:created>
  <dcterms:modified xsi:type="dcterms:W3CDTF">2021-01-26T20:26:00Z</dcterms:modified>
</cp:coreProperties>
</file>