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numpy,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ML/AI : nlp, pytorch,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