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Autres : data visualization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aws, software development,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