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Autres : elasticsearch, dubai, posgresql, handy and pragmatic, consolidating, oil and gas companies, test, london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