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analytical skills, team playing, datarobot, mathematics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aws, hive, hadoop, spark, nosql, Git, DVC, Flask, Docker, Github Actions, Heroku, MLflow, Streamlit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ML/AI : data modeling,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