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9CE2" w14:textId="1A68AD0E" w:rsidR="008645A7" w:rsidRPr="008645A7" w:rsidRDefault="008645A7" w:rsidP="008645A7">
      <w:pPr>
        <w:rPr>
          <w:sz w:val="28"/>
          <w:szCs w:val="28"/>
        </w:rPr>
      </w:pPr>
      <w:r w:rsidRPr="008645A7">
        <w:rPr>
          <w:sz w:val="28"/>
          <w:szCs w:val="28"/>
        </w:rPr>
        <w:t>Soufiane MOUSS</w:t>
      </w:r>
    </w:p>
    <w:p w14:paraId="4F49AD45" w14:textId="38A6EFDD" w:rsidR="008645A7" w:rsidRPr="00070251" w:rsidRDefault="008645A7" w:rsidP="00070251">
      <w:pPr>
        <w:rPr>
          <w:sz w:val="28"/>
          <w:szCs w:val="28"/>
        </w:rPr>
      </w:pPr>
      <w:r w:rsidRPr="008645A7">
        <w:rPr>
          <w:sz w:val="28"/>
          <w:szCs w:val="28"/>
        </w:rPr>
        <w:t>41182427</w:t>
      </w:r>
    </w:p>
    <w:p w14:paraId="3C1C1AA5" w14:textId="5AF55C1C" w:rsidR="008645A7" w:rsidRPr="008645A7" w:rsidRDefault="008645A7" w:rsidP="008645A7">
      <w:pPr>
        <w:pStyle w:val="Heading1"/>
        <w:jc w:val="center"/>
        <w:rPr>
          <w:b/>
          <w:bCs/>
          <w:i/>
          <w:iCs/>
          <w:spacing w:val="5"/>
        </w:rPr>
      </w:pPr>
      <w:r w:rsidRPr="008645A7">
        <w:rPr>
          <w:rStyle w:val="BookTitle"/>
        </w:rPr>
        <w:t xml:space="preserve">Lab </w:t>
      </w:r>
      <w:r w:rsidR="004B699A">
        <w:rPr>
          <w:rStyle w:val="BookTitle"/>
        </w:rPr>
        <w:t>10</w:t>
      </w:r>
    </w:p>
    <w:p w14:paraId="3C2B3991" w14:textId="559E6868" w:rsidR="008645A7" w:rsidRDefault="008645A7" w:rsidP="00112633">
      <w:pPr>
        <w:pStyle w:val="Heading2"/>
        <w:jc w:val="center"/>
      </w:pPr>
      <w:r w:rsidRPr="008645A7">
        <w:t>25F_CST8912_011 Cloud Solutions Architecture</w:t>
      </w:r>
    </w:p>
    <w:p w14:paraId="42BDCF07" w14:textId="2070D3B7" w:rsidR="008645A7" w:rsidRDefault="00B9589F" w:rsidP="008645A7">
      <w:pPr>
        <w:pStyle w:val="Subtitle"/>
      </w:pPr>
      <w:r>
        <w:t>Task 1</w:t>
      </w:r>
    </w:p>
    <w:p w14:paraId="255B55A9" w14:textId="3060660C" w:rsidR="00802CB5" w:rsidRDefault="004B699A" w:rsidP="004B699A">
      <w:r w:rsidRPr="004B699A">
        <w:drawing>
          <wp:inline distT="0" distB="0" distL="0" distR="0" wp14:anchorId="7D37B6E4" wp14:editId="4758C586">
            <wp:extent cx="5943600" cy="4095750"/>
            <wp:effectExtent l="0" t="0" r="0" b="0"/>
            <wp:docPr id="1622534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3413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F187" w14:textId="2A0770C5" w:rsidR="004B699A" w:rsidRDefault="002E2171" w:rsidP="004B699A">
      <w:r w:rsidRPr="002E2171">
        <w:lastRenderedPageBreak/>
        <w:drawing>
          <wp:inline distT="0" distB="0" distL="0" distR="0" wp14:anchorId="7A7DFA7F" wp14:editId="2F3F499C">
            <wp:extent cx="5943600" cy="2654935"/>
            <wp:effectExtent l="0" t="0" r="0" b="0"/>
            <wp:docPr id="1624718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1827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05EA" w14:textId="1C4777CE" w:rsidR="002E2171" w:rsidRDefault="00FA1721" w:rsidP="004B699A">
      <w:r w:rsidRPr="00FA1721">
        <w:drawing>
          <wp:inline distT="0" distB="0" distL="0" distR="0" wp14:anchorId="7CCBC9C9" wp14:editId="4AECA52B">
            <wp:extent cx="5943600" cy="2649220"/>
            <wp:effectExtent l="0" t="0" r="0" b="0"/>
            <wp:docPr id="1066518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188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F364" w14:textId="4DA741C4" w:rsidR="00FA1721" w:rsidRDefault="00FA1721" w:rsidP="004B699A">
      <w:r w:rsidRPr="00FA1721">
        <w:lastRenderedPageBreak/>
        <w:drawing>
          <wp:inline distT="0" distB="0" distL="0" distR="0" wp14:anchorId="2492DBE3" wp14:editId="60A93F26">
            <wp:extent cx="5943600" cy="2671445"/>
            <wp:effectExtent l="0" t="0" r="0" b="0"/>
            <wp:docPr id="1500157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575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5C50" w14:textId="4AFDCFF6" w:rsidR="00FA1721" w:rsidRDefault="001B7C2C" w:rsidP="004B699A">
      <w:r w:rsidRPr="001B7C2C">
        <w:drawing>
          <wp:inline distT="0" distB="0" distL="0" distR="0" wp14:anchorId="061FE291" wp14:editId="58233860">
            <wp:extent cx="5943600" cy="2647315"/>
            <wp:effectExtent l="0" t="0" r="0" b="635"/>
            <wp:docPr id="1730953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539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D898" w14:textId="64A7D573" w:rsidR="001B7C2C" w:rsidRDefault="00731A48" w:rsidP="004B699A">
      <w:r w:rsidRPr="00731A48">
        <w:lastRenderedPageBreak/>
        <w:drawing>
          <wp:inline distT="0" distB="0" distL="0" distR="0" wp14:anchorId="15B48C59" wp14:editId="606AAA77">
            <wp:extent cx="5943600" cy="2662555"/>
            <wp:effectExtent l="0" t="0" r="0" b="4445"/>
            <wp:docPr id="899641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4184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FF29" w14:textId="3E867BDD" w:rsidR="00731A48" w:rsidRDefault="006E3A45" w:rsidP="004B699A">
      <w:r w:rsidRPr="006E3A45">
        <w:drawing>
          <wp:inline distT="0" distB="0" distL="0" distR="0" wp14:anchorId="484A9C69" wp14:editId="6AD1EE86">
            <wp:extent cx="5943600" cy="2666365"/>
            <wp:effectExtent l="0" t="0" r="0" b="635"/>
            <wp:docPr id="272358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5847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3521" w14:textId="7C0F9F7C" w:rsidR="006E3A45" w:rsidRDefault="006E3A45" w:rsidP="004B699A">
      <w:r w:rsidRPr="006E3A45">
        <w:drawing>
          <wp:inline distT="0" distB="0" distL="0" distR="0" wp14:anchorId="7E6657DF" wp14:editId="13BCC57D">
            <wp:extent cx="3073558" cy="2311519"/>
            <wp:effectExtent l="0" t="0" r="0" b="0"/>
            <wp:docPr id="108108766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87665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4A98" w14:textId="2EB33BFB" w:rsidR="006E3A45" w:rsidRDefault="006E3A45" w:rsidP="006E3A45">
      <w:pPr>
        <w:pStyle w:val="Subtitle"/>
      </w:pPr>
      <w:r>
        <w:lastRenderedPageBreak/>
        <w:t xml:space="preserve">Task </w:t>
      </w:r>
      <w:r>
        <w:t>2</w:t>
      </w:r>
    </w:p>
    <w:p w14:paraId="7886D1B1" w14:textId="77777777" w:rsidR="006E3A45" w:rsidRPr="006E3A45" w:rsidRDefault="006E3A45" w:rsidP="006E3A45"/>
    <w:p w14:paraId="51FE8724" w14:textId="7D8E9B9D" w:rsidR="006E3A45" w:rsidRDefault="0028578E" w:rsidP="004B699A">
      <w:r w:rsidRPr="0028578E">
        <w:drawing>
          <wp:inline distT="0" distB="0" distL="0" distR="0" wp14:anchorId="62F4D94F" wp14:editId="5217B46D">
            <wp:extent cx="5943600" cy="2637155"/>
            <wp:effectExtent l="0" t="0" r="0" b="0"/>
            <wp:docPr id="1913774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749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7DBE" w14:textId="39865E09" w:rsidR="0028578E" w:rsidRDefault="0028578E" w:rsidP="004B699A">
      <w:r w:rsidRPr="0028578E">
        <w:drawing>
          <wp:inline distT="0" distB="0" distL="0" distR="0" wp14:anchorId="72D2525D" wp14:editId="21050529">
            <wp:extent cx="5943600" cy="2624455"/>
            <wp:effectExtent l="0" t="0" r="0" b="4445"/>
            <wp:docPr id="1231083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8390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FCC5" w14:textId="2D39268C" w:rsidR="000A068F" w:rsidRDefault="000A068F" w:rsidP="004B699A">
      <w:r w:rsidRPr="000A068F">
        <w:drawing>
          <wp:inline distT="0" distB="0" distL="0" distR="0" wp14:anchorId="0488936B" wp14:editId="37D23C5E">
            <wp:extent cx="5943600" cy="1890395"/>
            <wp:effectExtent l="0" t="0" r="0" b="0"/>
            <wp:docPr id="775300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0083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2A26" w14:textId="10FC390D" w:rsidR="00F166B6" w:rsidRDefault="00F166B6" w:rsidP="00F166B6">
      <w:pPr>
        <w:pStyle w:val="Subtitle"/>
      </w:pPr>
      <w:r>
        <w:lastRenderedPageBreak/>
        <w:t xml:space="preserve">Task </w:t>
      </w:r>
      <w:r>
        <w:t>3</w:t>
      </w:r>
    </w:p>
    <w:p w14:paraId="2E902C0E" w14:textId="5878E9A8" w:rsidR="00F166B6" w:rsidRDefault="00F166B6" w:rsidP="00F166B6">
      <w:r w:rsidRPr="00F166B6">
        <w:drawing>
          <wp:inline distT="0" distB="0" distL="0" distR="0" wp14:anchorId="31A8B17E" wp14:editId="718288E2">
            <wp:extent cx="5943600" cy="1423670"/>
            <wp:effectExtent l="0" t="0" r="0" b="5080"/>
            <wp:docPr id="1741635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3526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67CE" w14:textId="7C718287" w:rsidR="00F50258" w:rsidRPr="00F166B6" w:rsidRDefault="00F50258" w:rsidP="00F166B6">
      <w:r w:rsidRPr="00F50258">
        <w:drawing>
          <wp:inline distT="0" distB="0" distL="0" distR="0" wp14:anchorId="29A96643" wp14:editId="2A8DCF6A">
            <wp:extent cx="5943600" cy="2653665"/>
            <wp:effectExtent l="0" t="0" r="0" b="0"/>
            <wp:docPr id="1685251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5193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D406" w14:textId="77777777" w:rsidR="000A068F" w:rsidRDefault="000A068F" w:rsidP="004B699A"/>
    <w:p w14:paraId="14853309" w14:textId="43FCAE8C" w:rsidR="005B57B4" w:rsidRDefault="005B57B4" w:rsidP="004B699A">
      <w:r w:rsidRPr="005B57B4">
        <w:drawing>
          <wp:inline distT="0" distB="0" distL="0" distR="0" wp14:anchorId="4FC110D8" wp14:editId="6E05F056">
            <wp:extent cx="5943600" cy="2649220"/>
            <wp:effectExtent l="0" t="0" r="0" b="0"/>
            <wp:docPr id="1285923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2333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DC84" w14:textId="0CBBF666" w:rsidR="005B57B4" w:rsidRDefault="00484190" w:rsidP="004B699A">
      <w:r>
        <w:lastRenderedPageBreak/>
        <w:t>In Logic app I configured the Diagnostic setting and linked to log workspace then I run again the logic app to get the run history, after few minutes I run the query “</w:t>
      </w:r>
      <w:proofErr w:type="spellStart"/>
      <w:r>
        <w:t>AzureDiagnostic</w:t>
      </w:r>
      <w:proofErr w:type="spellEnd"/>
      <w:r>
        <w:t>” and it doesn’t show any result, probably a subscription limitation.</w:t>
      </w:r>
    </w:p>
    <w:p w14:paraId="67F49B73" w14:textId="08A22657" w:rsidR="00484190" w:rsidRDefault="00484190" w:rsidP="004B699A">
      <w:r w:rsidRPr="00484190">
        <w:drawing>
          <wp:inline distT="0" distB="0" distL="0" distR="0" wp14:anchorId="4FA59ABE" wp14:editId="6DD88D93">
            <wp:extent cx="5943600" cy="2668270"/>
            <wp:effectExtent l="0" t="0" r="0" b="0"/>
            <wp:docPr id="114190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066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8D0E" w14:textId="728837B3" w:rsidR="00484190" w:rsidRDefault="00484190" w:rsidP="004B699A">
      <w:r w:rsidRPr="00484190">
        <w:drawing>
          <wp:inline distT="0" distB="0" distL="0" distR="0" wp14:anchorId="6ECDC529" wp14:editId="48C1A680">
            <wp:extent cx="5943600" cy="2677795"/>
            <wp:effectExtent l="0" t="0" r="0" b="8255"/>
            <wp:docPr id="913787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8788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3946" w14:textId="77777777" w:rsidR="00484190" w:rsidRDefault="00484190" w:rsidP="00484190">
      <w:pPr>
        <w:pStyle w:val="Subtitle"/>
      </w:pPr>
    </w:p>
    <w:p w14:paraId="46A4222B" w14:textId="77777777" w:rsidR="00484190" w:rsidRDefault="00484190" w:rsidP="00484190">
      <w:pPr>
        <w:pStyle w:val="Subtitle"/>
      </w:pPr>
    </w:p>
    <w:p w14:paraId="504F90A2" w14:textId="77777777" w:rsidR="00484190" w:rsidRDefault="00484190" w:rsidP="00484190">
      <w:pPr>
        <w:pStyle w:val="Subtitle"/>
      </w:pPr>
    </w:p>
    <w:p w14:paraId="3787D853" w14:textId="77777777" w:rsidR="00484190" w:rsidRDefault="00484190" w:rsidP="00484190">
      <w:pPr>
        <w:pStyle w:val="Subtitle"/>
      </w:pPr>
    </w:p>
    <w:p w14:paraId="404A9F98" w14:textId="77777777" w:rsidR="00484190" w:rsidRDefault="00484190" w:rsidP="00484190">
      <w:pPr>
        <w:pStyle w:val="Subtitle"/>
      </w:pPr>
    </w:p>
    <w:p w14:paraId="613321F9" w14:textId="7182C19D" w:rsidR="00484190" w:rsidRDefault="00484190" w:rsidP="00484190">
      <w:pPr>
        <w:pStyle w:val="Subtitle"/>
      </w:pPr>
      <w:r>
        <w:lastRenderedPageBreak/>
        <w:t xml:space="preserve">Task </w:t>
      </w:r>
      <w:r>
        <w:t>4</w:t>
      </w:r>
    </w:p>
    <w:p w14:paraId="6AB7A998" w14:textId="4D8EDB92" w:rsidR="00484190" w:rsidRDefault="00484190" w:rsidP="00484190">
      <w:r>
        <w:t>All resources deleted</w:t>
      </w:r>
    </w:p>
    <w:p w14:paraId="624F16BE" w14:textId="351BD777" w:rsidR="00484190" w:rsidRPr="00484190" w:rsidRDefault="00484190" w:rsidP="00484190">
      <w:r w:rsidRPr="00484190">
        <w:drawing>
          <wp:inline distT="0" distB="0" distL="0" distR="0" wp14:anchorId="0825B10C" wp14:editId="69F9B06A">
            <wp:extent cx="5943600" cy="2661920"/>
            <wp:effectExtent l="0" t="0" r="0" b="5080"/>
            <wp:docPr id="2032512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1212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BBFF" w14:textId="77777777" w:rsidR="00484190" w:rsidRPr="00802CB5" w:rsidRDefault="00484190" w:rsidP="004B699A"/>
    <w:sectPr w:rsidR="00484190" w:rsidRPr="00802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1542D"/>
    <w:multiLevelType w:val="hybridMultilevel"/>
    <w:tmpl w:val="1EA058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2CC79F9"/>
    <w:multiLevelType w:val="hybridMultilevel"/>
    <w:tmpl w:val="6B261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683016">
    <w:abstractNumId w:val="0"/>
  </w:num>
  <w:num w:numId="2" w16cid:durableId="1505976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A7"/>
    <w:rsid w:val="0004490B"/>
    <w:rsid w:val="00070251"/>
    <w:rsid w:val="000A068F"/>
    <w:rsid w:val="0011002A"/>
    <w:rsid w:val="00112633"/>
    <w:rsid w:val="00154B7B"/>
    <w:rsid w:val="001971CC"/>
    <w:rsid w:val="001B087D"/>
    <w:rsid w:val="001B7C2C"/>
    <w:rsid w:val="001D60BD"/>
    <w:rsid w:val="001E547C"/>
    <w:rsid w:val="0028578E"/>
    <w:rsid w:val="002A1C83"/>
    <w:rsid w:val="002E2171"/>
    <w:rsid w:val="003918CE"/>
    <w:rsid w:val="00396F90"/>
    <w:rsid w:val="003D6207"/>
    <w:rsid w:val="00407F4E"/>
    <w:rsid w:val="00415AF0"/>
    <w:rsid w:val="00484190"/>
    <w:rsid w:val="004B699A"/>
    <w:rsid w:val="004F3A20"/>
    <w:rsid w:val="00555CCD"/>
    <w:rsid w:val="005B57B4"/>
    <w:rsid w:val="006D06CC"/>
    <w:rsid w:val="006E3A45"/>
    <w:rsid w:val="007213E1"/>
    <w:rsid w:val="00731A48"/>
    <w:rsid w:val="007A2F2B"/>
    <w:rsid w:val="007D1815"/>
    <w:rsid w:val="007E7CA9"/>
    <w:rsid w:val="00802CB5"/>
    <w:rsid w:val="008645A7"/>
    <w:rsid w:val="008A60D0"/>
    <w:rsid w:val="00942DA8"/>
    <w:rsid w:val="009B10F8"/>
    <w:rsid w:val="009C0034"/>
    <w:rsid w:val="009D621F"/>
    <w:rsid w:val="00A50BCD"/>
    <w:rsid w:val="00AD4AA2"/>
    <w:rsid w:val="00B60C9B"/>
    <w:rsid w:val="00B9589F"/>
    <w:rsid w:val="00C6214F"/>
    <w:rsid w:val="00C8637E"/>
    <w:rsid w:val="00D0091B"/>
    <w:rsid w:val="00DD5328"/>
    <w:rsid w:val="00DF1638"/>
    <w:rsid w:val="00EC291B"/>
    <w:rsid w:val="00EE2F36"/>
    <w:rsid w:val="00F166B6"/>
    <w:rsid w:val="00F50258"/>
    <w:rsid w:val="00F643A7"/>
    <w:rsid w:val="00FA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1D062"/>
  <w15:chartTrackingRefBased/>
  <w15:docId w15:val="{70B2AB4B-2872-48FC-A2E0-D9918508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C9B"/>
  </w:style>
  <w:style w:type="paragraph" w:styleId="Heading1">
    <w:name w:val="heading 1"/>
    <w:basedOn w:val="Normal"/>
    <w:next w:val="Normal"/>
    <w:link w:val="Heading1Char"/>
    <w:uiPriority w:val="9"/>
    <w:qFormat/>
    <w:rsid w:val="0086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4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5A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645A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8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Soufiane Mouss</dc:creator>
  <cp:keywords/>
  <dc:description/>
  <cp:lastModifiedBy>Soufiane Mouss</cp:lastModifiedBy>
  <cp:revision>17</cp:revision>
  <dcterms:created xsi:type="dcterms:W3CDTF">2025-09-18T21:45:00Z</dcterms:created>
  <dcterms:modified xsi:type="dcterms:W3CDTF">2025-11-28T03:19:00Z</dcterms:modified>
</cp:coreProperties>
</file>