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AFD7" w14:textId="24142625" w:rsidR="001C41F7" w:rsidRPr="001C41F7" w:rsidRDefault="00002460" w:rsidP="009A1EE6">
      <w:pPr>
        <w:pStyle w:val="Heading1"/>
        <w:jc w:val="center"/>
      </w:pPr>
      <w:r>
        <w:t>Lab 5</w:t>
      </w:r>
    </w:p>
    <w:p w14:paraId="35DB2E7D" w14:textId="77777777" w:rsidR="00002460" w:rsidRDefault="00002460" w:rsidP="00002460"/>
    <w:p w14:paraId="4B76740B" w14:textId="0A5AA741" w:rsidR="00002460" w:rsidRDefault="00002460" w:rsidP="009A1EE6">
      <w:pPr>
        <w:pStyle w:val="Heading2"/>
      </w:pPr>
      <w:r>
        <w:t>Step 1</w:t>
      </w:r>
    </w:p>
    <w:p w14:paraId="1B3B11B2" w14:textId="70FCF24F" w:rsidR="009A1EE6" w:rsidRDefault="009A1EE6" w:rsidP="00002460">
      <w:r>
        <w:t>Create SQL database</w:t>
      </w:r>
    </w:p>
    <w:p w14:paraId="006A4344" w14:textId="7F03F0DE" w:rsidR="009A1EE6" w:rsidRDefault="009A1EE6" w:rsidP="00002460">
      <w:r w:rsidRPr="009A1EE6">
        <w:drawing>
          <wp:inline distT="0" distB="0" distL="0" distR="0" wp14:anchorId="553C615E" wp14:editId="71151E84">
            <wp:extent cx="5943600" cy="2959100"/>
            <wp:effectExtent l="0" t="0" r="0" b="0"/>
            <wp:docPr id="54057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74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0B80" w14:textId="7B0498B5" w:rsidR="009A1EE6" w:rsidRDefault="009A1EE6" w:rsidP="00002460">
      <w:r>
        <w:t>Create server</w:t>
      </w:r>
    </w:p>
    <w:p w14:paraId="4D77A31A" w14:textId="01B8F9E3" w:rsidR="009A1EE6" w:rsidRDefault="009A1EE6" w:rsidP="00002460">
      <w:r w:rsidRPr="009A1EE6">
        <w:drawing>
          <wp:inline distT="0" distB="0" distL="0" distR="0" wp14:anchorId="305719FC" wp14:editId="6E9A52C4">
            <wp:extent cx="5943600" cy="3020060"/>
            <wp:effectExtent l="0" t="0" r="0" b="8890"/>
            <wp:docPr id="21269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7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87A2" w14:textId="454E048C" w:rsidR="009A1EE6" w:rsidRDefault="009A1EE6" w:rsidP="00002460">
      <w:r>
        <w:lastRenderedPageBreak/>
        <w:t>Set Admin</w:t>
      </w:r>
    </w:p>
    <w:p w14:paraId="79026502" w14:textId="40B48B1E" w:rsidR="009A1EE6" w:rsidRDefault="009A1EE6" w:rsidP="00002460">
      <w:r w:rsidRPr="009A1EE6">
        <w:drawing>
          <wp:inline distT="0" distB="0" distL="0" distR="0" wp14:anchorId="6949DD48" wp14:editId="51BAF5C3">
            <wp:extent cx="5772447" cy="6045511"/>
            <wp:effectExtent l="0" t="0" r="0" b="0"/>
            <wp:docPr id="209095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52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604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CE05" w14:textId="77777777" w:rsidR="009A1EE6" w:rsidRDefault="009A1EE6" w:rsidP="00002460"/>
    <w:p w14:paraId="6D4EBD5B" w14:textId="77777777" w:rsidR="009A1EE6" w:rsidRDefault="009A1EE6" w:rsidP="00002460"/>
    <w:p w14:paraId="5E576343" w14:textId="77777777" w:rsidR="009A1EE6" w:rsidRDefault="009A1EE6" w:rsidP="00002460"/>
    <w:p w14:paraId="4DDBDABB" w14:textId="77777777" w:rsidR="009A1EE6" w:rsidRDefault="009A1EE6" w:rsidP="00002460"/>
    <w:p w14:paraId="24094F72" w14:textId="77777777" w:rsidR="009A1EE6" w:rsidRDefault="009A1EE6" w:rsidP="00002460"/>
    <w:p w14:paraId="3600494C" w14:textId="257DA2D0" w:rsidR="009A1EE6" w:rsidRDefault="009A1EE6" w:rsidP="00002460">
      <w:proofErr w:type="spellStart"/>
      <w:r>
        <w:lastRenderedPageBreak/>
        <w:t>Review+Create</w:t>
      </w:r>
      <w:proofErr w:type="spellEnd"/>
    </w:p>
    <w:p w14:paraId="10CB8775" w14:textId="313CD5F9" w:rsidR="009A1EE6" w:rsidRDefault="009A1EE6" w:rsidP="00002460">
      <w:r w:rsidRPr="009A1EE6">
        <w:drawing>
          <wp:inline distT="0" distB="0" distL="0" distR="0" wp14:anchorId="05E96FA7" wp14:editId="771F49E2">
            <wp:extent cx="5943600" cy="2948305"/>
            <wp:effectExtent l="0" t="0" r="0" b="4445"/>
            <wp:docPr id="12378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2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3041" w14:textId="3DFC2590" w:rsidR="009A1EE6" w:rsidRDefault="009A1EE6" w:rsidP="00002460">
      <w:r>
        <w:t>Overview</w:t>
      </w:r>
    </w:p>
    <w:p w14:paraId="7D83ABBF" w14:textId="0D8766C4" w:rsidR="009A1EE6" w:rsidRDefault="00F3276A" w:rsidP="00002460">
      <w:r w:rsidRPr="00F3276A">
        <w:drawing>
          <wp:inline distT="0" distB="0" distL="0" distR="0" wp14:anchorId="1E7E1571" wp14:editId="3078CA20">
            <wp:extent cx="5943600" cy="2950210"/>
            <wp:effectExtent l="0" t="0" r="0" b="2540"/>
            <wp:docPr id="49579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92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3B38" w14:textId="77777777" w:rsidR="00F3276A" w:rsidRDefault="00F3276A" w:rsidP="00002460"/>
    <w:p w14:paraId="1A4BCA54" w14:textId="77777777" w:rsidR="00F3276A" w:rsidRDefault="00F3276A" w:rsidP="00002460"/>
    <w:p w14:paraId="07685815" w14:textId="77777777" w:rsidR="00F3276A" w:rsidRPr="00002460" w:rsidRDefault="00F3276A" w:rsidP="00002460"/>
    <w:p w14:paraId="3AD9E2E4" w14:textId="5444EC95" w:rsidR="00002460" w:rsidRDefault="00002460" w:rsidP="00002460">
      <w:pPr>
        <w:pStyle w:val="Heading2"/>
      </w:pPr>
      <w:r>
        <w:lastRenderedPageBreak/>
        <w:t>Step 2</w:t>
      </w:r>
    </w:p>
    <w:p w14:paraId="0F6D6270" w14:textId="535E2901" w:rsidR="00002460" w:rsidRDefault="00F3276A" w:rsidP="00002460">
      <w:r>
        <w:t>SQL Server Authentication</w:t>
      </w:r>
    </w:p>
    <w:p w14:paraId="1F977F6B" w14:textId="7798D391" w:rsidR="00F3276A" w:rsidRDefault="00F3276A" w:rsidP="00002460">
      <w:r w:rsidRPr="00F3276A">
        <w:drawing>
          <wp:inline distT="0" distB="0" distL="0" distR="0" wp14:anchorId="3CF951D8" wp14:editId="1D2FB7B3">
            <wp:extent cx="5943600" cy="3095625"/>
            <wp:effectExtent l="0" t="0" r="0" b="9525"/>
            <wp:docPr id="205936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63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50C5" w14:textId="742FB240" w:rsidR="006E4C43" w:rsidRDefault="006E4C43" w:rsidP="00002460">
      <w:r>
        <w:t>Successful connection</w:t>
      </w:r>
    </w:p>
    <w:p w14:paraId="09328122" w14:textId="53682122" w:rsidR="006E4C43" w:rsidRDefault="006E4C43" w:rsidP="00002460">
      <w:r w:rsidRPr="006E4C43">
        <w:drawing>
          <wp:inline distT="0" distB="0" distL="0" distR="0" wp14:anchorId="5CCBF688" wp14:editId="4543FE33">
            <wp:extent cx="5943600" cy="3108325"/>
            <wp:effectExtent l="0" t="0" r="0" b="0"/>
            <wp:docPr id="209877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72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1DE4" w14:textId="77777777" w:rsidR="006E4C43" w:rsidRDefault="006E4C43" w:rsidP="00002460"/>
    <w:p w14:paraId="62B67E31" w14:textId="77777777" w:rsidR="006E4C43" w:rsidRDefault="006E4C43" w:rsidP="00002460"/>
    <w:p w14:paraId="0516B659" w14:textId="5590B432" w:rsidR="00F3276A" w:rsidRDefault="00F3276A" w:rsidP="00002460">
      <w:r>
        <w:lastRenderedPageBreak/>
        <w:t>Microsoft Entra MFA</w:t>
      </w:r>
    </w:p>
    <w:p w14:paraId="2A8B5E7F" w14:textId="2FA59987" w:rsidR="006E4C43" w:rsidRDefault="006E4C43" w:rsidP="006E4C43">
      <w:r w:rsidRPr="006E4C43">
        <w:drawing>
          <wp:inline distT="0" distB="0" distL="0" distR="0" wp14:anchorId="5A4A99A7" wp14:editId="2048E591">
            <wp:extent cx="5943600" cy="3143885"/>
            <wp:effectExtent l="0" t="0" r="0" b="0"/>
            <wp:docPr id="110644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8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F391" w14:textId="266D985F" w:rsidR="006E4C43" w:rsidRDefault="006E4C43" w:rsidP="00002460">
      <w:r w:rsidRPr="006E4C43">
        <w:drawing>
          <wp:inline distT="0" distB="0" distL="0" distR="0" wp14:anchorId="557B3E2A" wp14:editId="01378C6E">
            <wp:extent cx="5943600" cy="3122295"/>
            <wp:effectExtent l="0" t="0" r="0" b="1905"/>
            <wp:docPr id="9265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3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CA20" w14:textId="77777777" w:rsidR="00F3276A" w:rsidRDefault="00F3276A" w:rsidP="00002460"/>
    <w:p w14:paraId="2DB57C59" w14:textId="77777777" w:rsidR="006E4C43" w:rsidRDefault="006E4C43" w:rsidP="00002460"/>
    <w:p w14:paraId="39F23EF8" w14:textId="77777777" w:rsidR="006E4C43" w:rsidRDefault="006E4C43" w:rsidP="00002460"/>
    <w:p w14:paraId="002E39DD" w14:textId="77777777" w:rsidR="006E4C43" w:rsidRDefault="006E4C43" w:rsidP="00002460"/>
    <w:p w14:paraId="3528DBF9" w14:textId="1091F3AF" w:rsidR="00F3276A" w:rsidRDefault="00F3276A" w:rsidP="00002460">
      <w:r>
        <w:lastRenderedPageBreak/>
        <w:t>Connection successful</w:t>
      </w:r>
    </w:p>
    <w:p w14:paraId="526D8538" w14:textId="223DB86A" w:rsidR="00F3276A" w:rsidRDefault="00F3276A" w:rsidP="00002460">
      <w:r w:rsidRPr="00F3276A">
        <w:drawing>
          <wp:inline distT="0" distB="0" distL="0" distR="0" wp14:anchorId="34D86CB6" wp14:editId="28FC65E5">
            <wp:extent cx="5943600" cy="3108325"/>
            <wp:effectExtent l="0" t="0" r="0" b="0"/>
            <wp:docPr id="11444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1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ED7B" w14:textId="4E9C30CD" w:rsidR="00002460" w:rsidRDefault="00002460" w:rsidP="00002460">
      <w:pPr>
        <w:pStyle w:val="Heading2"/>
      </w:pPr>
      <w:r>
        <w:t>Step 3</w:t>
      </w:r>
    </w:p>
    <w:p w14:paraId="2478F35D" w14:textId="6D9715C0" w:rsidR="00002460" w:rsidRPr="00002460" w:rsidRDefault="006E4C43" w:rsidP="00002460">
      <w:r w:rsidRPr="006E4C43">
        <w:drawing>
          <wp:inline distT="0" distB="0" distL="0" distR="0" wp14:anchorId="582A49CE" wp14:editId="17EE7908">
            <wp:extent cx="5943600" cy="2169795"/>
            <wp:effectExtent l="0" t="0" r="0" b="1905"/>
            <wp:docPr id="116201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17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460" w:rsidRPr="00002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B5510"/>
    <w:multiLevelType w:val="multilevel"/>
    <w:tmpl w:val="2D208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46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EC"/>
    <w:rsid w:val="00002460"/>
    <w:rsid w:val="00046446"/>
    <w:rsid w:val="001C41F7"/>
    <w:rsid w:val="00453E8E"/>
    <w:rsid w:val="004734EC"/>
    <w:rsid w:val="006E4C43"/>
    <w:rsid w:val="009A1EE6"/>
    <w:rsid w:val="00A2482E"/>
    <w:rsid w:val="00F3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F5F6"/>
  <w15:chartTrackingRefBased/>
  <w15:docId w15:val="{A7650F80-5341-4F5C-B583-C72FAE96C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4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1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1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1E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Soufiane Mouss</dc:creator>
  <cp:keywords/>
  <dc:description/>
  <cp:lastModifiedBy>Soufiane Mouss</cp:lastModifiedBy>
  <cp:revision>4</cp:revision>
  <dcterms:created xsi:type="dcterms:W3CDTF">2025-12-11T02:43:00Z</dcterms:created>
  <dcterms:modified xsi:type="dcterms:W3CDTF">2025-12-12T00:53:00Z</dcterms:modified>
</cp:coreProperties>
</file>