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12D36" w14:textId="782B2766" w:rsidR="00C06183" w:rsidRPr="00A52FEC" w:rsidRDefault="00C06183" w:rsidP="00A52FEC">
      <w:pPr>
        <w:jc w:val="center"/>
        <w:rPr>
          <w:b/>
          <w:bCs/>
          <w:sz w:val="36"/>
          <w:szCs w:val="36"/>
          <w:u w:val="single"/>
        </w:rPr>
      </w:pPr>
      <w:r w:rsidRPr="00A52FEC">
        <w:rPr>
          <w:b/>
          <w:bCs/>
          <w:sz w:val="36"/>
          <w:szCs w:val="36"/>
          <w:u w:val="single"/>
        </w:rPr>
        <w:t>CR Semaine 1 :</w:t>
      </w:r>
    </w:p>
    <w:p w14:paraId="33BA6EFC" w14:textId="42725766" w:rsidR="00C06183" w:rsidRDefault="00C06183">
      <w:pPr>
        <w:rPr>
          <w:b/>
          <w:bCs/>
          <w:u w:val="single"/>
        </w:rPr>
      </w:pPr>
    </w:p>
    <w:p w14:paraId="378FBCEC" w14:textId="204F6D8C" w:rsidR="001C38EE" w:rsidRDefault="001C38EE">
      <w:pPr>
        <w:rPr>
          <w:b/>
          <w:bCs/>
          <w:u w:val="single"/>
        </w:rPr>
      </w:pPr>
    </w:p>
    <w:p w14:paraId="222A5619" w14:textId="77777777" w:rsidR="001C38EE" w:rsidRDefault="001C38EE">
      <w:pPr>
        <w:rPr>
          <w:b/>
          <w:bCs/>
          <w:u w:val="single"/>
        </w:rPr>
      </w:pPr>
    </w:p>
    <w:p w14:paraId="48B2EEA8" w14:textId="230D61E4" w:rsidR="00C5740D" w:rsidRDefault="00D63BCC">
      <w:r w:rsidRPr="00F44E02">
        <w:rPr>
          <w:b/>
          <w:bCs/>
          <w:u w:val="single"/>
        </w:rPr>
        <w:t>Jour 1</w:t>
      </w:r>
      <w:r>
        <w:t xml:space="preserve"> : Découverte de certains composants </w:t>
      </w:r>
      <w:proofErr w:type="spellStart"/>
      <w:r>
        <w:t>Makeblock</w:t>
      </w:r>
      <w:proofErr w:type="spellEnd"/>
      <w:r>
        <w:t xml:space="preserve"> et recherche bibliographique sur les différents protocoles réseaux : </w:t>
      </w:r>
    </w:p>
    <w:p w14:paraId="7A68FE94" w14:textId="2C9318AF" w:rsidR="00D63BCC" w:rsidRDefault="00D63BCC" w:rsidP="00D63BCC">
      <w:pPr>
        <w:pStyle w:val="ListParagraph"/>
        <w:numPr>
          <w:ilvl w:val="0"/>
          <w:numId w:val="1"/>
        </w:numPr>
      </w:pPr>
      <w:r>
        <w:t>UDP</w:t>
      </w:r>
    </w:p>
    <w:p w14:paraId="2226B1F1" w14:textId="6279FCC7" w:rsidR="00D63BCC" w:rsidRDefault="00D63BCC" w:rsidP="00D63BCC">
      <w:pPr>
        <w:pStyle w:val="ListParagraph"/>
        <w:numPr>
          <w:ilvl w:val="0"/>
          <w:numId w:val="1"/>
        </w:numPr>
      </w:pPr>
      <w:r>
        <w:t>TCP</w:t>
      </w:r>
    </w:p>
    <w:p w14:paraId="3F884F2B" w14:textId="4D35C670" w:rsidR="00D63BCC" w:rsidRDefault="00D63BCC" w:rsidP="00D63BCC">
      <w:pPr>
        <w:pStyle w:val="ListParagraph"/>
        <w:numPr>
          <w:ilvl w:val="0"/>
          <w:numId w:val="1"/>
        </w:numPr>
      </w:pPr>
      <w:r>
        <w:t>MQTT</w:t>
      </w:r>
    </w:p>
    <w:p w14:paraId="230A89DC" w14:textId="77777777" w:rsidR="001C38EE" w:rsidRDefault="001C38EE" w:rsidP="001C38EE"/>
    <w:p w14:paraId="0D9AB53C" w14:textId="0D3507B0" w:rsidR="00D63BCC" w:rsidRDefault="00D63BCC" w:rsidP="00D63BCC">
      <w:r w:rsidRPr="00F44E02">
        <w:rPr>
          <w:b/>
          <w:bCs/>
          <w:u w:val="single"/>
        </w:rPr>
        <w:t>Jour 2</w:t>
      </w:r>
      <w:r>
        <w:t> : Assemblage du 1</w:t>
      </w:r>
      <w:r w:rsidRPr="00D63BCC">
        <w:rPr>
          <w:vertAlign w:val="superscript"/>
        </w:rPr>
        <w:t>er</w:t>
      </w:r>
      <w:r>
        <w:t xml:space="preserve"> robot de la flotte autonome</w:t>
      </w:r>
    </w:p>
    <w:p w14:paraId="46749353" w14:textId="77777777" w:rsidR="001C38EE" w:rsidRDefault="001C38EE" w:rsidP="00D63BCC"/>
    <w:p w14:paraId="669DE475" w14:textId="207B7264" w:rsidR="00D63BCC" w:rsidRDefault="00D63BCC" w:rsidP="00D63BCC">
      <w:r w:rsidRPr="00F44E02">
        <w:rPr>
          <w:b/>
          <w:bCs/>
          <w:u w:val="single"/>
        </w:rPr>
        <w:t>Jour 3</w:t>
      </w:r>
      <w:r>
        <w:t> : Fin de l’assemblage des 3 robots</w:t>
      </w:r>
      <w:r w:rsidR="00D14097">
        <w:t>,</w:t>
      </w:r>
      <w:r>
        <w:t xml:space="preserve"> installation des capteurs / et de cartes </w:t>
      </w:r>
      <w:proofErr w:type="spellStart"/>
      <w:r>
        <w:t>RaspberryPi</w:t>
      </w:r>
      <w:proofErr w:type="spellEnd"/>
      <w:r>
        <w:t xml:space="preserve"> ainsi que découverte de la connexion par SSH (connexion à distance).</w:t>
      </w:r>
    </w:p>
    <w:p w14:paraId="42B9F848" w14:textId="77777777" w:rsidR="001C38EE" w:rsidRDefault="001C38EE" w:rsidP="00D63BCC"/>
    <w:p w14:paraId="2E89D217" w14:textId="71C53889" w:rsidR="001C38EE" w:rsidRDefault="00D63BCC" w:rsidP="00D63BCC">
      <w:r w:rsidRPr="00F44E02">
        <w:rPr>
          <w:b/>
          <w:bCs/>
          <w:u w:val="single"/>
        </w:rPr>
        <w:t>Jour 4</w:t>
      </w:r>
      <w:r>
        <w:t xml:space="preserve"> : Installation des différentes libraires et composants permettant à la carte </w:t>
      </w:r>
      <w:proofErr w:type="spellStart"/>
      <w:r>
        <w:t>RaspberryPi</w:t>
      </w:r>
      <w:proofErr w:type="spellEnd"/>
      <w:r>
        <w:t xml:space="preserve"> de contrôler les robots, lancement des premiers programmes permettant aux robots de rouler et installation de système de communication entre les robots via leurs hotspots intégrés.</w:t>
      </w:r>
    </w:p>
    <w:p w14:paraId="1E17A1B1" w14:textId="3616E584" w:rsidR="006303D9" w:rsidRDefault="006303D9" w:rsidP="00D63BCC">
      <w:r>
        <w:t>Ainsi que création d’un fichier « guide » permettant à quiconque de réaliser les étapes précédentes.</w:t>
      </w:r>
    </w:p>
    <w:p w14:paraId="276FDBA3" w14:textId="77777777" w:rsidR="001C38EE" w:rsidRDefault="001C38EE" w:rsidP="00D63BCC"/>
    <w:p w14:paraId="44B52185" w14:textId="78F877BE" w:rsidR="00D63BCC" w:rsidRDefault="00D63BCC" w:rsidP="00D63BCC">
      <w:r w:rsidRPr="00F44E02">
        <w:rPr>
          <w:b/>
          <w:bCs/>
          <w:u w:val="single"/>
        </w:rPr>
        <w:t>Jour 5</w:t>
      </w:r>
      <w:r>
        <w:t xml:space="preserve"> :  </w:t>
      </w:r>
      <w:r w:rsidR="00C27DAE">
        <w:t>Amélioration des systèmes de communication via threading et avec l’installation d’un « serveur » (émulé pour l’instant par l’un des robots) auquel les autres robots se connectent.</w:t>
      </w:r>
    </w:p>
    <w:p w14:paraId="6F16B832" w14:textId="7EDFF576" w:rsidR="00C27DAE" w:rsidRDefault="00C27DAE" w:rsidP="00D63BCC">
      <w:r>
        <w:t xml:space="preserve">Un exemple d’utilisation du système de communication est le suivant : </w:t>
      </w:r>
    </w:p>
    <w:p w14:paraId="43A83722" w14:textId="33CB2324" w:rsidR="00C27DAE" w:rsidRDefault="00C27DAE" w:rsidP="00C27DAE">
      <w:r>
        <w:t>3 voitures en file indienne : la voiture au milieu (le serveur)</w:t>
      </w:r>
      <w:r>
        <w:t xml:space="preserve"> ordonne</w:t>
      </w:r>
      <w:r>
        <w:t xml:space="preserve"> à la voiture de devant d’accélérer lorsque la voiture de derrière se rapproch</w:t>
      </w:r>
      <w:r w:rsidR="000569AC">
        <w:t>e</w:t>
      </w:r>
      <w:r>
        <w:t xml:space="preserve"> de lui d’un</w:t>
      </w:r>
      <w:r w:rsidR="000569AC">
        <w:t>e</w:t>
      </w:r>
      <w:r>
        <w:t xml:space="preserve"> certaine distance.</w:t>
      </w:r>
    </w:p>
    <w:p w14:paraId="70D8AE6B" w14:textId="77777777" w:rsidR="00C27DAE" w:rsidRDefault="00C27DAE" w:rsidP="00D63BCC"/>
    <w:sectPr w:rsidR="00C27DA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D91D4" w14:textId="77777777" w:rsidR="008E5295" w:rsidRDefault="008E5295" w:rsidP="00D14097">
      <w:pPr>
        <w:spacing w:after="0" w:line="240" w:lineRule="auto"/>
      </w:pPr>
      <w:r>
        <w:separator/>
      </w:r>
    </w:p>
  </w:endnote>
  <w:endnote w:type="continuationSeparator" w:id="0">
    <w:p w14:paraId="2CB2D3CE" w14:textId="77777777" w:rsidR="008E5295" w:rsidRDefault="008E5295" w:rsidP="00D14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9D094" w14:textId="77777777" w:rsidR="008E5295" w:rsidRDefault="008E5295" w:rsidP="00D14097">
      <w:pPr>
        <w:spacing w:after="0" w:line="240" w:lineRule="auto"/>
      </w:pPr>
      <w:r>
        <w:separator/>
      </w:r>
    </w:p>
  </w:footnote>
  <w:footnote w:type="continuationSeparator" w:id="0">
    <w:p w14:paraId="514E4EB9" w14:textId="77777777" w:rsidR="008E5295" w:rsidRDefault="008E5295" w:rsidP="00D14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F9648" w14:textId="33A539E6" w:rsidR="00183196" w:rsidRDefault="00D14097">
    <w:pPr>
      <w:pStyle w:val="Header"/>
    </w:pPr>
    <w:r>
      <w:t xml:space="preserve">FAYAZ </w:t>
    </w:r>
    <w:proofErr w:type="spellStart"/>
    <w:r>
      <w:t>Nawid</w:t>
    </w:r>
    <w:proofErr w:type="spellEnd"/>
    <w:r>
      <w:t xml:space="preserve"> / NAJARI Soufiane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A775D"/>
    <w:multiLevelType w:val="hybridMultilevel"/>
    <w:tmpl w:val="995AB0D4"/>
    <w:lvl w:ilvl="0" w:tplc="BF1E74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120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CC"/>
    <w:rsid w:val="000569AC"/>
    <w:rsid w:val="000D7B08"/>
    <w:rsid w:val="00183196"/>
    <w:rsid w:val="001C38EE"/>
    <w:rsid w:val="006303D9"/>
    <w:rsid w:val="008E5295"/>
    <w:rsid w:val="00A52FEC"/>
    <w:rsid w:val="00C06183"/>
    <w:rsid w:val="00C27DAE"/>
    <w:rsid w:val="00C5740D"/>
    <w:rsid w:val="00D14097"/>
    <w:rsid w:val="00D63BCC"/>
    <w:rsid w:val="00F43629"/>
    <w:rsid w:val="00F4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EA6B"/>
  <w15:chartTrackingRefBased/>
  <w15:docId w15:val="{3B09CBD0-1FD2-4EB4-8983-044BE51D1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B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4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097"/>
  </w:style>
  <w:style w:type="paragraph" w:styleId="Footer">
    <w:name w:val="footer"/>
    <w:basedOn w:val="Normal"/>
    <w:link w:val="FooterChar"/>
    <w:uiPriority w:val="99"/>
    <w:unhideWhenUsed/>
    <w:rsid w:val="00D14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NAJARI</dc:creator>
  <cp:keywords/>
  <dc:description/>
  <cp:lastModifiedBy>Soufiane NAJARI</cp:lastModifiedBy>
  <cp:revision>9</cp:revision>
  <dcterms:created xsi:type="dcterms:W3CDTF">2023-02-01T08:21:00Z</dcterms:created>
  <dcterms:modified xsi:type="dcterms:W3CDTF">2023-02-01T08:37:00Z</dcterms:modified>
</cp:coreProperties>
</file>