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3336" w14:textId="1AA25D25" w:rsidR="00715A8D" w:rsidRDefault="003F1E67">
      <w:r w:rsidRPr="003F1E67">
        <w:drawing>
          <wp:inline distT="0" distB="0" distL="0" distR="0" wp14:anchorId="60839F4B" wp14:editId="42E862BE">
            <wp:extent cx="5675376" cy="134302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981" cy="13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0598" w14:textId="50CF780D" w:rsidR="003F1E67" w:rsidRPr="003F1E67" w:rsidRDefault="003F1E67" w:rsidP="003F1E67"/>
    <w:p w14:paraId="423D70C6" w14:textId="4A1C44E7" w:rsidR="003F1E67" w:rsidRDefault="003F1E67" w:rsidP="003F1E67"/>
    <w:p w14:paraId="398C3E1D" w14:textId="69C922C3" w:rsidR="003F1E67" w:rsidRDefault="003F1E67" w:rsidP="003F1E67">
      <w:r w:rsidRPr="003F1E67">
        <w:rPr>
          <w:color w:val="FF0000"/>
        </w:rPr>
        <w:t>Comparatifs :</w:t>
      </w:r>
    </w:p>
    <w:p w14:paraId="5A91D07E" w14:textId="1A1139DA" w:rsidR="003F1E67" w:rsidRDefault="003F1E67" w:rsidP="003F1E67">
      <w:r>
        <w:t xml:space="preserve">-Vitesse de chargement : </w:t>
      </w:r>
    </w:p>
    <w:p w14:paraId="5217E956" w14:textId="77777777" w:rsidR="00D2088A" w:rsidRDefault="003F1E67" w:rsidP="003F1E67">
      <w:r w:rsidRPr="00D2088A">
        <w:rPr>
          <w:color w:val="FF0000"/>
        </w:rPr>
        <w:t>Site actuel </w:t>
      </w:r>
      <w:r>
        <w:t>:</w:t>
      </w:r>
      <w:r w:rsidR="00D2088A">
        <w:t xml:space="preserve"> </w:t>
      </w:r>
      <w:r w:rsidR="00D2088A">
        <w:rPr>
          <w:noProof/>
        </w:rPr>
        <w:drawing>
          <wp:inline distT="0" distB="0" distL="0" distR="0" wp14:anchorId="2D27316B" wp14:editId="7D27F11F">
            <wp:extent cx="5169408" cy="41675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178" cy="417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1A1E" w14:textId="2028A392" w:rsidR="003F1E67" w:rsidRPr="00D2088A" w:rsidRDefault="00D2088A" w:rsidP="003F1E67">
      <w:pPr>
        <w:rPr>
          <w:color w:val="FF0000"/>
        </w:rPr>
      </w:pPr>
      <w:r w:rsidRPr="00D2088A">
        <w:rPr>
          <w:color w:val="FF0000"/>
        </w:rPr>
        <w:t>Site optimisé</w:t>
      </w:r>
    </w:p>
    <w:sectPr w:rsidR="003F1E67" w:rsidRPr="00D208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9B80" w14:textId="77777777" w:rsidR="00D24EA3" w:rsidRDefault="00D24EA3" w:rsidP="003F1E67">
      <w:pPr>
        <w:spacing w:after="0" w:line="240" w:lineRule="auto"/>
      </w:pPr>
      <w:r>
        <w:separator/>
      </w:r>
    </w:p>
  </w:endnote>
  <w:endnote w:type="continuationSeparator" w:id="0">
    <w:p w14:paraId="2DBD9FB8" w14:textId="77777777" w:rsidR="00D24EA3" w:rsidRDefault="00D24EA3" w:rsidP="003F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4A00" w14:textId="77777777" w:rsidR="00D24EA3" w:rsidRDefault="00D24EA3" w:rsidP="003F1E67">
      <w:pPr>
        <w:spacing w:after="0" w:line="240" w:lineRule="auto"/>
      </w:pPr>
      <w:r>
        <w:separator/>
      </w:r>
    </w:p>
  </w:footnote>
  <w:footnote w:type="continuationSeparator" w:id="0">
    <w:p w14:paraId="650BB97F" w14:textId="77777777" w:rsidR="00D24EA3" w:rsidRDefault="00D24EA3" w:rsidP="003F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093B" w14:textId="2CC938B7" w:rsidR="003F1E67" w:rsidRDefault="00D2088A" w:rsidP="003F1E67">
    <w:pPr>
      <w:pStyle w:val="En-tte"/>
      <w:tabs>
        <w:tab w:val="clear" w:pos="4536"/>
        <w:tab w:val="clear" w:pos="9072"/>
        <w:tab w:val="left" w:pos="1402"/>
      </w:tabs>
    </w:pPr>
    <w:r>
      <w:t>Rapport :</w:t>
    </w:r>
    <w:r w:rsidR="003F1E67">
      <w:tab/>
      <w:t xml:space="preserve">OPTIMISATION DU SITE INTERNET : </w:t>
    </w:r>
    <w:r w:rsidR="003F1E67" w:rsidRPr="003F1E67">
      <w:rPr>
        <w:color w:val="FF0000"/>
      </w:rPr>
      <w:t>LA CHOUETTE AGENCE A LYON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9C"/>
    <w:rsid w:val="003F1E67"/>
    <w:rsid w:val="00715A8D"/>
    <w:rsid w:val="00A3789C"/>
    <w:rsid w:val="00D2088A"/>
    <w:rsid w:val="00D2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83E4"/>
  <w15:chartTrackingRefBased/>
  <w15:docId w15:val="{39FC8971-33BB-4E35-A5DE-29CF7C69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1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E67"/>
  </w:style>
  <w:style w:type="paragraph" w:styleId="Pieddepage">
    <w:name w:val="footer"/>
    <w:basedOn w:val="Normal"/>
    <w:link w:val="PieddepageCar"/>
    <w:uiPriority w:val="99"/>
    <w:unhideWhenUsed/>
    <w:rsid w:val="003F1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Soufyane AYEB NEFFATI</dc:creator>
  <cp:keywords/>
  <dc:description/>
  <cp:lastModifiedBy>Soufyane AYEB NEFFATI</cp:lastModifiedBy>
  <cp:revision>2</cp:revision>
  <dcterms:created xsi:type="dcterms:W3CDTF">2021-07-05T10:25:00Z</dcterms:created>
  <dcterms:modified xsi:type="dcterms:W3CDTF">2021-07-05T10:52:00Z</dcterms:modified>
</cp:coreProperties>
</file>