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F4D4" w14:textId="10B537D9" w:rsidR="00065598" w:rsidRDefault="00065598">
      <w:r>
        <w:t>E</w:t>
      </w:r>
    </w:p>
    <w:p w14:paraId="18C40DC1" w14:textId="3CC9C58D" w:rsidR="00065598" w:rsidRDefault="00065598" w:rsidP="00065598">
      <w:pPr>
        <w:pStyle w:val="Titre1"/>
      </w:pPr>
      <w:proofErr w:type="spellStart"/>
      <w:r>
        <w:t>Modele</w:t>
      </w:r>
      <w:proofErr w:type="spellEnd"/>
      <w:r>
        <w:t xml:space="preserve"> : </w:t>
      </w:r>
      <w:proofErr w:type="spellStart"/>
      <w:r w:rsidR="00B87B2B">
        <w:t>Obj</w:t>
      </w:r>
      <w:proofErr w:type="spellEnd"/>
      <w:r w:rsidR="00B87B2B">
        <w:t xml:space="preserve"> (abstrait)</w:t>
      </w:r>
      <w:r w:rsidR="00FE2834">
        <w:t> </w:t>
      </w:r>
      <w:r>
        <w:t>:</w:t>
      </w:r>
    </w:p>
    <w:p w14:paraId="51DB9316" w14:textId="2B751DE7" w:rsidR="00065598" w:rsidRDefault="00FE2834" w:rsidP="00FE2834">
      <w:pPr>
        <w:pStyle w:val="Paragraphedeliste"/>
        <w:numPr>
          <w:ilvl w:val="0"/>
          <w:numId w:val="1"/>
        </w:numPr>
      </w:pPr>
      <w:proofErr w:type="gramStart"/>
      <w:r>
        <w:t>La constructeur</w:t>
      </w:r>
      <w:proofErr w:type="gramEnd"/>
      <w:r>
        <w:t xml:space="preserve"> = prend un objet Jeu et le stocke dans son donnée membre jeu</w:t>
      </w:r>
    </w:p>
    <w:p w14:paraId="36F49BB1" w14:textId="2677E3F8" w:rsidR="00E82708" w:rsidRDefault="00E82708" w:rsidP="00E82708">
      <w:pPr>
        <w:pStyle w:val="Titre1"/>
      </w:pPr>
      <w:proofErr w:type="spellStart"/>
      <w:r>
        <w:t>Modele</w:t>
      </w:r>
      <w:proofErr w:type="spellEnd"/>
      <w:r>
        <w:t> : Entité (abstrait) :</w:t>
      </w:r>
    </w:p>
    <w:p w14:paraId="18000FFC" w14:textId="77777777" w:rsidR="00E82708" w:rsidRPr="00E82708" w:rsidRDefault="00E82708" w:rsidP="007C655F">
      <w:pPr>
        <w:pStyle w:val="Paragraphedeliste"/>
        <w:numPr>
          <w:ilvl w:val="0"/>
          <w:numId w:val="1"/>
        </w:numPr>
      </w:pPr>
    </w:p>
    <w:p w14:paraId="3EF93C69" w14:textId="77777777" w:rsidR="00065598" w:rsidRPr="00065598" w:rsidRDefault="00065598" w:rsidP="00065598"/>
    <w:sectPr w:rsidR="00065598" w:rsidRPr="00065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4A2"/>
    <w:multiLevelType w:val="hybridMultilevel"/>
    <w:tmpl w:val="3934F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40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9B"/>
    <w:rsid w:val="00065598"/>
    <w:rsid w:val="00125020"/>
    <w:rsid w:val="007C655F"/>
    <w:rsid w:val="0093345B"/>
    <w:rsid w:val="00B87B2B"/>
    <w:rsid w:val="00BD179B"/>
    <w:rsid w:val="00E82708"/>
    <w:rsid w:val="00FE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27E6"/>
  <w15:chartTrackingRefBased/>
  <w15:docId w15:val="{D55B767F-0215-4360-8149-6768772A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5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5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E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RAVELOSON</dc:creator>
  <cp:keywords/>
  <dc:description/>
  <cp:lastModifiedBy>JONATHAN RAVELOSON</cp:lastModifiedBy>
  <cp:revision>6</cp:revision>
  <dcterms:created xsi:type="dcterms:W3CDTF">2024-03-20T13:30:00Z</dcterms:created>
  <dcterms:modified xsi:type="dcterms:W3CDTF">2024-03-20T16:01:00Z</dcterms:modified>
</cp:coreProperties>
</file>