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BD09" w14:textId="61B81A5E" w:rsidR="008E1F30" w:rsidRPr="001F2053" w:rsidRDefault="001F2053" w:rsidP="008E1F30">
      <w:pPr>
        <w:jc w:val="center"/>
        <w:rPr>
          <w:rFonts w:ascii="Book Antiqua" w:hAnsi="Book Antiqua"/>
          <w:b/>
          <w:bCs/>
          <w:sz w:val="72"/>
          <w:szCs w:val="72"/>
          <w:u w:val="double"/>
          <w:lang w:val="en-GB"/>
        </w:rPr>
      </w:pPr>
      <w:r w:rsidRPr="001F2053">
        <w:rPr>
          <w:rFonts w:ascii="Book Antiqua" w:hAnsi="Book Antiqua"/>
          <w:b/>
          <w:bCs/>
          <w:sz w:val="72"/>
          <w:szCs w:val="72"/>
          <w:u w:val="double"/>
          <w:lang w:val="en-GB"/>
        </w:rPr>
        <w:t>HARDWARE SHOP MANAGEMENT SYSTEM</w:t>
      </w:r>
    </w:p>
    <w:p w14:paraId="4789EE7A" w14:textId="141F76D3" w:rsidR="009254E7" w:rsidRDefault="009254E7" w:rsidP="008E1F30">
      <w:pPr>
        <w:rPr>
          <w:rFonts w:ascii="Comic Sans MS" w:hAnsi="Comic Sans MS" w:cstheme="majorHAnsi"/>
          <w:b/>
          <w:bCs/>
          <w:sz w:val="44"/>
          <w:szCs w:val="44"/>
          <w:u w:val="single"/>
          <w:lang w:val="en-GB"/>
        </w:rPr>
      </w:pPr>
    </w:p>
    <w:p w14:paraId="161E4436" w14:textId="222B9101" w:rsidR="008254F4" w:rsidRDefault="008254F4" w:rsidP="008E1F30">
      <w:pPr>
        <w:rPr>
          <w:rFonts w:ascii="Comic Sans MS" w:hAnsi="Comic Sans MS" w:cstheme="majorHAnsi"/>
          <w:b/>
          <w:bCs/>
          <w:sz w:val="44"/>
          <w:szCs w:val="44"/>
          <w:u w:val="single"/>
          <w:lang w:val="en-GB"/>
        </w:rPr>
      </w:pPr>
    </w:p>
    <w:p w14:paraId="7C668E7A" w14:textId="190CBC79" w:rsidR="008254F4" w:rsidRDefault="008254F4" w:rsidP="00F676B8">
      <w:pPr>
        <w:tabs>
          <w:tab w:val="left" w:pos="2710"/>
        </w:tabs>
        <w:rPr>
          <w:rFonts w:ascii="Comic Sans MS" w:hAnsi="Comic Sans MS" w:cstheme="majorHAnsi"/>
          <w:b/>
          <w:bCs/>
          <w:sz w:val="44"/>
          <w:szCs w:val="44"/>
          <w:u w:val="single"/>
          <w:lang w:val="en-GB"/>
        </w:rPr>
      </w:pPr>
    </w:p>
    <w:p w14:paraId="2BDB49B4" w14:textId="7E6BF96D" w:rsidR="008E1F30" w:rsidRPr="003941B3" w:rsidRDefault="001F2053" w:rsidP="008E1F30">
      <w:pPr>
        <w:rPr>
          <w:rFonts w:ascii="Comic Sans MS" w:hAnsi="Comic Sans MS" w:cstheme="majorHAnsi"/>
          <w:b/>
          <w:bCs/>
          <w:sz w:val="44"/>
          <w:szCs w:val="44"/>
          <w:u w:val="single"/>
          <w:lang w:val="en-GB"/>
        </w:rPr>
      </w:pPr>
      <w:r>
        <w:rPr>
          <w:rFonts w:ascii="Comic Sans MS" w:hAnsi="Comic Sans MS" w:cstheme="majorHAnsi"/>
          <w:b/>
          <w:bCs/>
          <w:sz w:val="44"/>
          <w:szCs w:val="44"/>
          <w:u w:val="single"/>
          <w:lang w:val="en-GB"/>
        </w:rPr>
        <w:t>Use Case Diagram</w:t>
      </w:r>
    </w:p>
    <w:p w14:paraId="55E41113" w14:textId="4C8D0C05" w:rsidR="003941B3" w:rsidRDefault="000D1791" w:rsidP="008E1F30">
      <w:pPr>
        <w:rPr>
          <w:rFonts w:ascii="Rockwell" w:hAnsi="Rockwell" w:cstheme="majorHAnsi"/>
          <w:b/>
          <w:bCs/>
          <w:sz w:val="44"/>
          <w:szCs w:val="44"/>
          <w:lang w:val="en-GB"/>
        </w:rPr>
      </w:pPr>
      <w:r>
        <w:rPr>
          <w:rFonts w:ascii="Rockwell" w:hAnsi="Rockwell" w:cstheme="majorHAnsi"/>
          <w:b/>
          <w:bCs/>
          <w:noProof/>
          <w:sz w:val="44"/>
          <w:szCs w:val="44"/>
          <w:lang w:val="en-GB"/>
        </w:rPr>
        <w:drawing>
          <wp:inline distT="0" distB="0" distL="0" distR="0" wp14:anchorId="5A13046A" wp14:editId="18A1304D">
            <wp:extent cx="6150090" cy="3340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636" cy="334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6937" w14:textId="77777777" w:rsidR="008254F4" w:rsidRDefault="008254F4" w:rsidP="008D56D1">
      <w:pPr>
        <w:rPr>
          <w:rFonts w:ascii="Comic Sans MS" w:hAnsi="Comic Sans MS" w:cstheme="majorHAnsi"/>
          <w:b/>
          <w:bCs/>
          <w:sz w:val="44"/>
          <w:szCs w:val="44"/>
          <w:u w:val="single"/>
          <w:lang w:val="en-GB"/>
        </w:rPr>
      </w:pPr>
    </w:p>
    <w:p w14:paraId="48BBB39E" w14:textId="77777777" w:rsidR="008254F4" w:rsidRDefault="008254F4" w:rsidP="008D56D1">
      <w:pPr>
        <w:rPr>
          <w:rFonts w:ascii="Comic Sans MS" w:hAnsi="Comic Sans MS" w:cstheme="majorHAnsi"/>
          <w:b/>
          <w:bCs/>
          <w:sz w:val="44"/>
          <w:szCs w:val="44"/>
          <w:u w:val="single"/>
          <w:lang w:val="en-GB"/>
        </w:rPr>
      </w:pPr>
    </w:p>
    <w:p w14:paraId="1E3C33B9" w14:textId="77777777" w:rsidR="008254F4" w:rsidRDefault="008254F4" w:rsidP="008D56D1">
      <w:pPr>
        <w:rPr>
          <w:rFonts w:ascii="Comic Sans MS" w:hAnsi="Comic Sans MS" w:cstheme="majorHAnsi"/>
          <w:b/>
          <w:bCs/>
          <w:sz w:val="44"/>
          <w:szCs w:val="44"/>
          <w:u w:val="single"/>
          <w:lang w:val="en-GB"/>
        </w:rPr>
      </w:pPr>
    </w:p>
    <w:p w14:paraId="328556F9" w14:textId="1ADE7715" w:rsidR="008254F4" w:rsidRDefault="008254F4" w:rsidP="008D56D1">
      <w:pPr>
        <w:rPr>
          <w:rFonts w:ascii="Comic Sans MS" w:hAnsi="Comic Sans MS" w:cstheme="majorHAnsi"/>
          <w:b/>
          <w:bCs/>
          <w:sz w:val="44"/>
          <w:szCs w:val="44"/>
          <w:u w:val="single"/>
          <w:lang w:val="en-GB"/>
        </w:rPr>
      </w:pPr>
    </w:p>
    <w:p w14:paraId="638B1C0C" w14:textId="77777777" w:rsidR="00F676B8" w:rsidRDefault="00F676B8" w:rsidP="008D56D1">
      <w:pPr>
        <w:rPr>
          <w:rFonts w:ascii="Comic Sans MS" w:hAnsi="Comic Sans MS" w:cstheme="majorHAnsi"/>
          <w:b/>
          <w:bCs/>
          <w:sz w:val="44"/>
          <w:szCs w:val="44"/>
          <w:u w:val="single"/>
          <w:lang w:val="en-GB"/>
        </w:rPr>
      </w:pPr>
    </w:p>
    <w:p w14:paraId="6FF86C21" w14:textId="6EA7B2DA" w:rsidR="008D56D1" w:rsidRPr="008D56D1" w:rsidRDefault="008254F4" w:rsidP="008D56D1">
      <w:pPr>
        <w:rPr>
          <w:rFonts w:ascii="Comic Sans MS" w:hAnsi="Comic Sans MS" w:cstheme="majorHAnsi"/>
          <w:b/>
          <w:bCs/>
          <w:sz w:val="44"/>
          <w:szCs w:val="44"/>
          <w:u w:val="single"/>
          <w:lang w:val="en-GB"/>
        </w:rPr>
      </w:pPr>
      <w:r>
        <w:rPr>
          <w:rFonts w:ascii="Comic Sans MS" w:hAnsi="Comic Sans MS" w:cstheme="majorHAnsi"/>
          <w:b/>
          <w:bCs/>
          <w:sz w:val="44"/>
          <w:szCs w:val="44"/>
          <w:u w:val="single"/>
          <w:lang w:val="en-GB"/>
        </w:rPr>
        <w:lastRenderedPageBreak/>
        <w:t>UML Diagram</w:t>
      </w:r>
    </w:p>
    <w:p w14:paraId="1469E6B9" w14:textId="6ABFD3C5" w:rsidR="002871A3" w:rsidRDefault="008254F4" w:rsidP="002871A3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noProof/>
          <w:sz w:val="28"/>
          <w:szCs w:val="28"/>
          <w:lang w:val="en-US"/>
        </w:rPr>
        <w:drawing>
          <wp:inline distT="0" distB="0" distL="0" distR="0" wp14:anchorId="6522CA7B" wp14:editId="67E946C7">
            <wp:extent cx="5525271" cy="42011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1D7B" w14:textId="2373ED9F" w:rsidR="00F676B8" w:rsidRDefault="00F676B8" w:rsidP="002871A3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316FC2DB" w14:textId="77777777" w:rsidR="00F676B8" w:rsidRDefault="00F676B8" w:rsidP="002871A3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60CFEB9F" w14:textId="55C3B68E" w:rsidR="00F676B8" w:rsidRDefault="00F676B8" w:rsidP="002871A3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Comic Sans MS" w:hAnsi="Comic Sans MS" w:cstheme="majorHAnsi"/>
          <w:b/>
          <w:bCs/>
          <w:sz w:val="44"/>
          <w:szCs w:val="44"/>
          <w:u w:val="single"/>
          <w:lang w:val="en-GB"/>
        </w:rPr>
      </w:pPr>
      <w:r>
        <w:rPr>
          <w:rFonts w:ascii="Comic Sans MS" w:hAnsi="Comic Sans MS" w:cstheme="majorHAnsi"/>
          <w:b/>
          <w:bCs/>
          <w:sz w:val="44"/>
          <w:szCs w:val="44"/>
          <w:u w:val="single"/>
          <w:lang w:val="en-GB"/>
        </w:rPr>
        <w:t>OR Mapping</w:t>
      </w:r>
    </w:p>
    <w:p w14:paraId="503F583A" w14:textId="18A72AA7" w:rsidR="00F676B8" w:rsidRDefault="00F676B8" w:rsidP="002871A3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noProof/>
          <w:sz w:val="28"/>
          <w:szCs w:val="28"/>
          <w:lang w:val="en-US"/>
        </w:rPr>
        <w:drawing>
          <wp:inline distT="0" distB="0" distL="0" distR="0" wp14:anchorId="777953D7" wp14:editId="0D623990">
            <wp:extent cx="5646352" cy="387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49" cy="38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2FF0" w14:textId="77777777" w:rsidR="00833BA6" w:rsidRDefault="00833BA6" w:rsidP="00833BA6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Comic Sans MS" w:hAnsi="Comic Sans MS" w:cstheme="majorHAnsi"/>
          <w:b/>
          <w:bCs/>
          <w:sz w:val="44"/>
          <w:szCs w:val="44"/>
          <w:u w:val="single"/>
          <w:lang w:val="en-GB"/>
        </w:rPr>
      </w:pPr>
      <w:r>
        <w:rPr>
          <w:rFonts w:ascii="Comic Sans MS" w:hAnsi="Comic Sans MS" w:cstheme="majorHAnsi"/>
          <w:b/>
          <w:bCs/>
          <w:sz w:val="44"/>
          <w:szCs w:val="44"/>
          <w:u w:val="single"/>
          <w:lang w:val="en-GB"/>
        </w:rPr>
        <w:lastRenderedPageBreak/>
        <w:t>Output Screenshots</w:t>
      </w:r>
    </w:p>
    <w:p w14:paraId="65569993" w14:textId="77777777" w:rsidR="00F676B8" w:rsidRPr="00F676B8" w:rsidRDefault="00F676B8" w:rsidP="002871A3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Comic Sans MS" w:hAnsi="Comic Sans MS" w:cstheme="majorHAnsi"/>
          <w:b/>
          <w:bCs/>
          <w:sz w:val="18"/>
          <w:szCs w:val="18"/>
          <w:u w:val="single"/>
          <w:lang w:val="en-GB"/>
        </w:rPr>
      </w:pPr>
    </w:p>
    <w:p w14:paraId="2C0CA271" w14:textId="0C6CD6C1" w:rsidR="00F676B8" w:rsidRDefault="00F676B8" w:rsidP="00F676B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 w:rsidRPr="00F676B8">
        <w:rPr>
          <w:rFonts w:ascii="Rockwell" w:hAnsi="Rockwell" w:cs="LMRoman12-Regular"/>
          <w:sz w:val="28"/>
          <w:szCs w:val="28"/>
          <w:lang w:val="en-US"/>
        </w:rPr>
        <w:t>Main Menu</w:t>
      </w:r>
    </w:p>
    <w:p w14:paraId="4677574C" w14:textId="464E7BF0" w:rsidR="00F676B8" w:rsidRDefault="00F676B8" w:rsidP="00F676B8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noProof/>
          <w:sz w:val="28"/>
          <w:szCs w:val="28"/>
          <w:lang w:val="en-US"/>
        </w:rPr>
        <w:drawing>
          <wp:inline distT="0" distB="0" distL="0" distR="0" wp14:anchorId="1A0AB698" wp14:editId="4EC565C3">
            <wp:extent cx="4006850" cy="20003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847" cy="20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705E" w14:textId="21E4993F" w:rsidR="00F676B8" w:rsidRDefault="00F676B8" w:rsidP="00F676B8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59D7CA38" w14:textId="2E417E2C" w:rsidR="00F676B8" w:rsidRDefault="00F676B8" w:rsidP="00F676B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 w:rsidRPr="00F676B8">
        <w:rPr>
          <w:rFonts w:ascii="Rockwell" w:hAnsi="Rockwell" w:cs="LMRoman12-Regular"/>
          <w:sz w:val="28"/>
          <w:szCs w:val="28"/>
          <w:lang w:val="en-US"/>
        </w:rPr>
        <w:t>Customer Menu</w:t>
      </w:r>
    </w:p>
    <w:p w14:paraId="2192173B" w14:textId="6E977BA4" w:rsidR="00F676B8" w:rsidRDefault="00F676B8" w:rsidP="00F676B8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noProof/>
          <w:sz w:val="28"/>
          <w:szCs w:val="28"/>
          <w:lang w:val="en-US"/>
        </w:rPr>
        <w:drawing>
          <wp:inline distT="0" distB="0" distL="0" distR="0" wp14:anchorId="2DEBBAD3" wp14:editId="3EE1917F">
            <wp:extent cx="4023804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845" cy="160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3FDC" w14:textId="1A607D35" w:rsidR="00F676B8" w:rsidRDefault="00F676B8" w:rsidP="00F676B8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02B02C4E" w14:textId="463E0A18" w:rsidR="00F676B8" w:rsidRDefault="00F676B8" w:rsidP="00F676B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 w:rsidRPr="00F676B8">
        <w:rPr>
          <w:rFonts w:ascii="Rockwell" w:hAnsi="Rockwell" w:cs="LMRoman12-Regular"/>
          <w:sz w:val="28"/>
          <w:szCs w:val="28"/>
          <w:lang w:val="en-US"/>
        </w:rPr>
        <w:t>List of available items for purchase</w:t>
      </w:r>
    </w:p>
    <w:p w14:paraId="55160C17" w14:textId="65F48681" w:rsidR="00F676B8" w:rsidRDefault="00F676B8" w:rsidP="00F676B8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noProof/>
          <w:sz w:val="28"/>
          <w:szCs w:val="28"/>
          <w:lang w:val="en-US"/>
        </w:rPr>
        <w:drawing>
          <wp:inline distT="0" distB="0" distL="0" distR="0" wp14:anchorId="70D8F37A" wp14:editId="00B5FF3F">
            <wp:extent cx="3871496" cy="4260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47" cy="426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F6E2" w14:textId="4C1AC223" w:rsidR="00D60C6E" w:rsidRPr="00D60C6E" w:rsidRDefault="00D60C6E" w:rsidP="00D60C6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 w:rsidRPr="00D60C6E">
        <w:rPr>
          <w:rFonts w:ascii="Rockwell" w:hAnsi="Rockwell" w:cs="LMRoman12-Regular"/>
          <w:sz w:val="28"/>
          <w:szCs w:val="28"/>
          <w:lang w:val="en-US"/>
        </w:rPr>
        <w:lastRenderedPageBreak/>
        <w:t>Shopkeeper Login</w:t>
      </w:r>
    </w:p>
    <w:p w14:paraId="5EC83485" w14:textId="3F7491D2" w:rsidR="00D60C6E" w:rsidRDefault="00D60C6E" w:rsidP="00D60C6E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noProof/>
          <w:sz w:val="28"/>
          <w:szCs w:val="28"/>
          <w:lang w:val="en-US"/>
        </w:rPr>
        <w:drawing>
          <wp:inline distT="0" distB="0" distL="0" distR="0" wp14:anchorId="4211394F" wp14:editId="1F7D4316">
            <wp:extent cx="3187700" cy="589243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325"/>
                    <a:stretch/>
                  </pic:blipFill>
                  <pic:spPr bwMode="auto">
                    <a:xfrm>
                      <a:off x="0" y="0"/>
                      <a:ext cx="3200372" cy="591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C9239" w14:textId="16627EE2" w:rsidR="00D60C6E" w:rsidRDefault="00D60C6E" w:rsidP="00D60C6E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5BAA6656" w14:textId="29046509" w:rsidR="00D60C6E" w:rsidRDefault="00D60C6E" w:rsidP="00D60C6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 w:rsidRPr="00D60C6E">
        <w:rPr>
          <w:rFonts w:ascii="Rockwell" w:hAnsi="Rockwell" w:cs="LMRoman12-Regular"/>
          <w:sz w:val="28"/>
          <w:szCs w:val="28"/>
          <w:lang w:val="en-US"/>
        </w:rPr>
        <w:t>Shopkeeper Menu</w:t>
      </w:r>
    </w:p>
    <w:p w14:paraId="28A4DFFD" w14:textId="6108FD58" w:rsidR="00D60C6E" w:rsidRDefault="00D60C6E" w:rsidP="00D60C6E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noProof/>
          <w:sz w:val="28"/>
          <w:szCs w:val="28"/>
          <w:lang w:val="en-US"/>
        </w:rPr>
        <w:drawing>
          <wp:inline distT="0" distB="0" distL="0" distR="0" wp14:anchorId="114A54FF" wp14:editId="77FDDCB5">
            <wp:extent cx="4097430" cy="21272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306" cy="212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00E5" w14:textId="68EB288E" w:rsidR="00D60C6E" w:rsidRDefault="00D60C6E" w:rsidP="00D60C6E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207FC7D9" w14:textId="7864ECE4" w:rsidR="00D60C6E" w:rsidRDefault="00D60C6E" w:rsidP="00D60C6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 w:rsidRPr="00D60C6E">
        <w:rPr>
          <w:rFonts w:ascii="Rockwell" w:hAnsi="Rockwell" w:cs="LMRoman12-Regular"/>
          <w:sz w:val="28"/>
          <w:szCs w:val="28"/>
          <w:lang w:val="en-US"/>
        </w:rPr>
        <w:t>Selling an item</w:t>
      </w:r>
    </w:p>
    <w:p w14:paraId="52E0EF32" w14:textId="3F30E308" w:rsidR="00D60C6E" w:rsidRDefault="00D60C6E" w:rsidP="00D60C6E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noProof/>
          <w:sz w:val="28"/>
          <w:szCs w:val="28"/>
          <w:lang w:val="en-US"/>
        </w:rPr>
        <w:drawing>
          <wp:inline distT="0" distB="0" distL="0" distR="0" wp14:anchorId="5C2624DB" wp14:editId="5CD2E3D4">
            <wp:extent cx="3886200" cy="156036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910" cy="15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7176" w14:textId="1447A79E" w:rsidR="00D60C6E" w:rsidRDefault="00D60C6E" w:rsidP="00D60C6E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1BF61385" w14:textId="23992E3F" w:rsidR="00D60C6E" w:rsidRDefault="00D60C6E" w:rsidP="00D60C6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 w:rsidRPr="00D60C6E">
        <w:rPr>
          <w:rFonts w:ascii="Rockwell" w:hAnsi="Rockwell" w:cs="LMRoman12-Regular"/>
          <w:sz w:val="28"/>
          <w:szCs w:val="28"/>
          <w:lang w:val="en-US"/>
        </w:rPr>
        <w:t>Successful upda</w:t>
      </w:r>
      <w:r>
        <w:rPr>
          <w:rFonts w:ascii="Rockwell" w:hAnsi="Rockwell" w:cs="LMRoman12-Regular"/>
          <w:sz w:val="28"/>
          <w:szCs w:val="28"/>
          <w:lang w:val="en-US"/>
        </w:rPr>
        <w:t>te</w:t>
      </w:r>
      <w:r w:rsidRPr="00D60C6E">
        <w:rPr>
          <w:rFonts w:ascii="Rockwell" w:hAnsi="Rockwell" w:cs="LMRoman12-Regular"/>
          <w:sz w:val="28"/>
          <w:szCs w:val="28"/>
          <w:lang w:val="en-US"/>
        </w:rPr>
        <w:t xml:space="preserve"> of records</w:t>
      </w:r>
    </w:p>
    <w:p w14:paraId="05445AD8" w14:textId="0EB1A866" w:rsidR="00D60C6E" w:rsidRDefault="00D60C6E" w:rsidP="00D60C6E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noProof/>
          <w:sz w:val="28"/>
          <w:szCs w:val="28"/>
          <w:lang w:val="en-US"/>
        </w:rPr>
        <w:drawing>
          <wp:inline distT="0" distB="0" distL="0" distR="0" wp14:anchorId="3EE94A19" wp14:editId="03659B10">
            <wp:extent cx="3898900" cy="734163"/>
            <wp:effectExtent l="0" t="0" r="635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954" cy="73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0CD9" w14:textId="77777777" w:rsidR="00D60C6E" w:rsidRPr="00D60C6E" w:rsidRDefault="00D60C6E" w:rsidP="00D60C6E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8"/>
          <w:szCs w:val="10"/>
          <w:lang w:val="en-US"/>
        </w:rPr>
      </w:pPr>
    </w:p>
    <w:p w14:paraId="1BD7E3FF" w14:textId="33A03BB1" w:rsidR="00D60C6E" w:rsidRDefault="00D60C6E" w:rsidP="00D60C6E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noProof/>
          <w:sz w:val="28"/>
          <w:szCs w:val="28"/>
          <w:lang w:val="en-US"/>
        </w:rPr>
        <w:drawing>
          <wp:inline distT="0" distB="0" distL="0" distR="0" wp14:anchorId="251ED00A" wp14:editId="3FE35145">
            <wp:extent cx="3924300" cy="2874532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692" cy="287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21D5" w14:textId="6BB80EC3" w:rsidR="00D60C6E" w:rsidRDefault="00D60C6E" w:rsidP="00D60C6E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361D4FC5" w14:textId="31C62E94" w:rsidR="00547826" w:rsidRPr="00547826" w:rsidRDefault="00D60C6E" w:rsidP="0054782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 w:rsidRPr="00D60C6E">
        <w:rPr>
          <w:rFonts w:ascii="Rockwell" w:hAnsi="Rockwell" w:cs="LMRoman12-Regular"/>
          <w:sz w:val="28"/>
          <w:szCs w:val="28"/>
          <w:lang w:val="en-US"/>
        </w:rPr>
        <w:t>List of items which are about to end (Less than 3)</w:t>
      </w:r>
    </w:p>
    <w:p w14:paraId="313A2278" w14:textId="60BB6AC2" w:rsidR="00D60C6E" w:rsidRDefault="00D60C6E" w:rsidP="00D60C6E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noProof/>
          <w:sz w:val="28"/>
          <w:szCs w:val="28"/>
          <w:lang w:val="en-US"/>
        </w:rPr>
        <w:drawing>
          <wp:inline distT="0" distB="0" distL="0" distR="0" wp14:anchorId="65BDF270" wp14:editId="0CAD14F5">
            <wp:extent cx="2772049" cy="1320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3" r="81166" b="79338"/>
                    <a:stretch/>
                  </pic:blipFill>
                  <pic:spPr bwMode="auto">
                    <a:xfrm>
                      <a:off x="0" y="0"/>
                      <a:ext cx="2778260" cy="1323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B6D58" w14:textId="189E8CC8" w:rsidR="00822270" w:rsidRDefault="00822270" w:rsidP="00D60C6E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158B96E5" w14:textId="23CEE19F" w:rsidR="00822270" w:rsidRDefault="00822270" w:rsidP="0082227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 w:rsidRPr="00822270">
        <w:rPr>
          <w:rFonts w:ascii="Rockwell" w:hAnsi="Rockwell" w:cs="LMRoman12-Regular"/>
          <w:sz w:val="28"/>
          <w:szCs w:val="28"/>
          <w:lang w:val="en-US"/>
        </w:rPr>
        <w:t>Add New Item</w:t>
      </w:r>
    </w:p>
    <w:p w14:paraId="52B24F67" w14:textId="5C779373" w:rsidR="00822270" w:rsidRDefault="00822270" w:rsidP="00822270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noProof/>
          <w:sz w:val="28"/>
          <w:szCs w:val="28"/>
          <w:lang w:val="en-US"/>
        </w:rPr>
        <w:drawing>
          <wp:inline distT="0" distB="0" distL="0" distR="0" wp14:anchorId="3EA9E701" wp14:editId="705087D3">
            <wp:extent cx="3291698" cy="131445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68"/>
                    <a:stretch/>
                  </pic:blipFill>
                  <pic:spPr bwMode="auto">
                    <a:xfrm>
                      <a:off x="0" y="0"/>
                      <a:ext cx="3304421" cy="1319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08EE5" w14:textId="7D56EB83" w:rsidR="00822270" w:rsidRDefault="00822270" w:rsidP="00822270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0A95F867" w14:textId="4A5AA2B4" w:rsidR="00822270" w:rsidRDefault="00822270" w:rsidP="0082227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sz w:val="28"/>
          <w:szCs w:val="28"/>
          <w:lang w:val="en-US"/>
        </w:rPr>
        <w:t>Successfully added in table</w:t>
      </w:r>
    </w:p>
    <w:p w14:paraId="1220B181" w14:textId="0974B5FA" w:rsidR="00822270" w:rsidRDefault="00822270" w:rsidP="00822270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noProof/>
          <w:sz w:val="28"/>
          <w:szCs w:val="28"/>
          <w:lang w:val="en-US"/>
        </w:rPr>
        <w:drawing>
          <wp:inline distT="0" distB="0" distL="0" distR="0" wp14:anchorId="7FC5914E" wp14:editId="4E11519C">
            <wp:extent cx="2290750" cy="3625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736" cy="363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E54D" w14:textId="0EEA9EA1" w:rsidR="00822270" w:rsidRDefault="00822270" w:rsidP="00822270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59D4504B" w14:textId="211F5AB0" w:rsidR="00822270" w:rsidRDefault="00822270" w:rsidP="0082227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 w:rsidRPr="00822270">
        <w:rPr>
          <w:rFonts w:ascii="Rockwell" w:hAnsi="Rockwell" w:cs="LMRoman12-Regular"/>
          <w:sz w:val="28"/>
          <w:szCs w:val="28"/>
          <w:lang w:val="en-US"/>
        </w:rPr>
        <w:t>Adding Quantity</w:t>
      </w:r>
    </w:p>
    <w:p w14:paraId="4AE6DE97" w14:textId="37CEF21E" w:rsidR="00822270" w:rsidRDefault="00822270" w:rsidP="00822270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noProof/>
          <w:sz w:val="28"/>
          <w:szCs w:val="28"/>
          <w:lang w:val="en-US"/>
        </w:rPr>
        <w:drawing>
          <wp:inline distT="0" distB="0" distL="0" distR="0" wp14:anchorId="19712ACD" wp14:editId="2DC348DC">
            <wp:extent cx="1972096" cy="838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25" b="18867"/>
                    <a:stretch/>
                  </pic:blipFill>
                  <pic:spPr bwMode="auto">
                    <a:xfrm>
                      <a:off x="0" y="0"/>
                      <a:ext cx="1974800" cy="839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B4CB5" w14:textId="0FA6293A" w:rsidR="00822270" w:rsidRDefault="00822270" w:rsidP="00822270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74884E7D" w14:textId="2C3808FF" w:rsidR="00822270" w:rsidRDefault="00822270" w:rsidP="00822270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7CBDF493" w14:textId="77777777" w:rsidR="00822270" w:rsidRDefault="00822270" w:rsidP="00822270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4FA97FBA" w14:textId="1A58AAD6" w:rsidR="00822270" w:rsidRDefault="00822270" w:rsidP="0082227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 w:rsidRPr="00822270">
        <w:rPr>
          <w:rFonts w:ascii="Rockwell" w:hAnsi="Rockwell" w:cs="LMRoman12-Regular"/>
          <w:sz w:val="28"/>
          <w:szCs w:val="28"/>
          <w:lang w:val="en-US"/>
        </w:rPr>
        <w:lastRenderedPageBreak/>
        <w:t>Successful addition</w:t>
      </w:r>
    </w:p>
    <w:p w14:paraId="569E875E" w14:textId="1E5CB8B8" w:rsidR="00822270" w:rsidRDefault="00822270" w:rsidP="00822270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noProof/>
          <w:sz w:val="28"/>
          <w:szCs w:val="28"/>
          <w:lang w:val="en-US"/>
        </w:rPr>
        <w:drawing>
          <wp:inline distT="0" distB="0" distL="0" distR="0" wp14:anchorId="2A48C9BD" wp14:editId="050E4628">
            <wp:extent cx="2547488" cy="428625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518" cy="429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347F" w14:textId="0915DB2F" w:rsidR="00822270" w:rsidRDefault="00822270" w:rsidP="00822270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268654E5" w14:textId="3912ADA2" w:rsidR="00822270" w:rsidRDefault="00822270" w:rsidP="0082227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 w:rsidRPr="00822270">
        <w:rPr>
          <w:rFonts w:ascii="Rockwell" w:hAnsi="Rockwell" w:cs="LMRoman12-Regular"/>
          <w:sz w:val="28"/>
          <w:szCs w:val="28"/>
          <w:lang w:val="en-US"/>
        </w:rPr>
        <w:t>Sold the only handsaw which is left</w:t>
      </w:r>
      <w:r>
        <w:rPr>
          <w:rFonts w:ascii="Rockwell" w:hAnsi="Rockwell" w:cs="LMRoman12-Regular"/>
          <w:sz w:val="28"/>
          <w:szCs w:val="28"/>
          <w:lang w:val="en-US"/>
        </w:rPr>
        <w:t xml:space="preserve"> -&gt; Present in all items but not in available items</w:t>
      </w:r>
    </w:p>
    <w:p w14:paraId="1C9BE6E3" w14:textId="644A95C0" w:rsidR="00822270" w:rsidRDefault="00822270" w:rsidP="00822270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noProof/>
          <w:sz w:val="28"/>
          <w:szCs w:val="28"/>
          <w:lang w:val="en-US"/>
        </w:rPr>
        <w:drawing>
          <wp:inline distT="0" distB="0" distL="0" distR="0" wp14:anchorId="38CE81EA" wp14:editId="51F2F5C6">
            <wp:extent cx="2198077" cy="3873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11" b="37515"/>
                    <a:stretch/>
                  </pic:blipFill>
                  <pic:spPr bwMode="auto">
                    <a:xfrm>
                      <a:off x="0" y="0"/>
                      <a:ext cx="2202495" cy="388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Rockwell" w:hAnsi="Rockwell" w:cs="LMRoman12-Regular"/>
          <w:sz w:val="28"/>
          <w:szCs w:val="28"/>
          <w:lang w:val="en-US"/>
        </w:rPr>
        <w:t xml:space="preserve">               </w:t>
      </w:r>
      <w:r>
        <w:rPr>
          <w:rFonts w:ascii="Rockwell" w:hAnsi="Rockwell" w:cs="LMRoman12-Regular"/>
          <w:noProof/>
          <w:sz w:val="28"/>
          <w:szCs w:val="28"/>
          <w:lang w:val="en-US"/>
        </w:rPr>
        <w:drawing>
          <wp:inline distT="0" distB="0" distL="0" distR="0" wp14:anchorId="4BC260AF" wp14:editId="24C5310E">
            <wp:extent cx="2584824" cy="279400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260" b="42982"/>
                    <a:stretch/>
                  </pic:blipFill>
                  <pic:spPr bwMode="auto">
                    <a:xfrm>
                      <a:off x="0" y="0"/>
                      <a:ext cx="2587979" cy="2797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FD92B" w14:textId="55713C01" w:rsidR="00FE7983" w:rsidRDefault="00FE7983" w:rsidP="00822270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sz w:val="28"/>
          <w:szCs w:val="28"/>
          <w:lang w:val="en-US"/>
        </w:rPr>
        <w:br/>
      </w:r>
    </w:p>
    <w:p w14:paraId="7417DE1B" w14:textId="3F68E7AF" w:rsidR="00FE7983" w:rsidRDefault="00FE7983" w:rsidP="00FE798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 w:rsidRPr="00FE7983">
        <w:rPr>
          <w:rFonts w:ascii="Rockwell" w:hAnsi="Rockwell" w:cs="LMRoman12-Regular"/>
          <w:sz w:val="28"/>
          <w:szCs w:val="28"/>
          <w:lang w:val="en-US"/>
        </w:rPr>
        <w:lastRenderedPageBreak/>
        <w:t>Purchase History</w:t>
      </w:r>
    </w:p>
    <w:p w14:paraId="368D08D4" w14:textId="5073CE32" w:rsidR="00FE7983" w:rsidRDefault="00FE7983" w:rsidP="00FE7983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noProof/>
          <w:sz w:val="28"/>
          <w:szCs w:val="28"/>
          <w:lang w:val="en-US"/>
        </w:rPr>
        <w:drawing>
          <wp:inline distT="0" distB="0" distL="0" distR="0" wp14:anchorId="017E8FDC" wp14:editId="4AF2675A">
            <wp:extent cx="3179624" cy="259715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77" cy="259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4097" w14:textId="554C8DF6" w:rsidR="00FE7983" w:rsidRDefault="00FE7983" w:rsidP="00FE7983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74EEFD8A" w14:textId="2040229B" w:rsidR="00FE7983" w:rsidRDefault="00FE7983" w:rsidP="00FE798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 w:rsidRPr="00FE7983">
        <w:rPr>
          <w:rFonts w:ascii="Rockwell" w:hAnsi="Rockwell" w:cs="LMRoman12-Regular"/>
          <w:sz w:val="28"/>
          <w:szCs w:val="28"/>
          <w:lang w:val="en-US"/>
        </w:rPr>
        <w:t>Shop owner login</w:t>
      </w:r>
    </w:p>
    <w:p w14:paraId="577C52DF" w14:textId="7DDA1490" w:rsidR="00FE7983" w:rsidRDefault="00FE7983" w:rsidP="00FE7983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noProof/>
          <w:sz w:val="28"/>
          <w:szCs w:val="28"/>
          <w:lang w:val="en-US"/>
        </w:rPr>
        <w:drawing>
          <wp:inline distT="0" distB="0" distL="0" distR="0" wp14:anchorId="2279088A" wp14:editId="4879A5CA">
            <wp:extent cx="2457450" cy="64976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745" cy="65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E4E1" w14:textId="57805C49" w:rsidR="00FE7983" w:rsidRDefault="00FE7983" w:rsidP="00FE7983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72614079" w14:textId="56A0E6FE" w:rsidR="00FE7983" w:rsidRDefault="00FE7983" w:rsidP="00FE798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 w:rsidRPr="00FE7983">
        <w:rPr>
          <w:rFonts w:ascii="Rockwell" w:hAnsi="Rockwell" w:cs="LMRoman12-Regular"/>
          <w:sz w:val="28"/>
          <w:szCs w:val="28"/>
          <w:lang w:val="en-US"/>
        </w:rPr>
        <w:t>Shop owner menu</w:t>
      </w:r>
    </w:p>
    <w:p w14:paraId="75CA7171" w14:textId="4745EA17" w:rsidR="00FE7983" w:rsidRDefault="00FE7983" w:rsidP="00FE7983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noProof/>
          <w:sz w:val="28"/>
          <w:szCs w:val="28"/>
          <w:lang w:val="en-US"/>
        </w:rPr>
        <w:drawing>
          <wp:inline distT="0" distB="0" distL="0" distR="0" wp14:anchorId="075A3A12" wp14:editId="7BFD80DF">
            <wp:extent cx="3124651" cy="1892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417" cy="1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5097" w14:textId="054AA1B4" w:rsidR="00FE7983" w:rsidRDefault="00FE7983" w:rsidP="00FE7983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1B2A18A3" w14:textId="46D99045" w:rsidR="00FE7983" w:rsidRDefault="00FE7983" w:rsidP="00FE798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 w:rsidRPr="00FE7983">
        <w:rPr>
          <w:rFonts w:ascii="Rockwell" w:hAnsi="Rockwell" w:cs="LMRoman12-Regular"/>
          <w:sz w:val="28"/>
          <w:szCs w:val="28"/>
          <w:lang w:val="en-US"/>
        </w:rPr>
        <w:t>List of shopkeepers</w:t>
      </w:r>
    </w:p>
    <w:p w14:paraId="23808CE5" w14:textId="525362F3" w:rsidR="00FE7983" w:rsidRDefault="00FE7983" w:rsidP="00FE7983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noProof/>
          <w:sz w:val="28"/>
          <w:szCs w:val="28"/>
          <w:lang w:val="en-US"/>
        </w:rPr>
        <w:drawing>
          <wp:inline distT="0" distB="0" distL="0" distR="0" wp14:anchorId="1B4F2094" wp14:editId="1885712C">
            <wp:extent cx="2146300" cy="108585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11" t="7882" r="11105" b="7882"/>
                    <a:stretch/>
                  </pic:blipFill>
                  <pic:spPr bwMode="auto">
                    <a:xfrm>
                      <a:off x="0" y="0"/>
                      <a:ext cx="2150486" cy="1087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7E66E" w14:textId="1E200838" w:rsidR="00FE7983" w:rsidRDefault="00FE7983" w:rsidP="00FE7983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4DE8024B" w14:textId="786AC86A" w:rsidR="00FE7983" w:rsidRDefault="00FE7983" w:rsidP="00FE798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 w:rsidRPr="00FE7983">
        <w:rPr>
          <w:rFonts w:ascii="Rockwell" w:hAnsi="Rockwell" w:cs="LMRoman12-Regular"/>
          <w:sz w:val="28"/>
          <w:szCs w:val="28"/>
          <w:lang w:val="en-US"/>
        </w:rPr>
        <w:t>Adding shopkeeper</w:t>
      </w:r>
    </w:p>
    <w:p w14:paraId="33978910" w14:textId="49359C68" w:rsidR="00FE7983" w:rsidRDefault="00FE7983" w:rsidP="00FE7983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noProof/>
          <w:sz w:val="28"/>
          <w:szCs w:val="28"/>
          <w:lang w:val="en-US"/>
        </w:rPr>
        <w:drawing>
          <wp:inline distT="0" distB="0" distL="0" distR="0" wp14:anchorId="3E3AA696" wp14:editId="04BDB2D8">
            <wp:extent cx="3099694" cy="1092200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264" cy="109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FB23" w14:textId="77777777" w:rsidR="00FE7983" w:rsidRDefault="00FE7983" w:rsidP="00FE7983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0C05D483" w14:textId="39616597" w:rsidR="00FE7983" w:rsidRDefault="00FE7983" w:rsidP="00FE798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 w:rsidRPr="00FE7983">
        <w:rPr>
          <w:rFonts w:ascii="Rockwell" w:hAnsi="Rockwell" w:cs="LMRoman12-Regular"/>
          <w:sz w:val="28"/>
          <w:szCs w:val="28"/>
          <w:lang w:val="en-US"/>
        </w:rPr>
        <w:lastRenderedPageBreak/>
        <w:t>Updated List</w:t>
      </w:r>
    </w:p>
    <w:p w14:paraId="688332E3" w14:textId="2444A734" w:rsidR="00FE7983" w:rsidRDefault="00FE7983" w:rsidP="00FE7983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noProof/>
          <w:sz w:val="28"/>
          <w:szCs w:val="28"/>
          <w:lang w:val="en-US"/>
        </w:rPr>
        <w:drawing>
          <wp:inline distT="0" distB="0" distL="0" distR="0" wp14:anchorId="1A2D1F2C" wp14:editId="0A095D15">
            <wp:extent cx="2428119" cy="15367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48" cy="153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2EAF" w14:textId="3F3EE3A3" w:rsidR="00FE7983" w:rsidRDefault="00FE7983" w:rsidP="00FE7983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6AAFCBFD" w14:textId="6DBFCA4E" w:rsidR="00FE7983" w:rsidRDefault="00FE7983" w:rsidP="00FE798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 w:rsidRPr="00FE7983">
        <w:rPr>
          <w:rFonts w:ascii="Rockwell" w:hAnsi="Rockwell" w:cs="LMRoman12-Regular"/>
          <w:sz w:val="28"/>
          <w:szCs w:val="28"/>
          <w:lang w:val="en-US"/>
        </w:rPr>
        <w:t>Delete shopkeeper</w:t>
      </w:r>
      <w:r>
        <w:rPr>
          <w:rFonts w:ascii="Rockwell" w:hAnsi="Rockwell" w:cs="LMRoman12-Regular"/>
          <w:sz w:val="28"/>
          <w:szCs w:val="28"/>
          <w:lang w:val="en-US"/>
        </w:rPr>
        <w:t xml:space="preserve"> credentials</w:t>
      </w:r>
    </w:p>
    <w:p w14:paraId="69B0B9F5" w14:textId="71C0F7B6" w:rsidR="00FE7983" w:rsidRDefault="00FE7983" w:rsidP="00FE7983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noProof/>
          <w:sz w:val="28"/>
          <w:szCs w:val="28"/>
          <w:lang w:val="en-US"/>
        </w:rPr>
        <w:drawing>
          <wp:inline distT="0" distB="0" distL="0" distR="0" wp14:anchorId="2A30C8C4" wp14:editId="12BCEC52">
            <wp:extent cx="2743200" cy="7315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476" cy="73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F82E" w14:textId="019CC851" w:rsidR="00FE7983" w:rsidRDefault="00FE7983" w:rsidP="00FE7983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76BD8977" w14:textId="375FCCB3" w:rsidR="00FE7983" w:rsidRDefault="004636F6" w:rsidP="00FE798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 w:rsidRPr="004636F6">
        <w:rPr>
          <w:rFonts w:ascii="Rockwell" w:hAnsi="Rockwell" w:cs="LMRoman12-Regular"/>
          <w:sz w:val="28"/>
          <w:szCs w:val="28"/>
          <w:lang w:val="en-US"/>
        </w:rPr>
        <w:t>Updated List</w:t>
      </w:r>
    </w:p>
    <w:p w14:paraId="713CCA10" w14:textId="639FCB86" w:rsidR="004636F6" w:rsidRDefault="004636F6" w:rsidP="004636F6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noProof/>
          <w:sz w:val="28"/>
          <w:szCs w:val="28"/>
          <w:lang w:val="en-US"/>
        </w:rPr>
        <w:drawing>
          <wp:inline distT="0" distB="0" distL="0" distR="0" wp14:anchorId="350F5AEC" wp14:editId="2688A7F3">
            <wp:extent cx="2044508" cy="10731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71"/>
                    <a:stretch/>
                  </pic:blipFill>
                  <pic:spPr bwMode="auto">
                    <a:xfrm>
                      <a:off x="0" y="0"/>
                      <a:ext cx="2046405" cy="1074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FC101" w14:textId="02ABF75E" w:rsidR="004636F6" w:rsidRDefault="004636F6" w:rsidP="004636F6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4DBE47AC" w14:textId="523B538F" w:rsidR="00FE7983" w:rsidRDefault="004636F6" w:rsidP="004636F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 w:rsidRPr="004636F6">
        <w:rPr>
          <w:rFonts w:ascii="Rockwell" w:hAnsi="Rockwell" w:cs="LMRoman12-Regular"/>
          <w:sz w:val="28"/>
          <w:szCs w:val="28"/>
          <w:lang w:val="en-US"/>
        </w:rPr>
        <w:t>Specific Purchase History</w:t>
      </w:r>
    </w:p>
    <w:p w14:paraId="490187BD" w14:textId="23E41F46" w:rsidR="004636F6" w:rsidRDefault="004636F6" w:rsidP="004636F6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noProof/>
          <w:sz w:val="28"/>
          <w:szCs w:val="28"/>
          <w:lang w:val="en-US"/>
        </w:rPr>
        <w:drawing>
          <wp:inline distT="0" distB="0" distL="0" distR="0" wp14:anchorId="74848910" wp14:editId="1C8B37B0">
            <wp:extent cx="2977889" cy="558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13"/>
                    <a:stretch/>
                  </pic:blipFill>
                  <pic:spPr bwMode="auto">
                    <a:xfrm>
                      <a:off x="0" y="0"/>
                      <a:ext cx="2986951" cy="560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08D16" w14:textId="454739D1" w:rsidR="004636F6" w:rsidRDefault="004636F6" w:rsidP="004636F6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5881D29A" w14:textId="7099E727" w:rsidR="004636F6" w:rsidRDefault="004636F6" w:rsidP="004636F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sz w:val="28"/>
          <w:szCs w:val="28"/>
          <w:lang w:val="en-US"/>
        </w:rPr>
        <w:t>Output of specific search</w:t>
      </w:r>
    </w:p>
    <w:p w14:paraId="5B45AC71" w14:textId="4F9162CA" w:rsidR="004636F6" w:rsidRPr="004636F6" w:rsidRDefault="004636F6" w:rsidP="004636F6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noProof/>
          <w:sz w:val="28"/>
          <w:szCs w:val="28"/>
          <w:lang w:val="en-US"/>
        </w:rPr>
        <w:drawing>
          <wp:inline distT="0" distB="0" distL="0" distR="0" wp14:anchorId="1787D04D" wp14:editId="7B021DF6">
            <wp:extent cx="3071670" cy="14668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669" cy="146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0E87" w14:textId="1B445EA1" w:rsidR="00822270" w:rsidRDefault="00822270" w:rsidP="00822270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28EF0E7F" w14:textId="607E5A7E" w:rsidR="004636F6" w:rsidRDefault="004636F6" w:rsidP="004636F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 w:rsidRPr="004636F6">
        <w:rPr>
          <w:rFonts w:ascii="Rockwell" w:hAnsi="Rockwell" w:cs="LMRoman12-Regular"/>
          <w:sz w:val="28"/>
          <w:szCs w:val="28"/>
          <w:lang w:val="en-US"/>
        </w:rPr>
        <w:t>Exit</w:t>
      </w:r>
    </w:p>
    <w:p w14:paraId="6A628D3B" w14:textId="117415BA" w:rsidR="004636F6" w:rsidRDefault="004636F6" w:rsidP="004636F6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noProof/>
          <w:sz w:val="28"/>
          <w:szCs w:val="28"/>
          <w:lang w:val="en-US"/>
        </w:rPr>
        <w:drawing>
          <wp:inline distT="0" distB="0" distL="0" distR="0" wp14:anchorId="73EF3D3B" wp14:editId="7B47EDA0">
            <wp:extent cx="1448002" cy="809738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4B20" w14:textId="2D5D4512" w:rsidR="004636F6" w:rsidRDefault="004636F6" w:rsidP="004636F6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6E2F8E04" w14:textId="31681E6C" w:rsidR="004636F6" w:rsidRDefault="004636F6" w:rsidP="004636F6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0263EF87" w14:textId="77777777" w:rsidR="004636F6" w:rsidRDefault="004636F6" w:rsidP="004636F6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1297ACA0" w14:textId="7589DF5C" w:rsidR="004636F6" w:rsidRDefault="004636F6" w:rsidP="004636F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 w:rsidRPr="004636F6">
        <w:rPr>
          <w:rFonts w:ascii="Rockwell" w:hAnsi="Rockwell" w:cs="LMRoman12-Regular"/>
          <w:sz w:val="28"/>
          <w:szCs w:val="28"/>
          <w:lang w:val="en-US"/>
        </w:rPr>
        <w:lastRenderedPageBreak/>
        <w:t>Error message in case tables aren</w:t>
      </w:r>
      <w:r>
        <w:rPr>
          <w:rFonts w:ascii="Rockwell" w:hAnsi="Rockwell" w:cs="LMRoman12-Regular"/>
          <w:sz w:val="28"/>
          <w:szCs w:val="28"/>
          <w:lang w:val="en-US"/>
        </w:rPr>
        <w:t>’</w:t>
      </w:r>
      <w:r w:rsidRPr="004636F6">
        <w:rPr>
          <w:rFonts w:ascii="Rockwell" w:hAnsi="Rockwell" w:cs="LMRoman12-Regular"/>
          <w:sz w:val="28"/>
          <w:szCs w:val="28"/>
          <w:lang w:val="en-US"/>
        </w:rPr>
        <w:t>t updated properly or due to wrong input</w:t>
      </w:r>
    </w:p>
    <w:p w14:paraId="454ACD73" w14:textId="4EE8BCCC" w:rsidR="004636F6" w:rsidRDefault="004636F6" w:rsidP="004636F6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noProof/>
          <w:sz w:val="28"/>
          <w:szCs w:val="28"/>
          <w:lang w:val="en-US"/>
        </w:rPr>
        <w:drawing>
          <wp:inline distT="0" distB="0" distL="0" distR="0" wp14:anchorId="493480BD" wp14:editId="23A934DA">
            <wp:extent cx="2146300" cy="485788"/>
            <wp:effectExtent l="0" t="0" r="635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57" cy="48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C523" w14:textId="795AB730" w:rsidR="004636F6" w:rsidRDefault="004636F6" w:rsidP="004636F6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2832A6B9" w14:textId="0A69EA14" w:rsidR="004636F6" w:rsidRDefault="004636F6" w:rsidP="004636F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 w:rsidRPr="004636F6">
        <w:rPr>
          <w:rFonts w:ascii="Rockwell" w:hAnsi="Rockwell" w:cs="LMRoman12-Regular"/>
          <w:sz w:val="28"/>
          <w:szCs w:val="28"/>
          <w:lang w:val="en-US"/>
        </w:rPr>
        <w:t>Incorrect Login</w:t>
      </w:r>
    </w:p>
    <w:p w14:paraId="1C45A994" w14:textId="3C5DF184" w:rsidR="004636F6" w:rsidRDefault="004636F6" w:rsidP="004636F6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noProof/>
          <w:sz w:val="28"/>
          <w:szCs w:val="28"/>
          <w:lang w:val="en-US"/>
        </w:rPr>
        <w:drawing>
          <wp:inline distT="0" distB="0" distL="0" distR="0" wp14:anchorId="4DED8519" wp14:editId="1EC6C190">
            <wp:extent cx="3926741" cy="10604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784" cy="106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1AEF" w14:textId="5AA135B0" w:rsidR="00833BA6" w:rsidRDefault="00833BA6" w:rsidP="004636F6">
      <w:pPr>
        <w:pStyle w:val="ListParagraph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75958C4F" w14:textId="5FEDF5A2" w:rsidR="00833BA6" w:rsidRDefault="00833BA6" w:rsidP="00833BA6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Comic Sans MS" w:hAnsi="Comic Sans MS" w:cstheme="majorHAnsi"/>
          <w:b/>
          <w:bCs/>
          <w:sz w:val="44"/>
          <w:szCs w:val="44"/>
          <w:u w:val="single"/>
        </w:rPr>
      </w:pPr>
      <w:r w:rsidRPr="00833BA6">
        <w:rPr>
          <w:rFonts w:ascii="Comic Sans MS" w:hAnsi="Comic Sans MS" w:cstheme="majorHAnsi"/>
          <w:b/>
          <w:bCs/>
          <w:sz w:val="44"/>
          <w:szCs w:val="44"/>
          <w:u w:val="single"/>
        </w:rPr>
        <w:t>Notes &amp; Instructions to run the code</w:t>
      </w:r>
    </w:p>
    <w:p w14:paraId="46F539F8" w14:textId="48BDAB12" w:rsidR="00833BA6" w:rsidRDefault="00833BA6" w:rsidP="00833BA6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Comic Sans MS" w:hAnsi="Comic Sans MS" w:cstheme="majorHAnsi"/>
          <w:b/>
          <w:bCs/>
          <w:sz w:val="44"/>
          <w:szCs w:val="44"/>
          <w:u w:val="single"/>
        </w:rPr>
      </w:pPr>
    </w:p>
    <w:p w14:paraId="54763510" w14:textId="61B3F97D" w:rsidR="00737351" w:rsidRDefault="00737351" w:rsidP="0073735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sz w:val="28"/>
          <w:szCs w:val="28"/>
          <w:lang w:val="en-US"/>
        </w:rPr>
        <w:t>First run the following commands in mysql command promt:</w:t>
      </w:r>
    </w:p>
    <w:p w14:paraId="50772A9E" w14:textId="06AAD30F" w:rsidR="00737351" w:rsidRDefault="00737351" w:rsidP="0073735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05B41CB7" w14:textId="77777777" w:rsidR="00737351" w:rsidRPr="00737351" w:rsidRDefault="00737351" w:rsidP="0073735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 w:rsidRPr="00737351">
        <w:rPr>
          <w:rFonts w:ascii="Rockwell" w:hAnsi="Rockwell" w:cs="LMRoman12-Regular"/>
          <w:sz w:val="28"/>
          <w:szCs w:val="28"/>
          <w:lang w:val="en-US"/>
        </w:rPr>
        <w:t>source SQL/shop_create.sql</w:t>
      </w:r>
    </w:p>
    <w:p w14:paraId="69BE4F2D" w14:textId="77777777" w:rsidR="00737351" w:rsidRPr="00737351" w:rsidRDefault="00737351" w:rsidP="0073735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 w:rsidRPr="00737351">
        <w:rPr>
          <w:rFonts w:ascii="Rockwell" w:hAnsi="Rockwell" w:cs="LMRoman12-Regular"/>
          <w:sz w:val="28"/>
          <w:szCs w:val="28"/>
          <w:lang w:val="en-US"/>
        </w:rPr>
        <w:t>source SQL/shop_alter.sql</w:t>
      </w:r>
    </w:p>
    <w:p w14:paraId="2F58B26C" w14:textId="54F0DA89" w:rsidR="00833BA6" w:rsidRDefault="00737351" w:rsidP="0073735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 w:rsidRPr="00737351">
        <w:rPr>
          <w:rFonts w:ascii="Rockwell" w:hAnsi="Rockwell" w:cs="LMRoman12-Regular"/>
          <w:sz w:val="28"/>
          <w:szCs w:val="28"/>
          <w:lang w:val="en-US"/>
        </w:rPr>
        <w:t>source SQL/shop_insert.sql</w:t>
      </w:r>
    </w:p>
    <w:p w14:paraId="36FC981B" w14:textId="13641196" w:rsidR="00737351" w:rsidRDefault="00737351" w:rsidP="0073735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3BC83EED" w14:textId="740ECE9A" w:rsidR="00737351" w:rsidRDefault="00737351" w:rsidP="0073735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sz w:val="28"/>
          <w:szCs w:val="28"/>
          <w:lang w:val="en-US"/>
        </w:rPr>
        <w:t>After these run the following commands on the terminal:</w:t>
      </w:r>
    </w:p>
    <w:p w14:paraId="7718D0E5" w14:textId="77777777" w:rsidR="00737351" w:rsidRDefault="00737351" w:rsidP="0073735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2FBD0AD9" w14:textId="0E12D136" w:rsidR="00737351" w:rsidRDefault="00737351" w:rsidP="0073735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 w:rsidRPr="00737351">
        <w:rPr>
          <w:rFonts w:ascii="Rockwell" w:hAnsi="Rockwell" w:cs="LMRoman12-Regular"/>
          <w:sz w:val="28"/>
          <w:szCs w:val="28"/>
          <w:lang w:val="en-US"/>
        </w:rPr>
        <w:t>export CLASSPATH='/mnt/c/……………/ mysql-connector-java-8.0.18.jar:.'</w:t>
      </w:r>
    </w:p>
    <w:p w14:paraId="02F0CD60" w14:textId="751DCBBC" w:rsidR="00737351" w:rsidRDefault="00737351" w:rsidP="0073735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sz w:val="28"/>
          <w:szCs w:val="28"/>
          <w:lang w:val="en-US"/>
        </w:rPr>
        <w:t>(Location of .jar file)</w:t>
      </w:r>
    </w:p>
    <w:p w14:paraId="57E40B53" w14:textId="77777777" w:rsidR="00737351" w:rsidRDefault="00737351" w:rsidP="0073735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2F5F3430" w14:textId="77777777" w:rsidR="00737351" w:rsidRPr="00737351" w:rsidRDefault="00737351" w:rsidP="0073735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 w:rsidRPr="00737351">
        <w:rPr>
          <w:rFonts w:ascii="Rockwell" w:hAnsi="Rockwell" w:cs="LMRoman12-Regular"/>
          <w:sz w:val="28"/>
          <w:szCs w:val="28"/>
          <w:lang w:val="en-US"/>
        </w:rPr>
        <w:t>javac Hardwareshop.java</w:t>
      </w:r>
    </w:p>
    <w:p w14:paraId="131DCEBB" w14:textId="2DA1BC75" w:rsidR="00737351" w:rsidRDefault="00737351" w:rsidP="0073735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 w:rsidRPr="00737351">
        <w:rPr>
          <w:rFonts w:ascii="Rockwell" w:hAnsi="Rockwell" w:cs="LMRoman12-Regular"/>
          <w:sz w:val="28"/>
          <w:szCs w:val="28"/>
          <w:lang w:val="en-US"/>
        </w:rPr>
        <w:t>java Hardwareshop</w:t>
      </w:r>
    </w:p>
    <w:p w14:paraId="30C78E93" w14:textId="72B56E79" w:rsidR="00737351" w:rsidRDefault="00737351" w:rsidP="0073735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</w:p>
    <w:p w14:paraId="355C0654" w14:textId="0B6094E7" w:rsidR="00737351" w:rsidRDefault="00737351" w:rsidP="0073735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sz w:val="28"/>
          <w:szCs w:val="28"/>
          <w:lang w:val="en-US"/>
        </w:rPr>
        <w:t>Owner Credentials:</w:t>
      </w:r>
    </w:p>
    <w:p w14:paraId="133D061D" w14:textId="1384FC89" w:rsidR="00737351" w:rsidRDefault="00737351" w:rsidP="0073735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sz w:val="28"/>
          <w:szCs w:val="28"/>
          <w:lang w:val="en-US"/>
        </w:rPr>
        <w:t>ID: so1</w:t>
      </w:r>
    </w:p>
    <w:p w14:paraId="6FD8C811" w14:textId="2FB7D4DC" w:rsidR="00737351" w:rsidRPr="00737351" w:rsidRDefault="00737351" w:rsidP="00737351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Rockwell" w:hAnsi="Rockwell" w:cs="LMRoman12-Regular"/>
          <w:sz w:val="28"/>
          <w:szCs w:val="28"/>
          <w:lang w:val="en-US"/>
        </w:rPr>
      </w:pPr>
      <w:r>
        <w:rPr>
          <w:rFonts w:ascii="Rockwell" w:hAnsi="Rockwell" w:cs="LMRoman12-Regular"/>
          <w:sz w:val="28"/>
          <w:szCs w:val="28"/>
          <w:lang w:val="en-US"/>
        </w:rPr>
        <w:t>Password:1234</w:t>
      </w:r>
    </w:p>
    <w:sectPr w:rsidR="00737351" w:rsidRPr="00737351" w:rsidSect="00F676B8">
      <w:headerReference w:type="default" r:id="rId38"/>
      <w:pgSz w:w="11906" w:h="16838"/>
      <w:pgMar w:top="1276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FCB75" w14:textId="77777777" w:rsidR="00C43E28" w:rsidRDefault="00C43E28" w:rsidP="008E1F30">
      <w:pPr>
        <w:spacing w:after="0" w:line="240" w:lineRule="auto"/>
      </w:pPr>
      <w:r>
        <w:separator/>
      </w:r>
    </w:p>
  </w:endnote>
  <w:endnote w:type="continuationSeparator" w:id="0">
    <w:p w14:paraId="57C38540" w14:textId="77777777" w:rsidR="00C43E28" w:rsidRDefault="00C43E28" w:rsidP="008E1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B6C63" w14:textId="77777777" w:rsidR="00C43E28" w:rsidRDefault="00C43E28" w:rsidP="008E1F30">
      <w:pPr>
        <w:spacing w:after="0" w:line="240" w:lineRule="auto"/>
      </w:pPr>
      <w:r>
        <w:separator/>
      </w:r>
    </w:p>
  </w:footnote>
  <w:footnote w:type="continuationSeparator" w:id="0">
    <w:p w14:paraId="6AB6E0D6" w14:textId="77777777" w:rsidR="00C43E28" w:rsidRDefault="00C43E28" w:rsidP="008E1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9D01F" w14:textId="37E723A6" w:rsidR="008E1F30" w:rsidRPr="00450008" w:rsidRDefault="008E1F30" w:rsidP="008C4968">
    <w:pPr>
      <w:pStyle w:val="Header"/>
      <w:jc w:val="right"/>
      <w:rPr>
        <w:rFonts w:ascii="Book Antiqua" w:hAnsi="Book Antiqua"/>
        <w:color w:val="3B3838" w:themeColor="background2" w:themeShade="40"/>
        <w:sz w:val="26"/>
        <w:szCs w:val="26"/>
      </w:rPr>
    </w:pPr>
    <w:r w:rsidRPr="00450008">
      <w:rPr>
        <w:rFonts w:ascii="Book Antiqua" w:hAnsi="Book Antiqua"/>
        <w:color w:val="3B3838" w:themeColor="background2" w:themeShade="40"/>
        <w:sz w:val="26"/>
        <w:szCs w:val="26"/>
      </w:rPr>
      <w:t>CS301 Database Systems</w:t>
    </w:r>
    <w:r w:rsidRPr="00450008">
      <w:rPr>
        <w:rFonts w:ascii="Book Antiqua" w:hAnsi="Book Antiqua"/>
        <w:color w:val="3B3838" w:themeColor="background2" w:themeShade="40"/>
        <w:sz w:val="26"/>
        <w:szCs w:val="26"/>
      </w:rPr>
      <w:ptab w:relativeTo="margin" w:alignment="center" w:leader="none"/>
    </w:r>
    <w:r w:rsidRPr="00450008">
      <w:rPr>
        <w:rFonts w:ascii="Book Antiqua" w:hAnsi="Book Antiqua"/>
        <w:color w:val="3B3838" w:themeColor="background2" w:themeShade="40"/>
        <w:sz w:val="26"/>
        <w:szCs w:val="26"/>
      </w:rPr>
      <w:ptab w:relativeTo="margin" w:alignment="right" w:leader="none"/>
    </w:r>
    <w:r w:rsidR="008C4968">
      <w:rPr>
        <w:rFonts w:ascii="Book Antiqua" w:hAnsi="Book Antiqua"/>
        <w:color w:val="3B3838" w:themeColor="background2" w:themeShade="40"/>
        <w:sz w:val="26"/>
        <w:szCs w:val="26"/>
      </w:rPr>
      <w:t xml:space="preserve">    </w:t>
    </w:r>
    <w:r w:rsidRPr="00450008">
      <w:rPr>
        <w:rFonts w:ascii="Book Antiqua" w:hAnsi="Book Antiqua"/>
        <w:color w:val="3B3838" w:themeColor="background2" w:themeShade="40"/>
        <w:sz w:val="26"/>
        <w:szCs w:val="26"/>
      </w:rPr>
      <w:t>Sougandh Krishna K S (IMT2020120)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1B5"/>
    <w:multiLevelType w:val="hybridMultilevel"/>
    <w:tmpl w:val="90EAF6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3751C"/>
    <w:multiLevelType w:val="hybridMultilevel"/>
    <w:tmpl w:val="80C699C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3F0569"/>
    <w:multiLevelType w:val="hybridMultilevel"/>
    <w:tmpl w:val="9760E0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30EC4"/>
    <w:multiLevelType w:val="hybridMultilevel"/>
    <w:tmpl w:val="4E9079C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13649"/>
    <w:multiLevelType w:val="hybridMultilevel"/>
    <w:tmpl w:val="93EE7A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C75C8"/>
    <w:multiLevelType w:val="hybridMultilevel"/>
    <w:tmpl w:val="81C62A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2166B"/>
    <w:multiLevelType w:val="hybridMultilevel"/>
    <w:tmpl w:val="104ECA4C"/>
    <w:lvl w:ilvl="0" w:tplc="52F051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75372"/>
    <w:multiLevelType w:val="hybridMultilevel"/>
    <w:tmpl w:val="61BABC60"/>
    <w:lvl w:ilvl="0" w:tplc="4ADC34CA">
      <w:start w:val="1"/>
      <w:numFmt w:val="decimal"/>
      <w:lvlText w:val="%1."/>
      <w:lvlJc w:val="left"/>
      <w:pPr>
        <w:ind w:left="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606835D4"/>
    <w:multiLevelType w:val="hybridMultilevel"/>
    <w:tmpl w:val="B13CE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1009D"/>
    <w:multiLevelType w:val="hybridMultilevel"/>
    <w:tmpl w:val="1A06CC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D385415"/>
    <w:multiLevelType w:val="hybridMultilevel"/>
    <w:tmpl w:val="EB6E5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03C50"/>
    <w:multiLevelType w:val="hybridMultilevel"/>
    <w:tmpl w:val="DFBCDC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902606">
    <w:abstractNumId w:val="7"/>
  </w:num>
  <w:num w:numId="2" w16cid:durableId="340593366">
    <w:abstractNumId w:val="0"/>
  </w:num>
  <w:num w:numId="3" w16cid:durableId="1971472186">
    <w:abstractNumId w:val="10"/>
  </w:num>
  <w:num w:numId="4" w16cid:durableId="1380936595">
    <w:abstractNumId w:val="11"/>
  </w:num>
  <w:num w:numId="5" w16cid:durableId="1941528341">
    <w:abstractNumId w:val="9"/>
  </w:num>
  <w:num w:numId="6" w16cid:durableId="1739940175">
    <w:abstractNumId w:val="1"/>
  </w:num>
  <w:num w:numId="7" w16cid:durableId="994452442">
    <w:abstractNumId w:val="4"/>
  </w:num>
  <w:num w:numId="8" w16cid:durableId="1197695297">
    <w:abstractNumId w:val="5"/>
  </w:num>
  <w:num w:numId="9" w16cid:durableId="1357852343">
    <w:abstractNumId w:val="6"/>
  </w:num>
  <w:num w:numId="10" w16cid:durableId="537592010">
    <w:abstractNumId w:val="3"/>
  </w:num>
  <w:num w:numId="11" w16cid:durableId="312485458">
    <w:abstractNumId w:val="2"/>
  </w:num>
  <w:num w:numId="12" w16cid:durableId="1393488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30"/>
    <w:rsid w:val="00076D7B"/>
    <w:rsid w:val="00087FD7"/>
    <w:rsid w:val="000D1791"/>
    <w:rsid w:val="000D3BEE"/>
    <w:rsid w:val="00141B14"/>
    <w:rsid w:val="001B4B48"/>
    <w:rsid w:val="001F2053"/>
    <w:rsid w:val="00222F6C"/>
    <w:rsid w:val="00234D00"/>
    <w:rsid w:val="002871A3"/>
    <w:rsid w:val="002A00C1"/>
    <w:rsid w:val="002F5C60"/>
    <w:rsid w:val="00341E05"/>
    <w:rsid w:val="00380184"/>
    <w:rsid w:val="0038192A"/>
    <w:rsid w:val="003941B3"/>
    <w:rsid w:val="003A137C"/>
    <w:rsid w:val="003C670B"/>
    <w:rsid w:val="00450008"/>
    <w:rsid w:val="004636F6"/>
    <w:rsid w:val="004738F4"/>
    <w:rsid w:val="004F4C3C"/>
    <w:rsid w:val="00523B65"/>
    <w:rsid w:val="00523DD7"/>
    <w:rsid w:val="00547826"/>
    <w:rsid w:val="00570C77"/>
    <w:rsid w:val="005726D9"/>
    <w:rsid w:val="005935E4"/>
    <w:rsid w:val="005A1A8B"/>
    <w:rsid w:val="005E1BD4"/>
    <w:rsid w:val="00614AB7"/>
    <w:rsid w:val="00625C4B"/>
    <w:rsid w:val="00647A13"/>
    <w:rsid w:val="00657B56"/>
    <w:rsid w:val="006635F0"/>
    <w:rsid w:val="00694AAD"/>
    <w:rsid w:val="00717DFC"/>
    <w:rsid w:val="00737351"/>
    <w:rsid w:val="00765481"/>
    <w:rsid w:val="00776954"/>
    <w:rsid w:val="007917B2"/>
    <w:rsid w:val="007D4B31"/>
    <w:rsid w:val="007E79E0"/>
    <w:rsid w:val="00803DA1"/>
    <w:rsid w:val="00822270"/>
    <w:rsid w:val="008254F4"/>
    <w:rsid w:val="00826677"/>
    <w:rsid w:val="00833BA6"/>
    <w:rsid w:val="00873123"/>
    <w:rsid w:val="008C4968"/>
    <w:rsid w:val="008D56D1"/>
    <w:rsid w:val="008E1F30"/>
    <w:rsid w:val="008E452E"/>
    <w:rsid w:val="00916EAC"/>
    <w:rsid w:val="009254E7"/>
    <w:rsid w:val="00941755"/>
    <w:rsid w:val="00960898"/>
    <w:rsid w:val="009F6789"/>
    <w:rsid w:val="00A07748"/>
    <w:rsid w:val="00A67106"/>
    <w:rsid w:val="00AB2BB6"/>
    <w:rsid w:val="00AC5DA4"/>
    <w:rsid w:val="00B11E61"/>
    <w:rsid w:val="00B40DAE"/>
    <w:rsid w:val="00B8725A"/>
    <w:rsid w:val="00C26E95"/>
    <w:rsid w:val="00C43E28"/>
    <w:rsid w:val="00C95109"/>
    <w:rsid w:val="00D2517A"/>
    <w:rsid w:val="00D60C6E"/>
    <w:rsid w:val="00DF1A76"/>
    <w:rsid w:val="00EA5A70"/>
    <w:rsid w:val="00EB16CB"/>
    <w:rsid w:val="00F676B8"/>
    <w:rsid w:val="00FA096B"/>
    <w:rsid w:val="00FA313F"/>
    <w:rsid w:val="00FE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4E35E"/>
  <w15:chartTrackingRefBased/>
  <w15:docId w15:val="{B0AAFDCA-389D-49D3-B90F-E66775B0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F30"/>
  </w:style>
  <w:style w:type="paragraph" w:styleId="Footer">
    <w:name w:val="footer"/>
    <w:basedOn w:val="Normal"/>
    <w:link w:val="FooterChar"/>
    <w:uiPriority w:val="99"/>
    <w:unhideWhenUsed/>
    <w:rsid w:val="008E1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F30"/>
  </w:style>
  <w:style w:type="paragraph" w:styleId="ListParagraph">
    <w:name w:val="List Paragraph"/>
    <w:basedOn w:val="Normal"/>
    <w:uiPriority w:val="34"/>
    <w:qFormat/>
    <w:rsid w:val="008E1F30"/>
    <w:pPr>
      <w:spacing w:after="200" w:line="276" w:lineRule="auto"/>
      <w:ind w:left="720"/>
      <w:contextualSpacing/>
    </w:pPr>
    <w:rPr>
      <w:lang w:val="en-GB"/>
    </w:rPr>
  </w:style>
  <w:style w:type="character" w:styleId="IntenseEmphasis">
    <w:name w:val="Intense Emphasis"/>
    <w:basedOn w:val="DefaultParagraphFont"/>
    <w:uiPriority w:val="21"/>
    <w:qFormat/>
    <w:rsid w:val="0038018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9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SOUGANDH KRISHNA K S</dc:creator>
  <cp:keywords/>
  <dc:description/>
  <cp:lastModifiedBy>SOUGANDH KRISHNA K S</cp:lastModifiedBy>
  <cp:revision>59</cp:revision>
  <dcterms:created xsi:type="dcterms:W3CDTF">2022-02-28T15:28:00Z</dcterms:created>
  <dcterms:modified xsi:type="dcterms:W3CDTF">2022-04-22T10:04:00Z</dcterms:modified>
</cp:coreProperties>
</file>