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1291" w:rsidRDefault="0037308A">
      <w:r w:rsidRPr="0037308A">
        <w:drawing>
          <wp:inline distT="0" distB="0" distL="0" distR="0" wp14:anchorId="17F3B78B" wp14:editId="20A3F7BD">
            <wp:extent cx="5760720" cy="2908935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612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08A"/>
    <w:rsid w:val="0037308A"/>
    <w:rsid w:val="007F7CAC"/>
    <w:rsid w:val="00D32766"/>
    <w:rsid w:val="00DE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A31618-FFCC-4F76-93DB-C82D4A9C8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2022-06-13T14:34:00Z</dcterms:created>
  <dcterms:modified xsi:type="dcterms:W3CDTF">2022-06-13T14:34:00Z</dcterms:modified>
</cp:coreProperties>
</file>