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rPr>
          <w:noProof/>
          <w:lang w:eastAsia="fr-FR"/>
        </w:rPr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rPr>
          <w:noProof/>
          <w:lang w:eastAsia="fr-FR"/>
        </w:rPr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rPr>
          <w:noProof/>
          <w:lang w:eastAsia="fr-FR"/>
        </w:rPr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rPr>
          <w:noProof/>
          <w:lang w:eastAsia="fr-FR"/>
        </w:rPr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rPr>
          <w:noProof/>
          <w:lang w:eastAsia="fr-FR"/>
        </w:rPr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rPr>
          <w:noProof/>
          <w:lang w:eastAsia="fr-FR"/>
        </w:rPr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C642DD" w:rsidRDefault="00544A45" w:rsidP="00544A45">
      <w:r w:rsidRPr="003372F6">
        <w:rPr>
          <w:noProof/>
          <w:lang w:eastAsia="fr-FR"/>
        </w:rPr>
        <w:drawing>
          <wp:inline distT="0" distB="0" distL="0" distR="0" wp14:anchorId="324B1281" wp14:editId="14F449FC">
            <wp:extent cx="3581400" cy="26892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198" cy="26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proofErr w:type="gramStart"/>
      <w:r>
        <w:lastRenderedPageBreak/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rPr>
          <w:noProof/>
          <w:lang w:eastAsia="fr-FR"/>
        </w:rPr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rPr>
          <w:noProof/>
          <w:lang w:eastAsia="fr-FR"/>
        </w:rPr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rPr>
          <w:noProof/>
          <w:lang w:eastAsia="fr-FR"/>
        </w:rPr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rPr>
          <w:noProof/>
          <w:lang w:eastAsia="fr-FR"/>
        </w:rPr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rPr>
          <w:noProof/>
          <w:lang w:eastAsia="fr-FR"/>
        </w:rPr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rPr>
          <w:noProof/>
          <w:lang w:eastAsia="fr-FR"/>
        </w:rPr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rPr>
          <w:noProof/>
          <w:lang w:eastAsia="fr-FR"/>
        </w:rPr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rPr>
          <w:noProof/>
          <w:lang w:eastAsia="fr-FR"/>
        </w:rPr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rPr>
          <w:noProof/>
          <w:lang w:eastAsia="fr-FR"/>
        </w:rPr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Pr="00904814" w:rsidRDefault="00030C72" w:rsidP="00904814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an initial migration</w:t>
      </w:r>
    </w:p>
    <w:p w:rsidR="00904814" w:rsidRDefault="00030C72" w:rsidP="00904814">
      <w:r w:rsidRPr="00030C72">
        <w:rPr>
          <w:noProof/>
          <w:lang w:eastAsia="fr-FR"/>
        </w:rPr>
        <w:drawing>
          <wp:inline distT="0" distB="0" distL="0" distR="0" wp14:anchorId="6DE5F506" wp14:editId="488C4D7F">
            <wp:extent cx="5760720" cy="168211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4" w:rsidRDefault="00904814">
      <w:r w:rsidRPr="00904814">
        <w:drawing>
          <wp:inline distT="0" distB="0" distL="0" distR="0" wp14:anchorId="3996BA0D" wp14:editId="4FC24F2E">
            <wp:extent cx="5760720" cy="4235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 w:rsidP="00E415B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171717"/>
        </w:rPr>
        <w:t>Student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entity</w:t>
      </w:r>
      <w:proofErr w:type="spellEnd"/>
    </w:p>
    <w:p w:rsidR="000A0C7E" w:rsidRPr="000A0C7E" w:rsidRDefault="000A0C7E" w:rsidP="000A0C7E"/>
    <w:p w:rsidR="00904814" w:rsidRDefault="00E415B8">
      <w:r w:rsidRPr="00E415B8">
        <w:drawing>
          <wp:inline distT="0" distB="0" distL="0" distR="0" wp14:anchorId="002B7433" wp14:editId="2D8CA015">
            <wp:extent cx="5760720" cy="20853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FB2E78">
        <w:rPr>
          <w:rFonts w:ascii="Segoe UI" w:hAnsi="Segoe UI" w:cs="Segoe UI"/>
          <w:color w:val="171717"/>
          <w:lang w:val="en-US"/>
        </w:rPr>
        <w:t>Drop and re-create the database</w:t>
      </w:r>
    </w:p>
    <w:p w:rsidR="00FB2E78" w:rsidRPr="00FB2E78" w:rsidRDefault="00FB2E78" w:rsidP="00FB2E78">
      <w:pPr>
        <w:rPr>
          <w:lang w:val="en-US"/>
        </w:rPr>
      </w:pPr>
    </w:p>
    <w:p w:rsidR="00FB2E78" w:rsidRDefault="00FB2E78">
      <w:r w:rsidRPr="00FB2E78">
        <w:drawing>
          <wp:inline distT="0" distB="0" distL="0" distR="0" wp14:anchorId="7630A975" wp14:editId="77635773">
            <wp:extent cx="5760720" cy="3594100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/>
    <w:p w:rsidR="000A0C7E" w:rsidRDefault="000A0C7E"/>
    <w:p w:rsidR="000A0C7E" w:rsidRDefault="000A0C7E"/>
    <w:p w:rsidR="000A0C7E" w:rsidRDefault="000A0C7E"/>
    <w:p w:rsidR="000A0C7E" w:rsidRDefault="000A0C7E"/>
    <w:p w:rsidR="000A0C7E" w:rsidRDefault="000A0C7E" w:rsidP="000A0C7E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Scaffold</w:t>
      </w:r>
      <w:proofErr w:type="spellEnd"/>
      <w:r>
        <w:rPr>
          <w:rFonts w:ascii="Segoe UI" w:hAnsi="Segoe UI" w:cs="Segoe UI"/>
          <w:color w:val="171717"/>
        </w:rPr>
        <w:t xml:space="preserve"> Course pages</w:t>
      </w:r>
    </w:p>
    <w:p w:rsidR="00E415B8" w:rsidRDefault="000A0C7E">
      <w:r w:rsidRPr="000A0C7E">
        <w:drawing>
          <wp:inline distT="0" distB="0" distL="0" distR="0" wp14:anchorId="05C7B3C1" wp14:editId="4D123AFB">
            <wp:extent cx="5760720" cy="23907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6C3AC6" w:rsidRDefault="006C3AC6"/>
    <w:p w:rsidR="006C3AC6" w:rsidRDefault="006C3AC6" w:rsidP="00B62C85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Course </w:t>
      </w:r>
      <w:r w:rsidR="00B62C85">
        <w:rPr>
          <w:rFonts w:ascii="Segoe UI" w:hAnsi="Segoe UI" w:cs="Segoe UI"/>
          <w:color w:val="171717"/>
        </w:rPr>
        <w:t>page</w:t>
      </w:r>
      <w:bookmarkStart w:id="0" w:name="_GoBack"/>
      <w:bookmarkEnd w:id="0"/>
    </w:p>
    <w:p w:rsidR="006C3AC6" w:rsidRDefault="006C3AC6"/>
    <w:p w:rsidR="006C3AC6" w:rsidRDefault="006C3AC6">
      <w:r w:rsidRPr="006C3AC6">
        <w:drawing>
          <wp:inline distT="0" distB="0" distL="0" distR="0" wp14:anchorId="52C176D1" wp14:editId="2D1533DE">
            <wp:extent cx="5760720" cy="44005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030C72"/>
    <w:rsid w:val="000A0C7E"/>
    <w:rsid w:val="003372F6"/>
    <w:rsid w:val="00346845"/>
    <w:rsid w:val="00354382"/>
    <w:rsid w:val="0037308A"/>
    <w:rsid w:val="004F6E82"/>
    <w:rsid w:val="00544A45"/>
    <w:rsid w:val="005F4D82"/>
    <w:rsid w:val="006C3AC6"/>
    <w:rsid w:val="007C4B6A"/>
    <w:rsid w:val="007F7CAC"/>
    <w:rsid w:val="008F4B98"/>
    <w:rsid w:val="00904814"/>
    <w:rsid w:val="00932710"/>
    <w:rsid w:val="00A10232"/>
    <w:rsid w:val="00AA6850"/>
    <w:rsid w:val="00B62C85"/>
    <w:rsid w:val="00BC40A2"/>
    <w:rsid w:val="00C642DD"/>
    <w:rsid w:val="00C82EC6"/>
    <w:rsid w:val="00D32766"/>
    <w:rsid w:val="00D73559"/>
    <w:rsid w:val="00DE0A80"/>
    <w:rsid w:val="00DE3AE8"/>
    <w:rsid w:val="00E24773"/>
    <w:rsid w:val="00E415B8"/>
    <w:rsid w:val="00EE1327"/>
    <w:rsid w:val="00EE4B8C"/>
    <w:rsid w:val="00F22C73"/>
    <w:rsid w:val="00F2347E"/>
    <w:rsid w:val="00F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F4F08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70</cp:revision>
  <dcterms:created xsi:type="dcterms:W3CDTF">2022-06-13T14:34:00Z</dcterms:created>
  <dcterms:modified xsi:type="dcterms:W3CDTF">2022-06-18T11:54:00Z</dcterms:modified>
</cp:coreProperties>
</file>