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B8C" w:rsidRDefault="0037308A" w:rsidP="00EE4B8C">
      <w:r w:rsidRPr="0037308A">
        <w:rPr>
          <w:noProof/>
          <w:lang w:eastAsia="fr-FR"/>
        </w:rPr>
        <w:drawing>
          <wp:inline distT="0" distB="0" distL="0" distR="0" wp14:anchorId="17F3B78B" wp14:editId="20A3F7BD">
            <wp:extent cx="5760720" cy="29089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 w:rsidRPr="00EE4B8C">
        <w:rPr>
          <w:noProof/>
          <w:lang w:eastAsia="fr-FR"/>
        </w:rPr>
        <w:drawing>
          <wp:inline distT="0" distB="0" distL="0" distR="0" wp14:anchorId="131BFB3C" wp14:editId="44F3C9C3">
            <wp:extent cx="5760720" cy="18776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>
        <w:t>SETUP STYLE </w:t>
      </w:r>
    </w:p>
    <w:p w:rsidR="005F4D82" w:rsidRDefault="00EE4B8C">
      <w:r w:rsidRPr="00EE4B8C">
        <w:rPr>
          <w:noProof/>
          <w:lang w:eastAsia="fr-FR"/>
        </w:rPr>
        <w:drawing>
          <wp:inline distT="0" distB="0" distL="0" distR="0" wp14:anchorId="16E2E821" wp14:editId="4A700EAB">
            <wp:extent cx="5760720" cy="3380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82" w:rsidRDefault="008F4B98">
      <w:r>
        <w:lastRenderedPageBreak/>
        <w:t>Ajout des Packages :</w:t>
      </w:r>
    </w:p>
    <w:p w:rsidR="008F4B98" w:rsidRDefault="008F4B98">
      <w:r w:rsidRPr="008F4B98">
        <w:rPr>
          <w:noProof/>
          <w:lang w:eastAsia="fr-FR"/>
        </w:rPr>
        <w:drawing>
          <wp:inline distT="0" distB="0" distL="0" distR="0" wp14:anchorId="431FD25D" wp14:editId="27A4AAB4">
            <wp:extent cx="5760720" cy="13703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98" w:rsidRDefault="008F4B98"/>
    <w:p w:rsidR="008F4B98" w:rsidRDefault="00346845">
      <w:proofErr w:type="gramStart"/>
      <w:r>
        <w:t>installer</w:t>
      </w:r>
      <w:proofErr w:type="gramEnd"/>
      <w:r>
        <w:t xml:space="preserve"> code </w:t>
      </w:r>
      <w:proofErr w:type="spellStart"/>
      <w:r>
        <w:t>generator</w:t>
      </w:r>
      <w:proofErr w:type="spellEnd"/>
    </w:p>
    <w:p w:rsidR="00346845" w:rsidRDefault="00346845">
      <w:r w:rsidRPr="00346845">
        <w:rPr>
          <w:noProof/>
          <w:lang w:eastAsia="fr-FR"/>
        </w:rPr>
        <w:drawing>
          <wp:inline distT="0" distB="0" distL="0" distR="0" wp14:anchorId="3DBE6860" wp14:editId="01210F32">
            <wp:extent cx="5760720" cy="3219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45" w:rsidRDefault="00346845"/>
    <w:p w:rsidR="00346845" w:rsidRDefault="004F6E82">
      <w:proofErr w:type="spellStart"/>
      <w:proofErr w:type="gramStart"/>
      <w:r>
        <w:t>scaffold</w:t>
      </w:r>
      <w:proofErr w:type="spellEnd"/>
      <w:proofErr w:type="gramEnd"/>
      <w:r>
        <w:t xml:space="preserve"> </w:t>
      </w:r>
      <w:proofErr w:type="spellStart"/>
      <w:r>
        <w:t>student</w:t>
      </w:r>
      <w:proofErr w:type="spellEnd"/>
    </w:p>
    <w:p w:rsidR="004F6E82" w:rsidRDefault="004F6E82">
      <w:r w:rsidRPr="004F6E82">
        <w:rPr>
          <w:noProof/>
          <w:lang w:eastAsia="fr-FR"/>
        </w:rPr>
        <w:drawing>
          <wp:inline distT="0" distB="0" distL="0" distR="0" wp14:anchorId="6017B98A" wp14:editId="3A07E048">
            <wp:extent cx="5760720" cy="21310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F6" w:rsidRDefault="003372F6"/>
    <w:p w:rsidR="003372F6" w:rsidRDefault="003372F6">
      <w:proofErr w:type="spellStart"/>
      <w:proofErr w:type="gramStart"/>
      <w:r>
        <w:t>sqlite</w:t>
      </w:r>
      <w:proofErr w:type="spellEnd"/>
      <w:proofErr w:type="gramEnd"/>
      <w:r>
        <w:t xml:space="preserve"> : </w:t>
      </w:r>
    </w:p>
    <w:p w:rsidR="00C642DD" w:rsidRDefault="00544A45" w:rsidP="00544A45">
      <w:r w:rsidRPr="003372F6">
        <w:rPr>
          <w:noProof/>
          <w:lang w:eastAsia="fr-FR"/>
        </w:rPr>
        <w:drawing>
          <wp:inline distT="0" distB="0" distL="0" distR="0" wp14:anchorId="324B1281" wp14:editId="14F449FC">
            <wp:extent cx="3581400" cy="268920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198" cy="26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proofErr w:type="gramStart"/>
      <w:r>
        <w:lastRenderedPageBreak/>
        <w:t>test</w:t>
      </w:r>
      <w:proofErr w:type="gramEnd"/>
      <w:r>
        <w:t xml:space="preserve"> the </w:t>
      </w:r>
      <w:proofErr w:type="spellStart"/>
      <w:r>
        <w:t>app</w:t>
      </w:r>
      <w:proofErr w:type="spellEnd"/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48A1E980" wp14:editId="3BBF3E40">
            <wp:extent cx="5760720" cy="45586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/>
    <w:p w:rsidR="00C642DD" w:rsidRDefault="00C642DD">
      <w:r w:rsidRPr="00C642DD">
        <w:rPr>
          <w:noProof/>
          <w:lang w:eastAsia="fr-FR"/>
        </w:rPr>
        <w:lastRenderedPageBreak/>
        <w:drawing>
          <wp:inline distT="0" distB="0" distL="0" distR="0" wp14:anchorId="0237B531" wp14:editId="422296B3">
            <wp:extent cx="4353533" cy="4944165"/>
            <wp:effectExtent l="0" t="0" r="9525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3999AE87" wp14:editId="1851D799">
            <wp:extent cx="5760720" cy="26149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/>
    <w:p w:rsidR="00C82EC6" w:rsidRDefault="00C82EC6"/>
    <w:p w:rsidR="00C82EC6" w:rsidRDefault="00C82EC6"/>
    <w:p w:rsidR="00C82EC6" w:rsidRDefault="00C82EC6"/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lastRenderedPageBreak/>
        <w:t xml:space="preserve">Display </w:t>
      </w:r>
      <w:proofErr w:type="spellStart"/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t>enrollments</w:t>
      </w:r>
      <w:proofErr w:type="spellEnd"/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noProof/>
          <w:color w:val="171717"/>
          <w:sz w:val="27"/>
          <w:szCs w:val="27"/>
          <w:lang w:eastAsia="fr-FR"/>
        </w:rPr>
        <w:drawing>
          <wp:inline distT="0" distB="0" distL="0" distR="0" wp14:anchorId="40DBF8D8" wp14:editId="176702B2">
            <wp:extent cx="5760720" cy="48520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P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DE3AE8" w:rsidRDefault="00DE3AE8" w:rsidP="00DE3AE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Update the Edit page</w:t>
      </w:r>
    </w:p>
    <w:p w:rsidR="00EE1327" w:rsidRDefault="00EE1327" w:rsidP="00EE1327"/>
    <w:p w:rsidR="00EE1327" w:rsidRPr="00EE1327" w:rsidRDefault="00EE1327" w:rsidP="00EE1327"/>
    <w:p w:rsidR="00C82EC6" w:rsidRDefault="00DE3AE8">
      <w:r w:rsidRPr="00DE3AE8">
        <w:rPr>
          <w:noProof/>
          <w:lang w:eastAsia="fr-FR"/>
        </w:rPr>
        <w:drawing>
          <wp:inline distT="0" distB="0" distL="0" distR="0" wp14:anchorId="2DDE9EA7" wp14:editId="54681F5E">
            <wp:extent cx="5506218" cy="56967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E8" w:rsidRDefault="00DE3AE8"/>
    <w:p w:rsidR="00DE3AE8" w:rsidRDefault="00DE3AE8">
      <w:r w:rsidRPr="00DE3AE8">
        <w:rPr>
          <w:noProof/>
          <w:lang w:eastAsia="fr-FR"/>
        </w:rPr>
        <w:lastRenderedPageBreak/>
        <w:drawing>
          <wp:inline distT="0" distB="0" distL="0" distR="0" wp14:anchorId="1B1FFFBE" wp14:editId="5629B416">
            <wp:extent cx="5760720" cy="19735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59" w:rsidRDefault="00D73559"/>
    <w:p w:rsidR="00D73559" w:rsidRDefault="00D73559" w:rsidP="00D7355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D73559" w:rsidRDefault="00D73559"/>
    <w:p w:rsidR="00D73559" w:rsidRDefault="00D73559"/>
    <w:p w:rsidR="00D73559" w:rsidRDefault="00D73559">
      <w:r w:rsidRPr="00D73559">
        <w:rPr>
          <w:noProof/>
          <w:lang w:eastAsia="fr-FR"/>
        </w:rPr>
        <w:drawing>
          <wp:inline distT="0" distB="0" distL="0" distR="0" wp14:anchorId="0467E866" wp14:editId="6AA43EFF">
            <wp:extent cx="5760720" cy="41744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 w:rsidP="00932710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sorting</w:t>
      </w:r>
      <w:proofErr w:type="spellEnd"/>
    </w:p>
    <w:p w:rsidR="00932710" w:rsidRDefault="00932710"/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26A97418" wp14:editId="2F188CF6">
            <wp:extent cx="5760720" cy="18535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645961AE" wp14:editId="47C64714">
            <wp:extent cx="5760720" cy="21170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A10232" w:rsidRDefault="00A10232"/>
    <w:p w:rsidR="00A10232" w:rsidRDefault="00A10232" w:rsidP="00A10232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filtering</w:t>
      </w:r>
      <w:proofErr w:type="spellEnd"/>
    </w:p>
    <w:p w:rsidR="00A10232" w:rsidRDefault="00A10232"/>
    <w:p w:rsidR="00A10232" w:rsidRDefault="00A10232">
      <w:r w:rsidRPr="00A10232">
        <w:rPr>
          <w:noProof/>
          <w:lang w:eastAsia="fr-FR"/>
        </w:rPr>
        <w:drawing>
          <wp:inline distT="0" distB="0" distL="0" distR="0" wp14:anchorId="485417BC" wp14:editId="0D87A376">
            <wp:extent cx="5760720" cy="23602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73" w:rsidRDefault="00E24773"/>
    <w:p w:rsidR="00E24773" w:rsidRDefault="00E24773"/>
    <w:p w:rsidR="00E24773" w:rsidRDefault="00E24773" w:rsidP="00E247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paging</w:t>
      </w:r>
    </w:p>
    <w:p w:rsidR="00E24773" w:rsidRDefault="00E24773">
      <w:r w:rsidRPr="00E24773">
        <w:rPr>
          <w:noProof/>
          <w:lang w:eastAsia="fr-FR"/>
        </w:rPr>
        <w:drawing>
          <wp:inline distT="0" distB="0" distL="0" distR="0" wp14:anchorId="12A1CDD4" wp14:editId="4A08CACE">
            <wp:extent cx="5760720" cy="31159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F2347E" w:rsidRDefault="00F2347E" w:rsidP="00F2347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Grouping</w:t>
      </w:r>
      <w:proofErr w:type="spellEnd"/>
    </w:p>
    <w:p w:rsidR="00A10232" w:rsidRDefault="00A10232"/>
    <w:p w:rsidR="00F2347E" w:rsidRDefault="00AA6850">
      <w:r w:rsidRPr="00AA6850">
        <w:rPr>
          <w:noProof/>
          <w:lang w:eastAsia="fr-FR"/>
        </w:rPr>
        <w:drawing>
          <wp:inline distT="0" distB="0" distL="0" distR="0" wp14:anchorId="6B497C33" wp14:editId="69CE0DC5">
            <wp:extent cx="5760720" cy="24707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73" w:rsidRDefault="00F22C73" w:rsidP="00F22C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Drop the </w:t>
      </w:r>
      <w:proofErr w:type="spellStart"/>
      <w:r>
        <w:rPr>
          <w:rFonts w:ascii="Segoe UI" w:hAnsi="Segoe UI" w:cs="Segoe UI"/>
          <w:color w:val="171717"/>
        </w:rPr>
        <w:t>database</w:t>
      </w:r>
      <w:proofErr w:type="spellEnd"/>
    </w:p>
    <w:p w:rsidR="00F2347E" w:rsidRDefault="00F22C73">
      <w:r w:rsidRPr="00F22C73">
        <w:rPr>
          <w:noProof/>
          <w:lang w:eastAsia="fr-FR"/>
        </w:rPr>
        <w:drawing>
          <wp:inline distT="0" distB="0" distL="0" distR="0" wp14:anchorId="1BA6F96C" wp14:editId="6857947C">
            <wp:extent cx="5760720" cy="4997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F22C73">
      <w:r w:rsidRPr="00F22C73">
        <w:rPr>
          <w:noProof/>
          <w:lang w:eastAsia="fr-FR"/>
        </w:rPr>
        <w:lastRenderedPageBreak/>
        <w:drawing>
          <wp:inline distT="0" distB="0" distL="0" distR="0" wp14:anchorId="1E6F6E59" wp14:editId="65157F29">
            <wp:extent cx="5760720" cy="20840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6A" w:rsidRDefault="007C4B6A"/>
    <w:p w:rsidR="007C4B6A" w:rsidRPr="00904814" w:rsidRDefault="00030C72" w:rsidP="009048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Create</w:t>
      </w:r>
      <w:proofErr w:type="spellEnd"/>
      <w:r>
        <w:rPr>
          <w:rFonts w:ascii="Segoe UI" w:hAnsi="Segoe UI" w:cs="Segoe UI"/>
          <w:color w:val="171717"/>
        </w:rPr>
        <w:t xml:space="preserve"> an initial migration</w:t>
      </w:r>
    </w:p>
    <w:p w:rsidR="00904814" w:rsidRDefault="00030C72" w:rsidP="00904814">
      <w:r w:rsidRPr="00030C72">
        <w:rPr>
          <w:noProof/>
          <w:lang w:eastAsia="fr-FR"/>
        </w:rPr>
        <w:drawing>
          <wp:inline distT="0" distB="0" distL="0" distR="0" wp14:anchorId="6DE5F506" wp14:editId="488C4D7F">
            <wp:extent cx="5760720" cy="168211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14" w:rsidRDefault="00904814">
      <w:r w:rsidRPr="00904814">
        <w:rPr>
          <w:noProof/>
          <w:lang w:eastAsia="fr-FR"/>
        </w:rPr>
        <w:drawing>
          <wp:inline distT="0" distB="0" distL="0" distR="0" wp14:anchorId="3996BA0D" wp14:editId="4FC24F2E">
            <wp:extent cx="5760720" cy="4235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 w:rsidP="00E415B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The </w:t>
      </w:r>
      <w:proofErr w:type="spellStart"/>
      <w:r>
        <w:rPr>
          <w:rFonts w:ascii="Segoe UI" w:hAnsi="Segoe UI" w:cs="Segoe UI"/>
          <w:color w:val="171717"/>
        </w:rPr>
        <w:t>Student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entity</w:t>
      </w:r>
      <w:proofErr w:type="spellEnd"/>
    </w:p>
    <w:p w:rsidR="000A0C7E" w:rsidRPr="000A0C7E" w:rsidRDefault="000A0C7E" w:rsidP="000A0C7E"/>
    <w:p w:rsidR="00904814" w:rsidRDefault="00E415B8">
      <w:r w:rsidRPr="00E415B8">
        <w:rPr>
          <w:noProof/>
          <w:lang w:eastAsia="fr-FR"/>
        </w:rPr>
        <w:drawing>
          <wp:inline distT="0" distB="0" distL="0" distR="0" wp14:anchorId="002B7433" wp14:editId="2D8CA015">
            <wp:extent cx="5760720" cy="20853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FB2E78">
        <w:rPr>
          <w:rFonts w:ascii="Segoe UI" w:hAnsi="Segoe UI" w:cs="Segoe UI"/>
          <w:color w:val="171717"/>
          <w:lang w:val="en-US"/>
        </w:rPr>
        <w:t>Drop and re-create the database</w:t>
      </w:r>
    </w:p>
    <w:p w:rsidR="00FB2E78" w:rsidRPr="00FB2E78" w:rsidRDefault="00FB2E78" w:rsidP="00FB2E78">
      <w:pPr>
        <w:rPr>
          <w:lang w:val="en-US"/>
        </w:rPr>
      </w:pPr>
    </w:p>
    <w:p w:rsidR="00FB2E78" w:rsidRDefault="00FB2E78">
      <w:r w:rsidRPr="00FB2E78">
        <w:rPr>
          <w:noProof/>
          <w:lang w:eastAsia="fr-FR"/>
        </w:rPr>
        <w:drawing>
          <wp:inline distT="0" distB="0" distL="0" distR="0" wp14:anchorId="7630A975" wp14:editId="77635773">
            <wp:extent cx="5760720" cy="35941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/>
    <w:p w:rsidR="000A0C7E" w:rsidRDefault="000A0C7E"/>
    <w:p w:rsidR="000A0C7E" w:rsidRDefault="000A0C7E"/>
    <w:p w:rsidR="000A0C7E" w:rsidRDefault="000A0C7E"/>
    <w:p w:rsidR="000A0C7E" w:rsidRDefault="000A0C7E"/>
    <w:p w:rsidR="000A0C7E" w:rsidRDefault="000A0C7E" w:rsidP="000A0C7E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Course pages</w:t>
      </w:r>
    </w:p>
    <w:p w:rsidR="00E415B8" w:rsidRDefault="000A0C7E">
      <w:r w:rsidRPr="000A0C7E">
        <w:rPr>
          <w:noProof/>
          <w:lang w:eastAsia="fr-FR"/>
        </w:rPr>
        <w:drawing>
          <wp:inline distT="0" distB="0" distL="0" distR="0" wp14:anchorId="05C7B3C1" wp14:editId="4D123AFB">
            <wp:extent cx="5760720" cy="23907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6C3AC6" w:rsidRDefault="006C3AC6"/>
    <w:p w:rsidR="006C3AC6" w:rsidRDefault="006C3AC6" w:rsidP="00B62C85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Course </w:t>
      </w:r>
      <w:r w:rsidR="00B62C85">
        <w:rPr>
          <w:rFonts w:ascii="Segoe UI" w:hAnsi="Segoe UI" w:cs="Segoe UI"/>
          <w:color w:val="171717"/>
        </w:rPr>
        <w:t>page</w:t>
      </w:r>
    </w:p>
    <w:p w:rsidR="006C3AC6" w:rsidRDefault="006C3AC6"/>
    <w:p w:rsidR="006C3AC6" w:rsidRDefault="006C3AC6">
      <w:r w:rsidRPr="006C3AC6">
        <w:rPr>
          <w:noProof/>
          <w:lang w:eastAsia="fr-FR"/>
        </w:rPr>
        <w:drawing>
          <wp:inline distT="0" distB="0" distL="0" distR="0" wp14:anchorId="52C176D1" wp14:editId="2D1533DE">
            <wp:extent cx="5760720" cy="44005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0040E7B2" wp14:editId="2799AFAC">
            <wp:extent cx="5760720" cy="164147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/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22883" w:rsidRDefault="00C22883"/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6A4AF21E" wp14:editId="142AC900">
            <wp:extent cx="5760720" cy="2882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13" w:rsidRDefault="00D02313"/>
    <w:p w:rsidR="00D02313" w:rsidRDefault="00D02313"/>
    <w:p w:rsidR="00BE293C" w:rsidRDefault="00BE293C"/>
    <w:p w:rsidR="00BE293C" w:rsidRDefault="00BE293C"/>
    <w:p w:rsidR="00BE293C" w:rsidRDefault="00BE293C"/>
    <w:p w:rsidR="00BE293C" w:rsidRDefault="00BE293C"/>
    <w:p w:rsidR="00BE293C" w:rsidRDefault="00BE293C"/>
    <w:p w:rsidR="00BE293C" w:rsidRPr="00BE293C" w:rsidRDefault="00BE293C" w:rsidP="00BE293C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BE293C">
        <w:rPr>
          <w:rFonts w:ascii="Segoe UI" w:hAnsi="Segoe UI" w:cs="Segoe UI"/>
          <w:color w:val="171717"/>
          <w:lang w:val="en-US"/>
        </w:rPr>
        <w:lastRenderedPageBreak/>
        <w:t>Update the Course Create and Edit pages</w:t>
      </w:r>
    </w:p>
    <w:p w:rsidR="00BE293C" w:rsidRDefault="00BE293C">
      <w:pPr>
        <w:rPr>
          <w:lang w:val="en-US"/>
        </w:rPr>
      </w:pPr>
    </w:p>
    <w:p w:rsidR="00BE293C" w:rsidRDefault="00BE293C" w:rsidP="00BE293C">
      <w:pPr>
        <w:rPr>
          <w:lang w:val="en-US"/>
        </w:rPr>
      </w:pPr>
      <w:r w:rsidRPr="00BE293C">
        <w:rPr>
          <w:noProof/>
          <w:lang w:eastAsia="fr-FR"/>
        </w:rPr>
        <w:drawing>
          <wp:inline distT="0" distB="0" distL="0" distR="0" wp14:anchorId="554139B4" wp14:editId="4F331B9C">
            <wp:extent cx="4983480" cy="4234749"/>
            <wp:effectExtent l="0" t="0" r="762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172" cy="42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  <w:r w:rsidRPr="00BE293C">
        <w:rPr>
          <w:noProof/>
          <w:lang w:eastAsia="fr-FR"/>
        </w:rPr>
        <w:drawing>
          <wp:inline distT="0" distB="0" distL="0" distR="0" wp14:anchorId="519A558E" wp14:editId="75BFF6C4">
            <wp:extent cx="4820322" cy="39058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056" cy="39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</w:p>
    <w:p w:rsidR="00697788" w:rsidRDefault="00697788" w:rsidP="0069778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697788">
        <w:rPr>
          <w:rFonts w:ascii="Segoe UI" w:hAnsi="Segoe UI" w:cs="Segoe UI"/>
          <w:color w:val="171717"/>
          <w:lang w:val="en-US"/>
        </w:rPr>
        <w:t>Update the instructor Create and Edit pages</w:t>
      </w:r>
    </w:p>
    <w:p w:rsidR="00697788" w:rsidRPr="00697788" w:rsidRDefault="00697788" w:rsidP="00697788">
      <w:pPr>
        <w:rPr>
          <w:lang w:val="en-US"/>
        </w:rPr>
      </w:pPr>
    </w:p>
    <w:p w:rsidR="00BE293C" w:rsidRDefault="00697788">
      <w:pPr>
        <w:rPr>
          <w:lang w:val="en-US"/>
        </w:rPr>
      </w:pPr>
      <w:r w:rsidRPr="00697788">
        <w:rPr>
          <w:noProof/>
          <w:lang w:eastAsia="fr-FR"/>
        </w:rPr>
        <w:drawing>
          <wp:inline distT="0" distB="0" distL="0" distR="0" wp14:anchorId="0EDCF18E" wp14:editId="10169143">
            <wp:extent cx="5760720" cy="66230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 w:rsidP="00CE4CB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Update the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  <w:r w:rsidRPr="00CE4CB4">
        <w:rPr>
          <w:noProof/>
          <w:lang w:eastAsia="fr-FR"/>
        </w:rPr>
        <w:drawing>
          <wp:inline distT="0" distB="0" distL="0" distR="0" wp14:anchorId="15AC2AFE" wp14:editId="4D17B6FA">
            <wp:extent cx="5760720" cy="3397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21" w:rsidRDefault="00F86821">
      <w:pPr>
        <w:rPr>
          <w:lang w:val="en-US"/>
        </w:rPr>
      </w:pPr>
    </w:p>
    <w:p w:rsidR="00ED7214" w:rsidRDefault="00F86821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Concurrency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conflicts</w:t>
      </w:r>
      <w:proofErr w:type="spellEnd"/>
    </w:p>
    <w:p w:rsidR="00ED7214" w:rsidRPr="00ED7214" w:rsidRDefault="00ED7214" w:rsidP="00ED7214"/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a migration</w:t>
      </w:r>
    </w:p>
    <w:p w:rsidR="00ED7214" w:rsidRPr="00ED7214" w:rsidRDefault="00ED7214" w:rsidP="00ED7214"/>
    <w:p w:rsidR="00ED7214" w:rsidRDefault="00ED7214">
      <w:pPr>
        <w:rPr>
          <w:lang w:val="en-US"/>
        </w:rPr>
      </w:pPr>
      <w:r w:rsidRPr="00ED7214">
        <w:rPr>
          <w:noProof/>
          <w:lang w:eastAsia="fr-FR"/>
        </w:rPr>
        <w:drawing>
          <wp:inline distT="0" distB="0" distL="0" distR="0" wp14:anchorId="06036F59" wp14:editId="320A1DD6">
            <wp:extent cx="5760720" cy="25025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Department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ED7214" w:rsidRDefault="00414CB5">
      <w:pPr>
        <w:rPr>
          <w:lang w:val="en-US"/>
        </w:rPr>
      </w:pPr>
      <w:r w:rsidRPr="00414CB5">
        <w:rPr>
          <w:noProof/>
          <w:lang w:eastAsia="fr-FR"/>
        </w:rPr>
        <w:drawing>
          <wp:inline distT="0" distB="0" distL="0" distR="0" wp14:anchorId="597A5A74" wp14:editId="1F8E1EDA">
            <wp:extent cx="5760720" cy="302006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D9" w:rsidRDefault="00FD31D9">
      <w:pPr>
        <w:rPr>
          <w:lang w:val="en-US"/>
        </w:rPr>
      </w:pPr>
    </w:p>
    <w:p w:rsidR="00FD31D9" w:rsidRDefault="00FD31D9">
      <w:pPr>
        <w:rPr>
          <w:lang w:val="en-US"/>
        </w:rPr>
      </w:pPr>
    </w:p>
    <w:p w:rsidR="00FD31D9" w:rsidRDefault="00FD31D9" w:rsidP="00704B79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704B79">
        <w:rPr>
          <w:rFonts w:ascii="Segoe UI" w:hAnsi="Segoe UI" w:cs="Segoe UI"/>
          <w:color w:val="171717"/>
          <w:lang w:val="en-US"/>
        </w:rPr>
        <w:t>Update the Index page</w:t>
      </w:r>
      <w:r w:rsidR="00704B79">
        <w:rPr>
          <w:rFonts w:ascii="Segoe UI" w:hAnsi="Segoe UI" w:cs="Segoe UI"/>
          <w:color w:val="171717"/>
          <w:lang w:val="en-US"/>
        </w:rPr>
        <w:t xml:space="preserve"> of department </w:t>
      </w:r>
    </w:p>
    <w:p w:rsidR="00704B79" w:rsidRDefault="00704B79" w:rsidP="00704B79">
      <w:pPr>
        <w:rPr>
          <w:lang w:val="en-US"/>
        </w:rPr>
      </w:pPr>
      <w:r w:rsidRPr="00704B79">
        <w:rPr>
          <w:noProof/>
          <w:lang w:eastAsia="fr-FR"/>
        </w:rPr>
        <w:drawing>
          <wp:inline distT="0" distB="0" distL="0" distR="0" wp14:anchorId="69193949" wp14:editId="50832EBA">
            <wp:extent cx="5760720" cy="38481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79" w:rsidRDefault="00704B79" w:rsidP="00704B79">
      <w:pPr>
        <w:rPr>
          <w:lang w:val="en-US"/>
        </w:rPr>
      </w:pPr>
    </w:p>
    <w:p w:rsidR="00704B79" w:rsidRDefault="00704B79" w:rsidP="00704B79">
      <w:pPr>
        <w:rPr>
          <w:lang w:val="en-US"/>
        </w:rPr>
      </w:pPr>
    </w:p>
    <w:p w:rsidR="00704B79" w:rsidRDefault="00704B79" w:rsidP="00704B7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Update the Edit page model</w:t>
      </w:r>
    </w:p>
    <w:p w:rsidR="00704B79" w:rsidRDefault="00704B79" w:rsidP="00704B79">
      <w:pPr>
        <w:rPr>
          <w:lang w:val="en-US"/>
        </w:rPr>
      </w:pPr>
    </w:p>
    <w:p w:rsidR="00704B79" w:rsidRPr="00704B79" w:rsidRDefault="00704B79" w:rsidP="00704B79">
      <w:pPr>
        <w:rPr>
          <w:lang w:val="en-US"/>
        </w:rPr>
      </w:pPr>
      <w:r w:rsidRPr="00704B79">
        <w:rPr>
          <w:noProof/>
          <w:lang w:eastAsia="fr-FR"/>
        </w:rPr>
        <w:drawing>
          <wp:inline distT="0" distB="0" distL="0" distR="0" wp14:anchorId="192889E9" wp14:editId="293539E7">
            <wp:extent cx="5760720" cy="58166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D9" w:rsidRDefault="00FD31D9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Pr="00E95991" w:rsidRDefault="00E95991" w:rsidP="00E95991">
      <w:pPr>
        <w:pStyle w:val="Titre3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E95991">
        <w:rPr>
          <w:rFonts w:ascii="Segoe UI" w:hAnsi="Segoe UI" w:cs="Segoe UI"/>
          <w:color w:val="171717"/>
          <w:lang w:val="en-US"/>
        </w:rPr>
        <w:lastRenderedPageBreak/>
        <w:t>The concurrency updates</w:t>
      </w:r>
    </w:p>
    <w:p w:rsidR="00414CB5" w:rsidRDefault="00E95991">
      <w:pPr>
        <w:rPr>
          <w:lang w:val="en-US"/>
        </w:rPr>
      </w:pPr>
      <w:r w:rsidRPr="00E95991">
        <w:rPr>
          <w:noProof/>
          <w:lang w:eastAsia="fr-FR"/>
        </w:rPr>
        <w:drawing>
          <wp:inline distT="0" distB="0" distL="0" distR="0" wp14:anchorId="5E3BF690" wp14:editId="1D9441DD">
            <wp:extent cx="5760720" cy="818134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8E" w:rsidRDefault="000D5B8E">
      <w:pPr>
        <w:rPr>
          <w:lang w:val="en-US"/>
        </w:rPr>
      </w:pPr>
    </w:p>
    <w:p w:rsidR="000D5B8E" w:rsidRDefault="000D5B8E">
      <w:pPr>
        <w:rPr>
          <w:lang w:val="en-US"/>
        </w:rPr>
      </w:pPr>
    </w:p>
    <w:p w:rsidR="000D5B8E" w:rsidRDefault="000D5B8E" w:rsidP="000D5B8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 model</w:t>
      </w:r>
    </w:p>
    <w:p w:rsidR="000D5B8E" w:rsidRDefault="000D5B8E">
      <w:pPr>
        <w:rPr>
          <w:lang w:val="en-US"/>
        </w:rPr>
      </w:pPr>
    </w:p>
    <w:p w:rsidR="000D5B8E" w:rsidRDefault="000D5B8E">
      <w:pPr>
        <w:rPr>
          <w:lang w:val="en-US"/>
        </w:rPr>
      </w:pPr>
      <w:r w:rsidRPr="000D5B8E">
        <w:rPr>
          <w:noProof/>
          <w:lang w:eastAsia="fr-FR"/>
        </w:rPr>
        <w:drawing>
          <wp:inline distT="0" distB="0" distL="0" distR="0" wp14:anchorId="1A95E917" wp14:editId="59CF824B">
            <wp:extent cx="5760720" cy="5485130"/>
            <wp:effectExtent l="0" t="0" r="0" b="127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b/>
          <w:bCs/>
          <w:i/>
          <w:iCs/>
          <w:u w:val="single"/>
          <w:lang w:val="en-US"/>
        </w:rPr>
      </w:pPr>
      <w:r w:rsidRPr="009152FA">
        <w:rPr>
          <w:b/>
          <w:bCs/>
          <w:i/>
          <w:iCs/>
          <w:u w:val="single"/>
          <w:lang w:val="en-US"/>
        </w:rPr>
        <w:t>Stage Entity + Scaffolding + Migration</w:t>
      </w:r>
    </w:p>
    <w:p w:rsidR="009152FA" w:rsidRDefault="009152FA">
      <w:pPr>
        <w:rPr>
          <w:b/>
          <w:bCs/>
          <w:i/>
          <w:iCs/>
          <w:u w:val="single"/>
          <w:lang w:val="en-US"/>
        </w:rPr>
      </w:pPr>
      <w:r w:rsidRPr="009152FA">
        <w:rPr>
          <w:b/>
          <w:bCs/>
          <w:i/>
          <w:iCs/>
          <w:u w:val="single"/>
          <w:lang w:val="en-US"/>
        </w:rPr>
        <w:drawing>
          <wp:inline distT="0" distB="0" distL="0" distR="0" wp14:anchorId="42DEC8E5" wp14:editId="7E735DBD">
            <wp:extent cx="5760720" cy="199390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FF" w:rsidRDefault="001A2DFF">
      <w:pPr>
        <w:rPr>
          <w:b/>
          <w:bCs/>
          <w:i/>
          <w:iCs/>
          <w:u w:val="single"/>
          <w:lang w:val="en-US"/>
        </w:rPr>
      </w:pPr>
    </w:p>
    <w:p w:rsidR="001A2DFF" w:rsidRDefault="001A2DFF">
      <w:pPr>
        <w:rPr>
          <w:b/>
          <w:bCs/>
          <w:i/>
          <w:iCs/>
          <w:u w:val="single"/>
          <w:lang w:val="en-US"/>
        </w:rPr>
      </w:pPr>
    </w:p>
    <w:p w:rsidR="007435E8" w:rsidRDefault="00965CBF" w:rsidP="007435E8">
      <w:pPr>
        <w:rPr>
          <w:b/>
          <w:bCs/>
          <w:i/>
          <w:iCs/>
          <w:u w:val="single"/>
        </w:rPr>
      </w:pPr>
      <w:r w:rsidRPr="00965CBF">
        <w:rPr>
          <w:b/>
          <w:bCs/>
          <w:i/>
          <w:iCs/>
          <w:u w:val="single"/>
        </w:rPr>
        <w:t xml:space="preserve">Remplir </w:t>
      </w:r>
      <w:proofErr w:type="spellStart"/>
      <w:r w:rsidRPr="00965CBF">
        <w:rPr>
          <w:b/>
          <w:bCs/>
          <w:i/>
          <w:iCs/>
          <w:u w:val="single"/>
        </w:rPr>
        <w:t>dropdown</w:t>
      </w:r>
      <w:proofErr w:type="spellEnd"/>
      <w:r w:rsidRPr="00965CBF">
        <w:rPr>
          <w:b/>
          <w:bCs/>
          <w:i/>
          <w:iCs/>
          <w:u w:val="single"/>
        </w:rPr>
        <w:t xml:space="preserve"> </w:t>
      </w:r>
      <w:proofErr w:type="spellStart"/>
      <w:r w:rsidRPr="00965CBF">
        <w:rPr>
          <w:b/>
          <w:bCs/>
          <w:i/>
          <w:iCs/>
          <w:u w:val="single"/>
        </w:rPr>
        <w:t>list</w:t>
      </w:r>
      <w:proofErr w:type="spellEnd"/>
      <w:r w:rsidRPr="00965CBF">
        <w:rPr>
          <w:b/>
          <w:bCs/>
          <w:i/>
          <w:iCs/>
          <w:u w:val="single"/>
        </w:rPr>
        <w:t xml:space="preserve"> par les profs de la base de donn</w:t>
      </w:r>
      <w:r>
        <w:rPr>
          <w:b/>
          <w:bCs/>
          <w:i/>
          <w:iCs/>
          <w:u w:val="single"/>
        </w:rPr>
        <w:t xml:space="preserve">ées </w:t>
      </w:r>
    </w:p>
    <w:p w:rsidR="007435E8" w:rsidRDefault="00FE26F1">
      <w:pPr>
        <w:rPr>
          <w:b/>
          <w:bCs/>
          <w:i/>
          <w:iCs/>
          <w:u w:val="single"/>
        </w:rPr>
      </w:pPr>
      <w:r w:rsidRPr="00FE26F1">
        <w:rPr>
          <w:b/>
          <w:bCs/>
          <w:i/>
          <w:iCs/>
          <w:u w:val="single"/>
        </w:rPr>
        <w:drawing>
          <wp:inline distT="0" distB="0" distL="0" distR="0" wp14:anchorId="23F94D00" wp14:editId="284F0853">
            <wp:extent cx="5760720" cy="334073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E8" w:rsidRDefault="007435E8">
      <w:pPr>
        <w:rPr>
          <w:b/>
          <w:bCs/>
          <w:i/>
          <w:iCs/>
          <w:u w:val="single"/>
        </w:rPr>
      </w:pPr>
      <w:r w:rsidRPr="007435E8">
        <w:rPr>
          <w:b/>
          <w:bCs/>
          <w:i/>
          <w:iCs/>
          <w:u w:val="single"/>
        </w:rPr>
        <w:lastRenderedPageBreak/>
        <w:drawing>
          <wp:inline distT="0" distB="0" distL="0" distR="0" wp14:anchorId="46A7BC26" wp14:editId="2BE9CB95">
            <wp:extent cx="5760720" cy="3479800"/>
            <wp:effectExtent l="0" t="0" r="0" b="63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Ajouter son </w:t>
      </w:r>
      <w:proofErr w:type="spellStart"/>
      <w:r>
        <w:rPr>
          <w:b/>
          <w:bCs/>
          <w:i/>
          <w:iCs/>
          <w:u w:val="single"/>
        </w:rPr>
        <w:t>binome</w:t>
      </w:r>
      <w:proofErr w:type="spellEnd"/>
      <w:r>
        <w:rPr>
          <w:b/>
          <w:bCs/>
          <w:i/>
          <w:iCs/>
          <w:u w:val="single"/>
        </w:rPr>
        <w:t xml:space="preserve"> </w:t>
      </w:r>
      <w:r w:rsidR="007A6D94">
        <w:rPr>
          <w:b/>
          <w:bCs/>
          <w:i/>
          <w:iCs/>
          <w:u w:val="single"/>
        </w:rPr>
        <w:t xml:space="preserve">dans le stage (si </w:t>
      </w:r>
      <w:proofErr w:type="spellStart"/>
      <w:r w:rsidR="007A6D94">
        <w:rPr>
          <w:b/>
          <w:bCs/>
          <w:i/>
          <w:iCs/>
          <w:u w:val="single"/>
        </w:rPr>
        <w:t>monome</w:t>
      </w:r>
      <w:proofErr w:type="spellEnd"/>
      <w:r w:rsidR="007A6D94">
        <w:rPr>
          <w:b/>
          <w:bCs/>
          <w:i/>
          <w:iCs/>
          <w:u w:val="single"/>
        </w:rPr>
        <w:t xml:space="preserve"> alors partie </w:t>
      </w:r>
      <w:proofErr w:type="spellStart"/>
      <w:r w:rsidR="007A6D94">
        <w:rPr>
          <w:b/>
          <w:bCs/>
          <w:i/>
          <w:iCs/>
          <w:u w:val="single"/>
        </w:rPr>
        <w:t>binome</w:t>
      </w:r>
      <w:proofErr w:type="spellEnd"/>
      <w:r w:rsidR="007A6D94">
        <w:rPr>
          <w:b/>
          <w:bCs/>
          <w:i/>
          <w:iCs/>
          <w:u w:val="single"/>
        </w:rPr>
        <w:t xml:space="preserve"> est </w:t>
      </w:r>
      <w:proofErr w:type="spellStart"/>
      <w:r w:rsidR="007A6D94">
        <w:rPr>
          <w:b/>
          <w:bCs/>
          <w:i/>
          <w:iCs/>
          <w:u w:val="single"/>
        </w:rPr>
        <w:t>disabled</w:t>
      </w:r>
      <w:proofErr w:type="spellEnd"/>
      <w:r w:rsidR="007A6D94">
        <w:rPr>
          <w:b/>
          <w:bCs/>
          <w:i/>
          <w:iCs/>
          <w:u w:val="single"/>
        </w:rPr>
        <w:t>)</w:t>
      </w:r>
      <w:r>
        <w:rPr>
          <w:b/>
          <w:bCs/>
          <w:i/>
          <w:iCs/>
          <w:u w:val="single"/>
        </w:rPr>
        <w:t xml:space="preserve"> : </w:t>
      </w:r>
    </w:p>
    <w:p w:rsidR="003C7603" w:rsidRDefault="003C7603">
      <w:pPr>
        <w:rPr>
          <w:b/>
          <w:bCs/>
          <w:i/>
          <w:iCs/>
          <w:u w:val="single"/>
        </w:rPr>
      </w:pPr>
      <w:r w:rsidRPr="003C7603">
        <w:rPr>
          <w:b/>
          <w:bCs/>
          <w:i/>
          <w:iCs/>
          <w:u w:val="single"/>
        </w:rPr>
        <w:drawing>
          <wp:inline distT="0" distB="0" distL="0" distR="0" wp14:anchorId="317A2B88" wp14:editId="2261014E">
            <wp:extent cx="5760720" cy="8244205"/>
            <wp:effectExtent l="0" t="0" r="0" b="444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72" w:rsidRDefault="006C6672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Modifier page Edit</w:t>
      </w:r>
    </w:p>
    <w:p w:rsidR="006C6672" w:rsidRPr="00965CBF" w:rsidRDefault="006C6672">
      <w:pPr>
        <w:rPr>
          <w:b/>
          <w:bCs/>
          <w:i/>
          <w:iCs/>
          <w:u w:val="single"/>
        </w:rPr>
      </w:pPr>
      <w:r w:rsidRPr="006C6672">
        <w:rPr>
          <w:b/>
          <w:bCs/>
          <w:i/>
          <w:iCs/>
          <w:u w:val="single"/>
        </w:rPr>
        <w:drawing>
          <wp:inline distT="0" distB="0" distL="0" distR="0" wp14:anchorId="4E164BBA" wp14:editId="34E743E8">
            <wp:extent cx="5760720" cy="645795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6672" w:rsidRPr="00965C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08A"/>
    <w:rsid w:val="00030C72"/>
    <w:rsid w:val="000A0C7E"/>
    <w:rsid w:val="000D5B8E"/>
    <w:rsid w:val="001A2DFF"/>
    <w:rsid w:val="003372F6"/>
    <w:rsid w:val="00346845"/>
    <w:rsid w:val="00354382"/>
    <w:rsid w:val="0037308A"/>
    <w:rsid w:val="003C7603"/>
    <w:rsid w:val="003E0F01"/>
    <w:rsid w:val="00414CB5"/>
    <w:rsid w:val="004F6E82"/>
    <w:rsid w:val="00544A45"/>
    <w:rsid w:val="005F4D82"/>
    <w:rsid w:val="00641CA2"/>
    <w:rsid w:val="00697788"/>
    <w:rsid w:val="006C3AC6"/>
    <w:rsid w:val="006C6672"/>
    <w:rsid w:val="00704B79"/>
    <w:rsid w:val="007435E8"/>
    <w:rsid w:val="007A6D94"/>
    <w:rsid w:val="007C4B6A"/>
    <w:rsid w:val="007F7CAC"/>
    <w:rsid w:val="008F4B98"/>
    <w:rsid w:val="00904814"/>
    <w:rsid w:val="009152FA"/>
    <w:rsid w:val="00932710"/>
    <w:rsid w:val="00965CBF"/>
    <w:rsid w:val="00A10232"/>
    <w:rsid w:val="00AA6850"/>
    <w:rsid w:val="00B62C85"/>
    <w:rsid w:val="00BC40A2"/>
    <w:rsid w:val="00BE293C"/>
    <w:rsid w:val="00C22883"/>
    <w:rsid w:val="00C642DD"/>
    <w:rsid w:val="00C82EC6"/>
    <w:rsid w:val="00CE4CB4"/>
    <w:rsid w:val="00D02313"/>
    <w:rsid w:val="00D32766"/>
    <w:rsid w:val="00D3452C"/>
    <w:rsid w:val="00D73559"/>
    <w:rsid w:val="00DE0A80"/>
    <w:rsid w:val="00DE3AE8"/>
    <w:rsid w:val="00E24773"/>
    <w:rsid w:val="00E415B8"/>
    <w:rsid w:val="00E95991"/>
    <w:rsid w:val="00ED7214"/>
    <w:rsid w:val="00EE1327"/>
    <w:rsid w:val="00EE4B8C"/>
    <w:rsid w:val="00F101AB"/>
    <w:rsid w:val="00F22C73"/>
    <w:rsid w:val="00F2347E"/>
    <w:rsid w:val="00F86821"/>
    <w:rsid w:val="00FA32E2"/>
    <w:rsid w:val="00FB2E78"/>
    <w:rsid w:val="00FD31D9"/>
    <w:rsid w:val="00FE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4CFF2"/>
  <w15:chartTrackingRefBased/>
  <w15:docId w15:val="{F1A31618-FFCC-4F76-93DB-C82D4A9C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3A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C82E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C82EC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E3A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2036</TotalTime>
  <Pages>24</Pages>
  <Words>167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113</cp:revision>
  <dcterms:created xsi:type="dcterms:W3CDTF">2022-06-13T14:34:00Z</dcterms:created>
  <dcterms:modified xsi:type="dcterms:W3CDTF">2022-07-01T22:14:00Z</dcterms:modified>
</cp:coreProperties>
</file>