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p w:rsidR="00E24773" w:rsidRDefault="00E24773">
      <w:r w:rsidRPr="00E24773"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F2347E" w:rsidRDefault="00F2347E" w:rsidP="00F2347E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Grouping</w:t>
      </w:r>
      <w:proofErr w:type="spellEnd"/>
    </w:p>
    <w:p w:rsidR="00A10232" w:rsidRDefault="00A10232"/>
    <w:p w:rsidR="00F2347E" w:rsidRDefault="00AA6850">
      <w:r w:rsidRPr="00AA6850">
        <w:drawing>
          <wp:inline distT="0" distB="0" distL="0" distR="0" wp14:anchorId="6B497C33" wp14:editId="69CE0DC5">
            <wp:extent cx="5760720" cy="2470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73" w:rsidRDefault="00F22C73" w:rsidP="00F22C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Drop the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</w:p>
    <w:p w:rsidR="00F2347E" w:rsidRDefault="00F22C73">
      <w:r w:rsidRPr="00F22C73">
        <w:drawing>
          <wp:inline distT="0" distB="0" distL="0" distR="0" wp14:anchorId="1BA6F96C" wp14:editId="6857947C">
            <wp:extent cx="5760720" cy="49974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F22C73">
      <w:r w:rsidRPr="00F22C73">
        <w:lastRenderedPageBreak/>
        <w:drawing>
          <wp:inline distT="0" distB="0" distL="0" distR="0" wp14:anchorId="1E6F6E59" wp14:editId="65157F29">
            <wp:extent cx="5760720" cy="20840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6A" w:rsidRDefault="007C4B6A"/>
    <w:p w:rsidR="007C4B6A" w:rsidRDefault="007C4B6A"/>
    <w:p w:rsidR="00030C72" w:rsidRDefault="00030C72" w:rsidP="00030C7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</w:t>
      </w:r>
      <w:r>
        <w:rPr>
          <w:rFonts w:ascii="Segoe UI" w:hAnsi="Segoe UI" w:cs="Segoe UI"/>
          <w:color w:val="171717"/>
        </w:rPr>
        <w:t>reate</w:t>
      </w:r>
      <w:proofErr w:type="spellEnd"/>
      <w:r>
        <w:rPr>
          <w:rFonts w:ascii="Segoe UI" w:hAnsi="Segoe UI" w:cs="Segoe UI"/>
          <w:color w:val="171717"/>
        </w:rPr>
        <w:t xml:space="preserve"> an initial migration</w:t>
      </w:r>
    </w:p>
    <w:p w:rsidR="007C4B6A" w:rsidRDefault="007C4B6A"/>
    <w:p w:rsidR="00A10232" w:rsidRDefault="00030C72">
      <w:r w:rsidRPr="00030C72">
        <w:drawing>
          <wp:inline distT="0" distB="0" distL="0" distR="0" wp14:anchorId="6DE5F506" wp14:editId="488C4D7F">
            <wp:extent cx="5760720" cy="168211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232" w:rsidRDefault="00A10232"/>
    <w:sectPr w:rsidR="00A1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030C72"/>
    <w:rsid w:val="003372F6"/>
    <w:rsid w:val="00346845"/>
    <w:rsid w:val="00354382"/>
    <w:rsid w:val="0037308A"/>
    <w:rsid w:val="004F6E82"/>
    <w:rsid w:val="005F4D82"/>
    <w:rsid w:val="007C4B6A"/>
    <w:rsid w:val="007F7CAC"/>
    <w:rsid w:val="008F4B98"/>
    <w:rsid w:val="00932710"/>
    <w:rsid w:val="00A10232"/>
    <w:rsid w:val="00AA6850"/>
    <w:rsid w:val="00BC40A2"/>
    <w:rsid w:val="00C642DD"/>
    <w:rsid w:val="00C82EC6"/>
    <w:rsid w:val="00D32766"/>
    <w:rsid w:val="00D73559"/>
    <w:rsid w:val="00DE0A80"/>
    <w:rsid w:val="00DE3AE8"/>
    <w:rsid w:val="00E24773"/>
    <w:rsid w:val="00EE1327"/>
    <w:rsid w:val="00EE4B8C"/>
    <w:rsid w:val="00F22C73"/>
    <w:rsid w:val="00F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2022-06-13T14:34:00Z</dcterms:created>
  <dcterms:modified xsi:type="dcterms:W3CDTF">2022-06-13T17:17:00Z</dcterms:modified>
</cp:coreProperties>
</file>