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52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930"/>
        <w:gridCol w:w="6306"/>
        <w:gridCol w:w="2416"/>
      </w:tblGrid>
      <w:tr w:rsidR="00075714" w14:paraId="5A3FA605" w14:textId="77777777" w:rsidTr="00AF28B9">
        <w:trPr>
          <w:cantSplit/>
          <w:trHeight w:val="1610"/>
          <w:jc w:val="center"/>
        </w:trPr>
        <w:tc>
          <w:tcPr>
            <w:tcW w:w="90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9D768BC" w14:textId="468A9EFB" w:rsidR="00075714" w:rsidRDefault="00AF28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F01E7A9" wp14:editId="10004398">
                  <wp:simplePos x="0" y="0"/>
                  <wp:positionH relativeFrom="margin">
                    <wp:posOffset>636</wp:posOffset>
                  </wp:positionH>
                  <wp:positionV relativeFrom="paragraph">
                    <wp:posOffset>6985</wp:posOffset>
                  </wp:positionV>
                  <wp:extent cx="914400" cy="1007995"/>
                  <wp:effectExtent l="0" t="0" r="0" b="0"/>
                  <wp:wrapNone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42C2F7-D82D-D865-9CF9-DB2215AE4F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9542C2F7-D82D-D865-9CF9-DB2215AE4F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00" cy="101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6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2B18EE10" w14:textId="3CB6006A" w:rsidR="00075714" w:rsidRDefault="00AF28B9" w:rsidP="00AF28B9">
            <w:pPr>
              <w:pStyle w:val="Default"/>
              <w:jc w:val="center"/>
              <w:rPr>
                <w:b/>
                <w:sz w:val="32"/>
                <w:szCs w:val="28"/>
              </w:rPr>
            </w:pPr>
            <w:r w:rsidRPr="00AF28B9">
              <w:rPr>
                <w:b/>
                <w:sz w:val="40"/>
                <w:szCs w:val="36"/>
              </w:rPr>
              <w:t>S</w:t>
            </w:r>
            <w:r w:rsidRPr="00AF28B9">
              <w:rPr>
                <w:b/>
                <w:sz w:val="32"/>
                <w:szCs w:val="28"/>
              </w:rPr>
              <w:t xml:space="preserve">ANJIVANI </w:t>
            </w:r>
            <w:r w:rsidRPr="00AF28B9">
              <w:rPr>
                <w:b/>
                <w:sz w:val="40"/>
                <w:szCs w:val="36"/>
              </w:rPr>
              <w:t>U</w:t>
            </w:r>
            <w:r w:rsidRPr="00AF28B9">
              <w:rPr>
                <w:b/>
                <w:sz w:val="32"/>
                <w:szCs w:val="28"/>
              </w:rPr>
              <w:t>NIVERSITY</w:t>
            </w:r>
          </w:p>
          <w:p w14:paraId="2895BB3F" w14:textId="77777777" w:rsidR="00AF28B9" w:rsidRDefault="00AF28B9" w:rsidP="00AF28B9">
            <w:pPr>
              <w:pStyle w:val="Default"/>
              <w:jc w:val="center"/>
              <w:rPr>
                <w:b/>
                <w:sz w:val="40"/>
                <w:szCs w:val="36"/>
              </w:rPr>
            </w:pPr>
          </w:p>
          <w:p w14:paraId="412D55F2" w14:textId="77777777" w:rsidR="00AF28B9" w:rsidRPr="00AF28B9" w:rsidRDefault="00AF28B9" w:rsidP="00AF28B9">
            <w:pPr>
              <w:pStyle w:val="Default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AF28B9">
              <w:rPr>
                <w:rFonts w:ascii="Book Antiqua" w:hAnsi="Book Antiqua"/>
                <w:b/>
                <w:bCs/>
                <w:sz w:val="22"/>
                <w:szCs w:val="22"/>
              </w:rPr>
              <w:t>SCHOOL OF COMPUTER SCIENCE AND ENGINEERING</w:t>
            </w:r>
          </w:p>
          <w:p w14:paraId="392BAA81" w14:textId="48C01BD2" w:rsidR="00AF28B9" w:rsidRPr="00AF28B9" w:rsidRDefault="00AF28B9" w:rsidP="00AF28B9">
            <w:pPr>
              <w:pStyle w:val="Default"/>
              <w:jc w:val="center"/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1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5B38FBCA" w14:textId="5FE94A64" w:rsidR="00075714" w:rsidRDefault="00075714">
            <w:pPr>
              <w:pStyle w:val="Default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ACAD-F-</w:t>
            </w:r>
          </w:p>
          <w:p w14:paraId="342067EC" w14:textId="77777777" w:rsidR="00075714" w:rsidRDefault="0007571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075714" w14:paraId="7AF370CA" w14:textId="77777777" w:rsidTr="00AF28B9">
        <w:trPr>
          <w:cantSplit/>
          <w:trHeight w:val="568"/>
          <w:jc w:val="center"/>
        </w:trPr>
        <w:tc>
          <w:tcPr>
            <w:tcW w:w="90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  <w:vAlign w:val="center"/>
            <w:hideMark/>
          </w:tcPr>
          <w:p w14:paraId="56D0ED20" w14:textId="77777777" w:rsidR="00075714" w:rsidRDefault="00075714">
            <w:pPr>
              <w:tabs>
                <w:tab w:val="left" w:pos="999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Academic Year:</w:t>
            </w:r>
          </w:p>
        </w:tc>
        <w:tc>
          <w:tcPr>
            <w:tcW w:w="296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8" w:type="dxa"/>
              <w:bottom w:w="0" w:type="dxa"/>
              <w:right w:w="108" w:type="dxa"/>
            </w:tcMar>
            <w:vAlign w:val="center"/>
            <w:hideMark/>
          </w:tcPr>
          <w:p w14:paraId="2825C044" w14:textId="448208D7" w:rsidR="00075714" w:rsidRPr="00AF28B9" w:rsidRDefault="00AF28B9">
            <w:pPr>
              <w:pStyle w:val="Default"/>
              <w:jc w:val="center"/>
              <w:rPr>
                <w:b/>
                <w:sz w:val="28"/>
                <w:szCs w:val="28"/>
              </w:rPr>
            </w:pPr>
            <w:r w:rsidRPr="00AF28B9">
              <w:rPr>
                <w:b/>
                <w:bCs/>
                <w:sz w:val="32"/>
                <w:szCs w:val="32"/>
              </w:rPr>
              <w:t>B.E. CSE (AIML)</w:t>
            </w:r>
          </w:p>
        </w:tc>
        <w:tc>
          <w:tcPr>
            <w:tcW w:w="1134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8" w:type="dxa"/>
              <w:bottom w:w="0" w:type="dxa"/>
              <w:right w:w="108" w:type="dxa"/>
            </w:tcMar>
            <w:vAlign w:val="center"/>
            <w:hideMark/>
          </w:tcPr>
          <w:p w14:paraId="4B4DA9CC" w14:textId="77777777" w:rsidR="00075714" w:rsidRDefault="00075714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Revision :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00</w:t>
            </w:r>
          </w:p>
          <w:p w14:paraId="7D77E0AE" w14:textId="7D5D85A1" w:rsidR="00075714" w:rsidRDefault="00075714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Dated :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AF28B9">
              <w:rPr>
                <w:rFonts w:ascii="Times New Roman" w:hAnsi="Times New Roman"/>
                <w:b/>
                <w:sz w:val="24"/>
                <w:szCs w:val="24"/>
              </w:rPr>
              <w:t>25.07.2024</w:t>
            </w:r>
          </w:p>
        </w:tc>
      </w:tr>
      <w:tr w:rsidR="00075714" w14:paraId="0D0E2637" w14:textId="77777777" w:rsidTr="00AF28B9">
        <w:trPr>
          <w:cantSplit/>
          <w:trHeight w:val="568"/>
          <w:jc w:val="center"/>
        </w:trPr>
        <w:tc>
          <w:tcPr>
            <w:tcW w:w="90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  <w:vAlign w:val="center"/>
            <w:hideMark/>
          </w:tcPr>
          <w:p w14:paraId="683ADFB4" w14:textId="2F31340C" w:rsidR="00075714" w:rsidRDefault="00AF28B9">
            <w:pPr>
              <w:tabs>
                <w:tab w:val="left" w:pos="999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2024-2025</w:t>
            </w:r>
          </w:p>
        </w:tc>
        <w:tc>
          <w:tcPr>
            <w:tcW w:w="296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8" w:type="dxa"/>
              <w:bottom w:w="0" w:type="dxa"/>
              <w:right w:w="108" w:type="dxa"/>
            </w:tcMar>
            <w:vAlign w:val="center"/>
          </w:tcPr>
          <w:p w14:paraId="35A4F301" w14:textId="4B99F2E7" w:rsidR="00075714" w:rsidRDefault="00AF28B9">
            <w:pPr>
              <w:pStyle w:val="Default"/>
              <w:jc w:val="center"/>
              <w:rPr>
                <w:b/>
                <w:sz w:val="28"/>
              </w:rPr>
            </w:pPr>
            <w:r w:rsidRPr="00AF7190">
              <w:rPr>
                <w:b/>
                <w:sz w:val="22"/>
                <w:szCs w:val="20"/>
              </w:rPr>
              <w:t>PRACTICAL PLAN</w:t>
            </w:r>
          </w:p>
        </w:tc>
        <w:tc>
          <w:tcPr>
            <w:tcW w:w="1134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8" w:type="dxa"/>
              <w:bottom w:w="0" w:type="dxa"/>
              <w:right w:w="108" w:type="dxa"/>
            </w:tcMar>
            <w:vAlign w:val="center"/>
            <w:hideMark/>
          </w:tcPr>
          <w:p w14:paraId="140B3573" w14:textId="140B025C" w:rsidR="00075714" w:rsidRDefault="00075714" w:rsidP="00AF7190">
            <w:pPr>
              <w:tabs>
                <w:tab w:val="left" w:pos="2176"/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Date of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Preparation :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AF28B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AF28B9" w:rsidRPr="00AF28B9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Fill  Date</w:t>
            </w:r>
            <w:r w:rsidR="00AF7190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_</w:t>
            </w:r>
          </w:p>
        </w:tc>
      </w:tr>
    </w:tbl>
    <w:p w14:paraId="72DCD09D" w14:textId="77777777" w:rsidR="004C0B87" w:rsidRDefault="004C0B87" w:rsidP="004C0B87">
      <w:pPr>
        <w:widowControl w:val="0"/>
        <w:autoSpaceDE w:val="0"/>
        <w:autoSpaceDN w:val="0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lang w:bidi="en-US"/>
        </w:rPr>
      </w:pPr>
    </w:p>
    <w:tbl>
      <w:tblPr>
        <w:tblStyle w:val="TableGrid"/>
        <w:tblW w:w="7141" w:type="dxa"/>
        <w:jc w:val="center"/>
        <w:tblLook w:val="04A0" w:firstRow="1" w:lastRow="0" w:firstColumn="1" w:lastColumn="0" w:noHBand="0" w:noVBand="1"/>
      </w:tblPr>
      <w:tblGrid>
        <w:gridCol w:w="2484"/>
        <w:gridCol w:w="4657"/>
      </w:tblGrid>
      <w:tr w:rsidR="00224A1A" w:rsidRPr="00B22510" w14:paraId="46C5FF30" w14:textId="77777777" w:rsidTr="00075714">
        <w:trPr>
          <w:jc w:val="center"/>
        </w:trPr>
        <w:tc>
          <w:tcPr>
            <w:tcW w:w="2484" w:type="dxa"/>
          </w:tcPr>
          <w:p w14:paraId="1C3BFF90" w14:textId="77777777" w:rsidR="00224A1A" w:rsidRPr="00B22510" w:rsidRDefault="00075714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  <w:t>Name of the Faculty</w:t>
            </w:r>
          </w:p>
        </w:tc>
        <w:tc>
          <w:tcPr>
            <w:tcW w:w="4657" w:type="dxa"/>
          </w:tcPr>
          <w:p w14:paraId="44C7F9C6" w14:textId="77777777" w:rsidR="00224A1A" w:rsidRDefault="00224A1A" w:rsidP="00224A1A">
            <w:pPr>
              <w:widowControl w:val="0"/>
              <w:jc w:val="both"/>
              <w:rPr>
                <w:rFonts w:ascii="Times New Roman" w:eastAsia="PalatinoLTStd-Bold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5714" w:rsidRPr="00B22510" w14:paraId="12EA856A" w14:textId="77777777" w:rsidTr="00075714">
        <w:trPr>
          <w:jc w:val="center"/>
        </w:trPr>
        <w:tc>
          <w:tcPr>
            <w:tcW w:w="2484" w:type="dxa"/>
          </w:tcPr>
          <w:p w14:paraId="34DBC19C" w14:textId="649C2F78" w:rsidR="00075714" w:rsidRDefault="00AF7190" w:rsidP="00224A1A">
            <w:pPr>
              <w:widowControl w:val="0"/>
              <w:jc w:val="both"/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  <w:t>Department</w:t>
            </w:r>
          </w:p>
        </w:tc>
        <w:tc>
          <w:tcPr>
            <w:tcW w:w="4657" w:type="dxa"/>
          </w:tcPr>
          <w:p w14:paraId="6D9F4A19" w14:textId="77777777" w:rsidR="00075714" w:rsidRDefault="00075714" w:rsidP="00224A1A">
            <w:pPr>
              <w:widowControl w:val="0"/>
              <w:jc w:val="both"/>
              <w:rPr>
                <w:rFonts w:ascii="Times New Roman" w:eastAsia="PalatinoLTStd-Bold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4A1A" w:rsidRPr="00B22510" w14:paraId="0150487E" w14:textId="77777777" w:rsidTr="00075714">
        <w:trPr>
          <w:jc w:val="center"/>
        </w:trPr>
        <w:tc>
          <w:tcPr>
            <w:tcW w:w="2484" w:type="dxa"/>
          </w:tcPr>
          <w:p w14:paraId="4A0CEF60" w14:textId="4D559668" w:rsidR="00224A1A" w:rsidRPr="00B22510" w:rsidRDefault="00AF7190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  <w:t>Year/Sem/ Div</w:t>
            </w:r>
          </w:p>
        </w:tc>
        <w:tc>
          <w:tcPr>
            <w:tcW w:w="4657" w:type="dxa"/>
          </w:tcPr>
          <w:p w14:paraId="6D4814BB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PalatinoLTStd-Bold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4A1A" w:rsidRPr="00B22510" w14:paraId="7B3A9740" w14:textId="77777777" w:rsidTr="00075714">
        <w:trPr>
          <w:jc w:val="center"/>
        </w:trPr>
        <w:tc>
          <w:tcPr>
            <w:tcW w:w="2484" w:type="dxa"/>
          </w:tcPr>
          <w:p w14:paraId="7FF9B54E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 w:rsidRPr="00B22510"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  <w:t>Course Code</w:t>
            </w:r>
          </w:p>
        </w:tc>
        <w:tc>
          <w:tcPr>
            <w:tcW w:w="4657" w:type="dxa"/>
          </w:tcPr>
          <w:p w14:paraId="29AD5FA2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bidi="en-US"/>
              </w:rPr>
            </w:pPr>
          </w:p>
        </w:tc>
      </w:tr>
      <w:tr w:rsidR="00224A1A" w:rsidRPr="00B22510" w14:paraId="219BB466" w14:textId="77777777" w:rsidTr="00075714">
        <w:trPr>
          <w:jc w:val="center"/>
        </w:trPr>
        <w:tc>
          <w:tcPr>
            <w:tcW w:w="2484" w:type="dxa"/>
          </w:tcPr>
          <w:p w14:paraId="11C96472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 w:rsidRPr="00B22510"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  <w:t>Course Title</w:t>
            </w:r>
          </w:p>
        </w:tc>
        <w:tc>
          <w:tcPr>
            <w:tcW w:w="4657" w:type="dxa"/>
          </w:tcPr>
          <w:p w14:paraId="761F15FE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bidi="en-US"/>
              </w:rPr>
            </w:pPr>
          </w:p>
        </w:tc>
      </w:tr>
      <w:tr w:rsidR="00224A1A" w:rsidRPr="00B22510" w14:paraId="7D9A0ED2" w14:textId="77777777" w:rsidTr="00075714">
        <w:trPr>
          <w:jc w:val="center"/>
        </w:trPr>
        <w:tc>
          <w:tcPr>
            <w:tcW w:w="2484" w:type="dxa"/>
          </w:tcPr>
          <w:p w14:paraId="6D648219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 w:rsidRPr="00B22510">
              <w:rPr>
                <w:rFonts w:ascii="Times New Roman" w:eastAsia="PalatinoLTStd-Bold" w:hAnsi="Times New Roman" w:cs="Times New Roman"/>
                <w:b/>
                <w:bCs/>
                <w:color w:val="0000FF"/>
                <w:sz w:val="24"/>
                <w:szCs w:val="24"/>
              </w:rPr>
              <w:t>Credits</w:t>
            </w:r>
          </w:p>
        </w:tc>
        <w:tc>
          <w:tcPr>
            <w:tcW w:w="4657" w:type="dxa"/>
          </w:tcPr>
          <w:p w14:paraId="43DFD924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bidi="en-US"/>
              </w:rPr>
            </w:pPr>
          </w:p>
        </w:tc>
      </w:tr>
      <w:tr w:rsidR="00224A1A" w:rsidRPr="00B22510" w14:paraId="3830A925" w14:textId="77777777" w:rsidTr="00075714">
        <w:trPr>
          <w:jc w:val="center"/>
        </w:trPr>
        <w:tc>
          <w:tcPr>
            <w:tcW w:w="2484" w:type="dxa"/>
          </w:tcPr>
          <w:p w14:paraId="1A3778D7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 w:rsidRPr="00B22510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bidi="en-US"/>
              </w:rPr>
              <w:t>Teaching Scheme</w:t>
            </w:r>
          </w:p>
        </w:tc>
        <w:tc>
          <w:tcPr>
            <w:tcW w:w="4657" w:type="dxa"/>
          </w:tcPr>
          <w:p w14:paraId="5D238EF8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Practical</w:t>
            </w:r>
            <w:r w:rsidRPr="00B225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2 </w:t>
            </w:r>
            <w:r w:rsidRPr="00B225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hrs./week</w:t>
            </w:r>
          </w:p>
        </w:tc>
      </w:tr>
      <w:tr w:rsidR="00224A1A" w:rsidRPr="00B22510" w14:paraId="18E38E6F" w14:textId="77777777" w:rsidTr="00075714">
        <w:trPr>
          <w:jc w:val="center"/>
        </w:trPr>
        <w:tc>
          <w:tcPr>
            <w:tcW w:w="2484" w:type="dxa"/>
          </w:tcPr>
          <w:p w14:paraId="3DD5BD3E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bidi="en-US"/>
              </w:rPr>
            </w:pPr>
            <w:r w:rsidRPr="00B22510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bidi="en-US"/>
              </w:rPr>
              <w:t>Evaluation Scheme</w:t>
            </w:r>
          </w:p>
        </w:tc>
        <w:tc>
          <w:tcPr>
            <w:tcW w:w="4657" w:type="dxa"/>
          </w:tcPr>
          <w:p w14:paraId="4BC9D455" w14:textId="77777777" w:rsidR="00224A1A" w:rsidRPr="00B22510" w:rsidRDefault="00224A1A" w:rsidP="00224A1A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Oral Exam: 50 Marks</w:t>
            </w:r>
          </w:p>
        </w:tc>
      </w:tr>
    </w:tbl>
    <w:p w14:paraId="6CDBEBB9" w14:textId="77777777" w:rsidR="00AB4DE8" w:rsidRPr="007D060C" w:rsidRDefault="00AB4DE8" w:rsidP="00677708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4BEF0946" w14:textId="3FE4BA58" w:rsidR="00677708" w:rsidRPr="007D060C" w:rsidRDefault="00677708" w:rsidP="00677708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  <w:color w:val="000000" w:themeColor="text1"/>
          <w:kern w:val="1"/>
          <w:sz w:val="24"/>
          <w:szCs w:val="24"/>
          <w:lang w:val="en-GB" w:eastAsia="hi-IN" w:bidi="hi-IN"/>
        </w:rPr>
      </w:pPr>
      <w:r w:rsidRPr="007D060C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>Prerequisites:</w:t>
      </w:r>
      <w:r w:rsidR="001606AA" w:rsidRPr="007D060C">
        <w:rPr>
          <w:rFonts w:ascii="Times New Roman" w:eastAsia="SimSun" w:hAnsi="Times New Roman" w:cs="Lucida Sans"/>
          <w:bCs/>
          <w:color w:val="000000" w:themeColor="text1"/>
          <w:kern w:val="1"/>
          <w:sz w:val="24"/>
          <w:szCs w:val="24"/>
          <w:lang w:eastAsia="zh-CN"/>
        </w:rPr>
        <w:t xml:space="preserve"> </w:t>
      </w:r>
      <w:r w:rsidR="00AF28B9">
        <w:rPr>
          <w:rFonts w:ascii="Times New Roman" w:eastAsia="SimSun" w:hAnsi="Times New Roman" w:cs="Lucida Sans"/>
          <w:bCs/>
          <w:color w:val="000000" w:themeColor="text1"/>
          <w:kern w:val="1"/>
          <w:sz w:val="24"/>
          <w:szCs w:val="24"/>
          <w:lang w:eastAsia="zh-CN"/>
        </w:rPr>
        <w:t xml:space="preserve">  </w:t>
      </w:r>
    </w:p>
    <w:p w14:paraId="2C43A004" w14:textId="77777777" w:rsidR="007B1B95" w:rsidRPr="007D060C" w:rsidRDefault="007B1B95" w:rsidP="00677708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395E8E46" w14:textId="77777777" w:rsidR="008D00A6" w:rsidRPr="007D060C" w:rsidRDefault="00F606A5" w:rsidP="00F606A5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  <w:r w:rsidRPr="007D060C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 xml:space="preserve">Course Objectives: </w:t>
      </w:r>
    </w:p>
    <w:p w14:paraId="5E9B1DF2" w14:textId="2D58D290" w:rsidR="00AB4DE8" w:rsidRDefault="00AB4DE8" w:rsidP="00293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90095C8" w14:textId="77777777" w:rsidR="00293E58" w:rsidRDefault="00293E58" w:rsidP="00293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06F93E0" w14:textId="77777777" w:rsidR="00293E58" w:rsidRDefault="00293E58" w:rsidP="00293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145F895C" w14:textId="77777777" w:rsidR="00293E58" w:rsidRPr="00293E58" w:rsidRDefault="00293E58" w:rsidP="00293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7FD8B67C" w14:textId="77777777" w:rsidR="002E5449" w:rsidRDefault="002E5449" w:rsidP="005201E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37DDB0A1" w14:textId="77777777" w:rsidR="008753D4" w:rsidRPr="007D060C" w:rsidRDefault="00153EB2" w:rsidP="005201E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  <w:r w:rsidRPr="007D060C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>Course Outcomes (COs):</w:t>
      </w:r>
    </w:p>
    <w:p w14:paraId="4ECDD473" w14:textId="77777777" w:rsidR="008D00A6" w:rsidRPr="007D060C" w:rsidRDefault="00983338" w:rsidP="00F40225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  <w:r w:rsidRPr="007D060C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ab/>
      </w:r>
      <w:r w:rsidR="008753D4" w:rsidRPr="007D060C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>After successful completion of the course, Learner will be able to</w:t>
      </w:r>
    </w:p>
    <w:tbl>
      <w:tblPr>
        <w:tblStyle w:val="TableGrid"/>
        <w:tblW w:w="9114" w:type="dxa"/>
        <w:jc w:val="center"/>
        <w:tblLook w:val="04A0" w:firstRow="1" w:lastRow="0" w:firstColumn="1" w:lastColumn="0" w:noHBand="0" w:noVBand="1"/>
      </w:tblPr>
      <w:tblGrid>
        <w:gridCol w:w="1049"/>
        <w:gridCol w:w="8065"/>
      </w:tblGrid>
      <w:tr w:rsidR="00550312" w:rsidRPr="00351AE9" w14:paraId="0F74F409" w14:textId="77777777" w:rsidTr="0075580F">
        <w:trPr>
          <w:trHeight w:val="295"/>
          <w:jc w:val="center"/>
        </w:trPr>
        <w:tc>
          <w:tcPr>
            <w:tcW w:w="0" w:type="auto"/>
            <w:vMerge w:val="restart"/>
          </w:tcPr>
          <w:p w14:paraId="495C0FF3" w14:textId="77777777" w:rsidR="00550312" w:rsidRPr="00E0171A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imSun" w:hAnsi="Times New Roman" w:cs="Times New Roman"/>
                <w:b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  <w:r w:rsidRPr="00E0171A">
              <w:rPr>
                <w:rFonts w:ascii="Times New Roman" w:eastAsia="SimSun" w:hAnsi="Times New Roman" w:cs="Times New Roman"/>
                <w:b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>CO No.</w:t>
            </w:r>
          </w:p>
        </w:tc>
        <w:tc>
          <w:tcPr>
            <w:tcW w:w="8065" w:type="dxa"/>
            <w:vMerge w:val="restart"/>
          </w:tcPr>
          <w:p w14:paraId="6BDCC4C0" w14:textId="77777777" w:rsidR="00550312" w:rsidRPr="00E0171A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imSun" w:hAnsi="Times New Roman" w:cs="Times New Roman"/>
                <w:b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  <w:r w:rsidRPr="00E0171A">
              <w:rPr>
                <w:rFonts w:ascii="Times New Roman" w:eastAsia="SimSun" w:hAnsi="Times New Roman" w:cs="Times New Roman"/>
                <w:b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 xml:space="preserve">Course </w:t>
            </w:r>
            <w:proofErr w:type="gramStart"/>
            <w:r w:rsidRPr="00E0171A">
              <w:rPr>
                <w:rFonts w:ascii="Times New Roman" w:eastAsia="SimSun" w:hAnsi="Times New Roman" w:cs="Times New Roman"/>
                <w:b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>Outcomes(</w:t>
            </w:r>
            <w:proofErr w:type="gramEnd"/>
            <w:r w:rsidRPr="00E0171A">
              <w:rPr>
                <w:rFonts w:ascii="Times New Roman" w:eastAsia="SimSun" w:hAnsi="Times New Roman" w:cs="Times New Roman"/>
                <w:b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>COs):</w:t>
            </w:r>
          </w:p>
        </w:tc>
      </w:tr>
      <w:tr w:rsidR="00550312" w:rsidRPr="00351AE9" w14:paraId="764BFD58" w14:textId="77777777" w:rsidTr="006350B2">
        <w:trPr>
          <w:trHeight w:val="276"/>
          <w:jc w:val="center"/>
        </w:trPr>
        <w:tc>
          <w:tcPr>
            <w:tcW w:w="0" w:type="auto"/>
            <w:vMerge/>
          </w:tcPr>
          <w:p w14:paraId="14C2C188" w14:textId="77777777" w:rsidR="00550312" w:rsidRPr="00351AE9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</w:p>
        </w:tc>
        <w:tc>
          <w:tcPr>
            <w:tcW w:w="8065" w:type="dxa"/>
            <w:vMerge/>
          </w:tcPr>
          <w:p w14:paraId="0E874418" w14:textId="77777777" w:rsidR="00550312" w:rsidRPr="00351AE9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imSun" w:hAnsi="Times New Roman" w:cs="Times New Roman"/>
                <w:bCs/>
                <w:i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</w:p>
        </w:tc>
      </w:tr>
      <w:tr w:rsidR="00550312" w:rsidRPr="00351AE9" w14:paraId="264D2743" w14:textId="77777777" w:rsidTr="00AF28B9">
        <w:trPr>
          <w:trHeight w:val="422"/>
          <w:jc w:val="center"/>
        </w:trPr>
        <w:tc>
          <w:tcPr>
            <w:tcW w:w="0" w:type="auto"/>
          </w:tcPr>
          <w:p w14:paraId="5C4314C0" w14:textId="77777777" w:rsidR="00550312" w:rsidRPr="00351AE9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  <w:r w:rsidRPr="00351AE9"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>CO1</w:t>
            </w:r>
          </w:p>
        </w:tc>
        <w:tc>
          <w:tcPr>
            <w:tcW w:w="8065" w:type="dxa"/>
          </w:tcPr>
          <w:p w14:paraId="46AAECD9" w14:textId="190050F2" w:rsidR="00550312" w:rsidRPr="00351AE9" w:rsidRDefault="00550312" w:rsidP="00AF28B9">
            <w:pPr>
              <w:jc w:val="both"/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</w:p>
        </w:tc>
      </w:tr>
      <w:tr w:rsidR="00550312" w:rsidRPr="00351AE9" w14:paraId="31933716" w14:textId="77777777" w:rsidTr="00AF28B9">
        <w:trPr>
          <w:trHeight w:val="404"/>
          <w:jc w:val="center"/>
        </w:trPr>
        <w:tc>
          <w:tcPr>
            <w:tcW w:w="0" w:type="auto"/>
          </w:tcPr>
          <w:p w14:paraId="78E7F46D" w14:textId="77777777" w:rsidR="00550312" w:rsidRPr="00351AE9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  <w:r w:rsidRPr="00351AE9"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>CO2</w:t>
            </w:r>
          </w:p>
        </w:tc>
        <w:tc>
          <w:tcPr>
            <w:tcW w:w="8065" w:type="dxa"/>
          </w:tcPr>
          <w:p w14:paraId="30A12849" w14:textId="3C2E1C72" w:rsidR="00550312" w:rsidRPr="005201EE" w:rsidRDefault="00550312" w:rsidP="00AF28B9">
            <w:pPr>
              <w:jc w:val="both"/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</w:p>
        </w:tc>
      </w:tr>
      <w:tr w:rsidR="00550312" w:rsidRPr="00351AE9" w14:paraId="3FFE551A" w14:textId="77777777" w:rsidTr="00AF28B9">
        <w:trPr>
          <w:trHeight w:val="341"/>
          <w:jc w:val="center"/>
        </w:trPr>
        <w:tc>
          <w:tcPr>
            <w:tcW w:w="0" w:type="auto"/>
          </w:tcPr>
          <w:p w14:paraId="77B5142A" w14:textId="77777777" w:rsidR="00550312" w:rsidRPr="00351AE9" w:rsidRDefault="00550312" w:rsidP="009D4A1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</w:pPr>
            <w:r w:rsidRPr="00351AE9">
              <w:rPr>
                <w:rFonts w:ascii="Times New Roman" w:eastAsia="SimSun" w:hAnsi="Times New Roman" w:cs="Times New Roman"/>
                <w:bCs/>
                <w:color w:val="000000" w:themeColor="text1"/>
                <w:kern w:val="1"/>
                <w:sz w:val="24"/>
                <w:szCs w:val="24"/>
                <w:lang w:val="en-GB" w:eastAsia="hi-IN" w:bidi="hi-IN"/>
              </w:rPr>
              <w:t>CO3</w:t>
            </w:r>
          </w:p>
        </w:tc>
        <w:tc>
          <w:tcPr>
            <w:tcW w:w="8065" w:type="dxa"/>
          </w:tcPr>
          <w:p w14:paraId="46A4EBFE" w14:textId="6FF2332C" w:rsidR="00550312" w:rsidRPr="00351AE9" w:rsidRDefault="00550312" w:rsidP="002E5449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B139A84" w14:textId="77777777" w:rsidR="00550312" w:rsidRDefault="00550312" w:rsidP="00F40225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61ADED50" w14:textId="77777777" w:rsidR="00153EB2" w:rsidRPr="007D060C" w:rsidRDefault="00153EB2" w:rsidP="00F40225">
      <w:pPr>
        <w:widowControl w:val="0"/>
        <w:suppressAutoHyphens/>
        <w:spacing w:after="0" w:line="240" w:lineRule="auto"/>
        <w:rPr>
          <w:rFonts w:ascii="Times New Roman" w:eastAsia="Arial" w:hAnsi="Times New Roman" w:cs="Times New Roman"/>
          <w:b/>
          <w:bCs/>
          <w:color w:val="FF0000"/>
          <w:w w:val="95"/>
          <w:kern w:val="1"/>
          <w:sz w:val="24"/>
          <w:szCs w:val="24"/>
          <w:lang w:val="en-GB" w:eastAsia="hi-IN" w:bidi="hi-IN"/>
        </w:rPr>
      </w:pPr>
    </w:p>
    <w:p w14:paraId="68760F5F" w14:textId="77777777" w:rsidR="00D03D65" w:rsidRPr="00351AE9" w:rsidRDefault="00D03D65" w:rsidP="006350B2">
      <w:pPr>
        <w:widowControl w:val="0"/>
        <w:tabs>
          <w:tab w:val="left" w:pos="3619"/>
          <w:tab w:val="center" w:pos="4680"/>
        </w:tabs>
        <w:suppressAutoHyphens/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  <w:r w:rsidRPr="00351AE9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>Mapping of COs with POs</w:t>
      </w:r>
      <w:r w:rsidR="00115725" w:rsidRPr="00351AE9"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>/PSOs</w:t>
      </w:r>
    </w:p>
    <w:p w14:paraId="14388C47" w14:textId="77777777" w:rsidR="00B43257" w:rsidRPr="00351AE9" w:rsidRDefault="00B43257" w:rsidP="006350B2">
      <w:pPr>
        <w:widowControl w:val="0"/>
        <w:tabs>
          <w:tab w:val="left" w:pos="3619"/>
          <w:tab w:val="center" w:pos="4680"/>
        </w:tabs>
        <w:suppressAutoHyphens/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tbl>
      <w:tblPr>
        <w:tblStyle w:val="TableGrid1"/>
        <w:tblW w:w="9709" w:type="dxa"/>
        <w:jc w:val="center"/>
        <w:tblLayout w:type="fixed"/>
        <w:tblCellMar>
          <w:top w:w="55" w:type="dxa"/>
          <w:left w:w="6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3"/>
        <w:gridCol w:w="638"/>
        <w:gridCol w:w="658"/>
        <w:gridCol w:w="670"/>
        <w:gridCol w:w="574"/>
        <w:gridCol w:w="670"/>
        <w:gridCol w:w="574"/>
        <w:gridCol w:w="574"/>
        <w:gridCol w:w="574"/>
        <w:gridCol w:w="574"/>
        <w:gridCol w:w="670"/>
        <w:gridCol w:w="670"/>
        <w:gridCol w:w="670"/>
        <w:gridCol w:w="766"/>
        <w:gridCol w:w="707"/>
        <w:gridCol w:w="7"/>
      </w:tblGrid>
      <w:tr w:rsidR="004E395E" w:rsidRPr="005201EE" w14:paraId="7C7FF845" w14:textId="77777777" w:rsidTr="004E395E">
        <w:trPr>
          <w:trHeight w:val="269"/>
          <w:jc w:val="center"/>
        </w:trPr>
        <w:tc>
          <w:tcPr>
            <w:tcW w:w="9709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D4F4"/>
            <w:hideMark/>
          </w:tcPr>
          <w:p w14:paraId="586A2E53" w14:textId="77777777" w:rsidR="004E395E" w:rsidRPr="005201EE" w:rsidRDefault="004E395E">
            <w:pPr>
              <w:rPr>
                <w:rFonts w:ascii="Times New Roman" w:eastAsia="Arial" w:hAnsi="Times New Roman" w:cs="Times New Roman"/>
                <w:b/>
                <w:bCs/>
                <w:w w:val="95"/>
              </w:rPr>
            </w:pPr>
            <w:r w:rsidRPr="005201EE">
              <w:rPr>
                <w:rFonts w:ascii="Times New Roman" w:eastAsia="Arial" w:hAnsi="Times New Roman" w:cs="Times New Roman"/>
                <w:b/>
                <w:bCs/>
                <w:w w:val="95"/>
                <w:sz w:val="22"/>
                <w:szCs w:val="22"/>
              </w:rPr>
              <w:t>Mapping of Course Outcomes to Program Outcomes (POs) &amp; Program Specific Outcomes (PSOs):</w:t>
            </w:r>
          </w:p>
        </w:tc>
      </w:tr>
      <w:tr w:rsidR="004E395E" w:rsidRPr="005201EE" w14:paraId="73725F8C" w14:textId="77777777" w:rsidTr="004E395E">
        <w:trPr>
          <w:gridAfter w:val="1"/>
          <w:wAfter w:w="7" w:type="dxa"/>
          <w:trHeight w:val="269"/>
          <w:jc w:val="center"/>
        </w:trPr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54647244" w14:textId="77777777" w:rsidR="004E395E" w:rsidRPr="005201EE" w:rsidRDefault="004E395E">
            <w:pPr>
              <w:widowControl w:val="0"/>
              <w:suppressLineNumbers/>
              <w:suppressAutoHyphens/>
              <w:snapToGrid w:val="0"/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</w:pP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2C8076A4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PO1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5754468C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PO2</w:t>
            </w: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572341F3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PO3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7EA5DFFD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PO4</w:t>
            </w: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3C8EEF83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PO5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52873F25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PO6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298E3E04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PO7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50EDF58C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PO8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53F1CA62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PO9</w:t>
            </w: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7DEDF939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PO10</w:t>
            </w: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2D7F07EE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PO11</w:t>
            </w: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D5FF1A0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PO12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64C581DB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PSO1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08139CC8" w14:textId="77777777" w:rsidR="004E395E" w:rsidRPr="005201EE" w:rsidRDefault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kern w:val="2"/>
                <w:sz w:val="22"/>
                <w:szCs w:val="22"/>
                <w:lang w:val="en-GB" w:eastAsia="zh-CN"/>
              </w:rPr>
              <w:t>PSO2</w:t>
            </w:r>
          </w:p>
        </w:tc>
      </w:tr>
      <w:tr w:rsidR="004E395E" w:rsidRPr="005201EE" w14:paraId="167A4316" w14:textId="77777777" w:rsidTr="004E395E">
        <w:trPr>
          <w:gridAfter w:val="1"/>
          <w:wAfter w:w="7" w:type="dxa"/>
          <w:trHeight w:val="18"/>
          <w:jc w:val="center"/>
        </w:trPr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05C87539" w14:textId="77777777" w:rsidR="004E395E" w:rsidRPr="005201EE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  <w:t>CO1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645CCD1" w14:textId="12542464" w:rsidR="004E395E" w:rsidRPr="004E395E" w:rsidRDefault="004E395E" w:rsidP="004E395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ECF6835" w14:textId="33384FA4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5DDA3E1" w14:textId="67012D6B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2E4B47F" w14:textId="6D54BDC5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AED4A18" w14:textId="77777777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C407261" w14:textId="208A1BAF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2F70D027" w14:textId="174DD8FD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15EE24A3" w14:textId="479AC394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004B17" w14:textId="0847DA9F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24DB54D" w14:textId="1A820007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A31463A" w14:textId="2567CF22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F60178E" w14:textId="2E524683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4747F6D" w14:textId="69C7BAB3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4492E18" w14:textId="7ABAC295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395E" w:rsidRPr="005201EE" w14:paraId="719C2C73" w14:textId="77777777" w:rsidTr="004E395E">
        <w:trPr>
          <w:gridAfter w:val="1"/>
          <w:wAfter w:w="7" w:type="dxa"/>
          <w:trHeight w:val="269"/>
          <w:jc w:val="center"/>
        </w:trPr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6B6C59D6" w14:textId="77777777" w:rsidR="004E395E" w:rsidRPr="005201EE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  <w:t>CO2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6BF6572" w14:textId="08CF627D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7A3A63F" w14:textId="09652880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C2DA4F1" w14:textId="2C8BC72F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E1D7429" w14:textId="5359868E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AFE3517" w14:textId="11285535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5479848" w14:textId="51324906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6A9F5B3" w14:textId="3C5CDA5F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1438AF3" w14:textId="36E2F850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7366B96" w14:textId="558A54C5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DCA3521" w14:textId="4DF545FA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1651273" w14:textId="1A3A69B0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D8188FE" w14:textId="56231070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D712921" w14:textId="7139EC17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9439AF3" w14:textId="4104D3B0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395E" w:rsidRPr="005201EE" w14:paraId="53476083" w14:textId="77777777" w:rsidTr="004E395E">
        <w:trPr>
          <w:gridAfter w:val="1"/>
          <w:wAfter w:w="7" w:type="dxa"/>
          <w:trHeight w:val="269"/>
          <w:jc w:val="center"/>
        </w:trPr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hideMark/>
          </w:tcPr>
          <w:p w14:paraId="0F621F42" w14:textId="77777777" w:rsidR="004E395E" w:rsidRPr="005201EE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</w:pPr>
            <w:r w:rsidRPr="005201EE">
              <w:rPr>
                <w:rFonts w:ascii="Times New Roman" w:eastAsia="SimSun" w:hAnsi="Times New Roman" w:cs="Times New Roman"/>
                <w:b/>
                <w:kern w:val="2"/>
                <w:sz w:val="22"/>
                <w:szCs w:val="22"/>
                <w:lang w:val="en-GB" w:eastAsia="zh-CN"/>
              </w:rPr>
              <w:t>CO3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255D49C" w14:textId="7CAA8C3D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1CA2FE6" w14:textId="6AC402C1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49C727A" w14:textId="75AC36EC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0E0B020" w14:textId="38FA4EC2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6D19491" w14:textId="2DAF4BC3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13D4975" w14:textId="53B3A434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737CB9F" w14:textId="138796DF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28B5C7E" w14:textId="4988789A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7681D6B" w14:textId="40F67237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03D954B" w14:textId="112E86CF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5954F2B" w14:textId="5AB948E6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0ACDE8" w14:textId="54444935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58A1A57" w14:textId="41F0F719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E216C60" w14:textId="1701FA6D" w:rsidR="004E395E" w:rsidRPr="004E395E" w:rsidRDefault="004E395E" w:rsidP="004E39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44E5FEC" w14:textId="77777777" w:rsidR="00B95899" w:rsidRPr="00351AE9" w:rsidRDefault="00B95899" w:rsidP="00B95899">
      <w:pPr>
        <w:widowControl w:val="0"/>
        <w:tabs>
          <w:tab w:val="left" w:pos="3619"/>
          <w:tab w:val="center" w:pos="4680"/>
        </w:tabs>
        <w:suppressAutoHyphens/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7DC2D4DF" w14:textId="77777777" w:rsidR="005201EE" w:rsidRDefault="005201EE" w:rsidP="002B50CE">
      <w:pPr>
        <w:widowControl w:val="0"/>
        <w:tabs>
          <w:tab w:val="left" w:pos="3619"/>
          <w:tab w:val="center" w:pos="4680"/>
        </w:tabs>
        <w:suppressAutoHyphens/>
        <w:spacing w:after="120" w:line="240" w:lineRule="auto"/>
        <w:rPr>
          <w:rFonts w:ascii="Times New Roman" w:eastAsia="SimSun" w:hAnsi="Times New Roma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tbl>
      <w:tblPr>
        <w:tblStyle w:val="TableGrid"/>
        <w:tblW w:w="10943" w:type="dxa"/>
        <w:tblLayout w:type="fixed"/>
        <w:tblLook w:val="04A0" w:firstRow="1" w:lastRow="0" w:firstColumn="1" w:lastColumn="0" w:noHBand="0" w:noVBand="1"/>
      </w:tblPr>
      <w:tblGrid>
        <w:gridCol w:w="534"/>
        <w:gridCol w:w="850"/>
        <w:gridCol w:w="1196"/>
        <w:gridCol w:w="5528"/>
        <w:gridCol w:w="992"/>
        <w:gridCol w:w="709"/>
        <w:gridCol w:w="1134"/>
      </w:tblGrid>
      <w:tr w:rsidR="001171E5" w:rsidRPr="001171E5" w14:paraId="14A61A87" w14:textId="77777777" w:rsidTr="001171E5">
        <w:trPr>
          <w:trHeight w:val="416"/>
        </w:trPr>
        <w:tc>
          <w:tcPr>
            <w:tcW w:w="980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</w:tcPr>
          <w:p w14:paraId="366D5DD5" w14:textId="77777777" w:rsidR="001171E5" w:rsidRPr="001171E5" w:rsidRDefault="001171E5" w:rsidP="001171E5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  <w:r w:rsidRPr="001171E5">
              <w:rPr>
                <w:rFonts w:ascii="Times New Roman" w:hAnsi="Times New Roman" w:cs="Times New Roman"/>
                <w:b/>
                <w:bCs/>
              </w:rPr>
              <w:t>List of Experiment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</w:tcPr>
          <w:p w14:paraId="1CB580BC" w14:textId="330D00E1" w:rsidR="001171E5" w:rsidRPr="001171E5" w:rsidRDefault="00AF28B9" w:rsidP="001171E5">
            <w:pPr>
              <w:widowControl w:val="0"/>
              <w:tabs>
                <w:tab w:val="left" w:pos="3619"/>
                <w:tab w:val="center" w:pos="4680"/>
              </w:tabs>
              <w:suppressAutoHyphens/>
              <w:jc w:val="center"/>
              <w:rPr>
                <w:rFonts w:ascii="Times New Roman" w:eastAsia="SimSun" w:hAnsi="Times New Roman" w:cs="Times New Roman"/>
                <w:b/>
                <w:bCs/>
                <w:color w:val="000000" w:themeColor="text1"/>
                <w:kern w:val="1"/>
                <w:lang w:val="en-GB" w:eastAsia="hi-IN" w:bidi="hi-I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kern w:val="1"/>
                <w:lang w:val="en-GB" w:eastAsia="hi-IN" w:bidi="hi-IN"/>
              </w:rPr>
              <w:t xml:space="preserve">PC </w:t>
            </w:r>
          </w:p>
          <w:p w14:paraId="7A18634B" w14:textId="77777777" w:rsidR="001171E5" w:rsidRPr="001171E5" w:rsidRDefault="001171E5" w:rsidP="001171E5">
            <w:pPr>
              <w:widowControl w:val="0"/>
              <w:tabs>
                <w:tab w:val="left" w:pos="3619"/>
                <w:tab w:val="center" w:pos="468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1E5">
              <w:rPr>
                <w:rFonts w:ascii="Times New Roman" w:eastAsia="SimSun" w:hAnsi="Times New Roman" w:cs="Times New Roman"/>
                <w:b/>
                <w:bCs/>
                <w:color w:val="000000" w:themeColor="text1"/>
                <w:kern w:val="1"/>
                <w:lang w:val="en-GB" w:eastAsia="hi-IN" w:bidi="hi-IN"/>
              </w:rPr>
              <w:t>Sign</w:t>
            </w:r>
          </w:p>
        </w:tc>
      </w:tr>
      <w:tr w:rsidR="001171E5" w:rsidRPr="001171E5" w14:paraId="49321257" w14:textId="77777777" w:rsidTr="001171E5">
        <w:tc>
          <w:tcPr>
            <w:tcW w:w="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  <w:hideMark/>
          </w:tcPr>
          <w:p w14:paraId="43545E45" w14:textId="77777777" w:rsidR="001171E5" w:rsidRPr="001171E5" w:rsidRDefault="001171E5" w:rsidP="001171E5">
            <w:pPr>
              <w:pStyle w:val="Default"/>
              <w:jc w:val="center"/>
              <w:rPr>
                <w:rFonts w:eastAsiaTheme="minorHAnsi"/>
                <w:sz w:val="22"/>
                <w:szCs w:val="22"/>
              </w:rPr>
            </w:pPr>
            <w:r w:rsidRPr="001171E5">
              <w:rPr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</w:tcPr>
          <w:p w14:paraId="16B163DF" w14:textId="77777777" w:rsidR="001171E5" w:rsidRPr="001171E5" w:rsidRDefault="001171E5" w:rsidP="001171E5">
            <w:pPr>
              <w:pStyle w:val="Default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 w:rsidRPr="001171E5">
              <w:rPr>
                <w:b/>
                <w:bCs/>
                <w:sz w:val="22"/>
                <w:szCs w:val="22"/>
                <w:lang w:val="en-GB"/>
              </w:rPr>
              <w:t>Batch</w:t>
            </w:r>
          </w:p>
          <w:p w14:paraId="2E511D95" w14:textId="77777777" w:rsidR="001171E5" w:rsidRPr="001171E5" w:rsidRDefault="001171E5" w:rsidP="001171E5">
            <w:pPr>
              <w:pStyle w:val="Default"/>
              <w:jc w:val="center"/>
              <w:rPr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</w:tcPr>
          <w:p w14:paraId="78E8A01D" w14:textId="77777777" w:rsidR="001171E5" w:rsidRPr="001171E5" w:rsidRDefault="001171E5" w:rsidP="001171E5">
            <w:pPr>
              <w:pStyle w:val="Default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 w:rsidRPr="001171E5">
              <w:rPr>
                <w:b/>
                <w:bCs/>
                <w:sz w:val="22"/>
                <w:szCs w:val="22"/>
                <w:lang w:val="en-GB"/>
              </w:rPr>
              <w:t>Date of planning</w:t>
            </w:r>
          </w:p>
        </w:tc>
        <w:tc>
          <w:tcPr>
            <w:tcW w:w="5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  <w:hideMark/>
          </w:tcPr>
          <w:p w14:paraId="0F536137" w14:textId="1A2C06CD" w:rsidR="001171E5" w:rsidRPr="001171E5" w:rsidRDefault="00AF28B9" w:rsidP="001171E5">
            <w:pPr>
              <w:pStyle w:val="Default"/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Title of Experiment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  <w:hideMark/>
          </w:tcPr>
          <w:p w14:paraId="0CC52505" w14:textId="77777777" w:rsidR="001171E5" w:rsidRPr="001171E5" w:rsidRDefault="001171E5" w:rsidP="001171E5">
            <w:pPr>
              <w:pStyle w:val="TableContents"/>
              <w:jc w:val="center"/>
              <w:rPr>
                <w:rFonts w:cs="Times New Roman"/>
                <w:sz w:val="22"/>
                <w:szCs w:val="22"/>
              </w:rPr>
            </w:pPr>
            <w:r w:rsidRPr="001171E5">
              <w:rPr>
                <w:rFonts w:cs="Times New Roman"/>
                <w:b/>
                <w:sz w:val="22"/>
                <w:szCs w:val="22"/>
              </w:rPr>
              <w:t>Date of Execution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  <w:hideMark/>
          </w:tcPr>
          <w:p w14:paraId="0229E07A" w14:textId="77777777" w:rsidR="001171E5" w:rsidRPr="001171E5" w:rsidRDefault="001171E5" w:rsidP="001171E5">
            <w:pPr>
              <w:pStyle w:val="TableContents"/>
              <w:jc w:val="center"/>
              <w:rPr>
                <w:rFonts w:cs="Times New Roman"/>
                <w:sz w:val="22"/>
                <w:szCs w:val="22"/>
              </w:rPr>
            </w:pPr>
            <w:r w:rsidRPr="001171E5">
              <w:rPr>
                <w:rFonts w:cs="Times New Roman"/>
                <w:b/>
                <w:sz w:val="22"/>
                <w:szCs w:val="22"/>
              </w:rPr>
              <w:t>COs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8D4F4"/>
            <w:vAlign w:val="center"/>
          </w:tcPr>
          <w:p w14:paraId="1B954984" w14:textId="77777777" w:rsidR="001171E5" w:rsidRPr="001171E5" w:rsidRDefault="001171E5" w:rsidP="001171E5">
            <w:pPr>
              <w:widowControl w:val="0"/>
              <w:tabs>
                <w:tab w:val="left" w:pos="3619"/>
                <w:tab w:val="center" w:pos="4680"/>
              </w:tabs>
              <w:suppressAutoHyphens/>
              <w:jc w:val="center"/>
              <w:rPr>
                <w:rFonts w:ascii="Times New Roman" w:eastAsia="SimSun" w:hAnsi="Times New Roman" w:cs="Times New Roman"/>
                <w:b/>
                <w:bCs/>
                <w:color w:val="000000" w:themeColor="text1"/>
                <w:kern w:val="1"/>
                <w:lang w:val="en-GB" w:eastAsia="hi-IN" w:bidi="hi-IN"/>
              </w:rPr>
            </w:pPr>
          </w:p>
        </w:tc>
      </w:tr>
      <w:tr w:rsidR="001171E5" w:rsidRPr="001171E5" w14:paraId="619EC2AD" w14:textId="77777777" w:rsidTr="00B577C6">
        <w:trPr>
          <w:trHeight w:val="105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F665BB" w14:textId="77777777" w:rsidR="001171E5" w:rsidRPr="001171E5" w:rsidRDefault="001171E5" w:rsidP="001171E5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A96D69" w14:textId="77777777" w:rsidR="001171E5" w:rsidRPr="001171E5" w:rsidRDefault="004E395E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70AA5" w14:textId="35D2F01B" w:rsidR="001171E5" w:rsidRPr="001171E5" w:rsidRDefault="001171E5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C029F1" w14:textId="2701DCE8" w:rsidR="001171E5" w:rsidRPr="0018270B" w:rsidRDefault="001171E5" w:rsidP="001171E5">
            <w:pPr>
              <w:tabs>
                <w:tab w:val="left" w:pos="33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15DFC4" w14:textId="77777777" w:rsidR="001171E5" w:rsidRPr="001171E5" w:rsidRDefault="001171E5" w:rsidP="001171E5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36142F" w14:textId="77777777" w:rsidR="001171E5" w:rsidRPr="001171E5" w:rsidRDefault="001171E5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CO1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B10878" w14:textId="77777777" w:rsidR="001171E5" w:rsidRPr="001171E5" w:rsidRDefault="001171E5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171E5" w:rsidRPr="001171E5" w14:paraId="3BFFB549" w14:textId="77777777" w:rsidTr="00B577C6">
        <w:trPr>
          <w:trHeight w:val="1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9F53F2" w14:textId="77777777" w:rsidR="001171E5" w:rsidRPr="001171E5" w:rsidRDefault="001171E5" w:rsidP="001171E5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64305F" w14:textId="77777777" w:rsidR="001171E5" w:rsidRPr="001171E5" w:rsidRDefault="004E395E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A094F5" w14:textId="7851FDAB" w:rsidR="001171E5" w:rsidRPr="001171E5" w:rsidRDefault="001171E5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7F8326" w14:textId="77777777" w:rsidR="001171E5" w:rsidRPr="0018270B" w:rsidRDefault="001171E5" w:rsidP="001171E5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D7244C" w14:textId="77777777" w:rsidR="001171E5" w:rsidRPr="001171E5" w:rsidRDefault="001171E5" w:rsidP="001171E5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9822C5" w14:textId="77777777" w:rsidR="001171E5" w:rsidRPr="001171E5" w:rsidRDefault="001171E5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7AAB05" w14:textId="77777777" w:rsidR="001171E5" w:rsidRPr="001171E5" w:rsidRDefault="001171E5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4E395E" w:rsidRPr="001171E5" w14:paraId="1E05AB12" w14:textId="77777777" w:rsidTr="00B577C6">
        <w:trPr>
          <w:trHeight w:val="1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DA7C85" w14:textId="77777777" w:rsidR="004E395E" w:rsidRPr="001171E5" w:rsidRDefault="004E395E" w:rsidP="001171E5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E7F3B3" w14:textId="77777777" w:rsidR="004E395E" w:rsidRDefault="004E395E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7CFDC2" w14:textId="7C7D7C5C" w:rsidR="004E395E" w:rsidRPr="001171E5" w:rsidRDefault="004E395E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1FCC3F" w14:textId="77777777" w:rsidR="004E395E" w:rsidRPr="0018270B" w:rsidRDefault="004E395E" w:rsidP="001171E5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EB85BF" w14:textId="77777777" w:rsidR="004E395E" w:rsidRPr="001171E5" w:rsidRDefault="004E395E" w:rsidP="001171E5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76C9C6" w14:textId="77777777" w:rsidR="004E395E" w:rsidRPr="001171E5" w:rsidRDefault="004E395E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27A585" w14:textId="77777777" w:rsidR="004E395E" w:rsidRPr="001171E5" w:rsidRDefault="004E395E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171E5" w:rsidRPr="001171E5" w14:paraId="79D984DD" w14:textId="77777777" w:rsidTr="00B577C6">
        <w:trPr>
          <w:trHeight w:val="105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09D84" w14:textId="77777777" w:rsidR="001171E5" w:rsidRPr="001171E5" w:rsidRDefault="001171E5" w:rsidP="001171E5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27B1D7" w14:textId="77777777" w:rsidR="001171E5" w:rsidRPr="001171E5" w:rsidRDefault="004E395E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DE3342" w14:textId="7518BD58" w:rsidR="001171E5" w:rsidRPr="001171E5" w:rsidRDefault="001171E5" w:rsidP="001171E5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6166FD" w14:textId="77777777" w:rsidR="001171E5" w:rsidRPr="0018270B" w:rsidRDefault="001171E5" w:rsidP="001171E5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B89CB3" w14:textId="77777777" w:rsidR="001171E5" w:rsidRPr="001171E5" w:rsidRDefault="001171E5" w:rsidP="001171E5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605FFB" w14:textId="77777777" w:rsidR="001171E5" w:rsidRPr="001171E5" w:rsidRDefault="001171E5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4F2208" w14:textId="77777777" w:rsidR="001171E5" w:rsidRPr="001171E5" w:rsidRDefault="001171E5" w:rsidP="001171E5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4E395E" w:rsidRPr="001171E5" w14:paraId="19BD6546" w14:textId="77777777" w:rsidTr="00B577C6">
        <w:trPr>
          <w:trHeight w:val="205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CB0B12" w14:textId="77777777" w:rsidR="004E395E" w:rsidRPr="001171E5" w:rsidRDefault="004E395E" w:rsidP="004E395E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7483E3" w14:textId="77777777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F466D7" w14:textId="5124D6C6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1A3BF8" w14:textId="0D846928" w:rsidR="004E395E" w:rsidRPr="0018270B" w:rsidRDefault="004E395E" w:rsidP="004E395E">
            <w:pPr>
              <w:tabs>
                <w:tab w:val="left" w:pos="33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7B6838" w14:textId="77777777" w:rsidR="004E395E" w:rsidRPr="001171E5" w:rsidRDefault="004E395E" w:rsidP="004E395E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59FEFE" w14:textId="77777777" w:rsidR="004E395E" w:rsidRPr="001171E5" w:rsidRDefault="004E395E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</w:t>
            </w:r>
            <w:r w:rsidR="0018270B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2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981729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4E395E" w:rsidRPr="001171E5" w14:paraId="00151088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E2FF0E" w14:textId="77777777" w:rsidR="004E395E" w:rsidRPr="001171E5" w:rsidRDefault="004E395E" w:rsidP="004E395E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5F80A5" w14:textId="77777777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D71B80" w14:textId="0D5042DF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46C403" w14:textId="77777777" w:rsidR="004E395E" w:rsidRPr="0018270B" w:rsidRDefault="004E395E" w:rsidP="004E395E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DA57A6" w14:textId="77777777" w:rsidR="004E395E" w:rsidRPr="001171E5" w:rsidRDefault="004E395E" w:rsidP="004E395E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612365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9793FD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4E395E" w:rsidRPr="001171E5" w14:paraId="7799A3F9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27D22F" w14:textId="77777777" w:rsidR="004E395E" w:rsidRPr="001171E5" w:rsidRDefault="004E395E" w:rsidP="004E395E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B7260C" w14:textId="77777777" w:rsidR="004E395E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3B8FA0" w14:textId="5B222FCA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01AADE" w14:textId="77777777" w:rsidR="004E395E" w:rsidRPr="0018270B" w:rsidRDefault="004E395E" w:rsidP="004E395E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04D3E7" w14:textId="77777777" w:rsidR="004E395E" w:rsidRPr="001171E5" w:rsidRDefault="004E395E" w:rsidP="004E395E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4202D0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729A62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4E395E" w:rsidRPr="001171E5" w14:paraId="36681F45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3489C2" w14:textId="77777777" w:rsidR="004E395E" w:rsidRPr="001171E5" w:rsidRDefault="004E395E" w:rsidP="004E395E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95AC85" w14:textId="77777777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084A61" w14:textId="49903CDD" w:rsidR="004E395E" w:rsidRPr="001171E5" w:rsidRDefault="004E395E" w:rsidP="004E395E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1A1978" w14:textId="77777777" w:rsidR="004E395E" w:rsidRPr="0018270B" w:rsidRDefault="004E395E" w:rsidP="004E395E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4FED34" w14:textId="77777777" w:rsidR="004E395E" w:rsidRPr="001171E5" w:rsidRDefault="004E395E" w:rsidP="004E395E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4BD136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A5DEFB" w14:textId="77777777" w:rsidR="004E395E" w:rsidRPr="001171E5" w:rsidRDefault="004E395E" w:rsidP="004E395E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29FDE301" w14:textId="77777777" w:rsidTr="00B577C6">
        <w:trPr>
          <w:trHeight w:val="180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847CF9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BB2D4F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C5E2CD" w14:textId="3D7BB404" w:rsidR="0018270B" w:rsidRPr="001171E5" w:rsidRDefault="0018270B" w:rsidP="001827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9AA7AA" w14:textId="2BC2D1D7" w:rsidR="0018270B" w:rsidRPr="0018270B" w:rsidRDefault="0018270B" w:rsidP="0018270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1F12C0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1F4277" w14:textId="77777777" w:rsidR="0018270B" w:rsidRDefault="0018270B" w:rsidP="0018270B">
            <w:pPr>
              <w:contextualSpacing/>
            </w:pPr>
            <w:r w:rsidRPr="00705CBB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CO2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45ACAB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5700E949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FA70C3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C4A2B0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A1F61C" w14:textId="4DB5CD1A" w:rsidR="0018270B" w:rsidRPr="001171E5" w:rsidRDefault="0018270B" w:rsidP="001827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6B3E2D" w14:textId="77777777" w:rsidR="0018270B" w:rsidRPr="0018270B" w:rsidRDefault="0018270B" w:rsidP="001827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3D326B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C40631" w14:textId="77777777" w:rsidR="0018270B" w:rsidRPr="001171E5" w:rsidRDefault="0018270B" w:rsidP="0018270B">
            <w:pPr>
              <w:widowControl w:val="0"/>
              <w:suppressLineNumbers/>
              <w:suppressAutoHyphens/>
              <w:contextualSpacing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2E5F0A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72BA03F3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026983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96B82E" w14:textId="77777777" w:rsidR="0018270B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24A4A3" w14:textId="528A3B81" w:rsidR="0018270B" w:rsidRPr="001171E5" w:rsidRDefault="0018270B" w:rsidP="001827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CCD896" w14:textId="77777777" w:rsidR="0018270B" w:rsidRPr="0018270B" w:rsidRDefault="0018270B" w:rsidP="001827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9D9E06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C43A7A" w14:textId="77777777" w:rsidR="0018270B" w:rsidRPr="001171E5" w:rsidRDefault="0018270B" w:rsidP="0018270B">
            <w:pPr>
              <w:widowControl w:val="0"/>
              <w:suppressLineNumbers/>
              <w:suppressAutoHyphens/>
              <w:contextualSpacing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041C30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57987EA6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36690E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691E84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C4A564" w14:textId="1C19B4A2" w:rsidR="0018270B" w:rsidRPr="001171E5" w:rsidRDefault="0018270B" w:rsidP="001827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09B57B" w14:textId="77777777" w:rsidR="0018270B" w:rsidRPr="0018270B" w:rsidRDefault="0018270B" w:rsidP="001827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842CD1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B80E96" w14:textId="77777777" w:rsidR="0018270B" w:rsidRPr="001171E5" w:rsidRDefault="0018270B" w:rsidP="0018270B">
            <w:pPr>
              <w:widowControl w:val="0"/>
              <w:suppressLineNumbers/>
              <w:suppressAutoHyphens/>
              <w:contextualSpacing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148754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449F9FC2" w14:textId="77777777" w:rsidTr="00B577C6">
        <w:trPr>
          <w:trHeight w:val="180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3F9E0B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9EC982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A5854D" w14:textId="21336C7E" w:rsidR="0018270B" w:rsidRPr="001171E5" w:rsidRDefault="0018270B" w:rsidP="001827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F7A53A" w14:textId="6BF8E252" w:rsidR="0018270B" w:rsidRPr="0018270B" w:rsidRDefault="0018270B" w:rsidP="0018270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8A7C22" w14:textId="77777777" w:rsidR="0018270B" w:rsidRPr="001171E5" w:rsidRDefault="0018270B" w:rsidP="0018270B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C90AED" w14:textId="77777777" w:rsidR="0018270B" w:rsidRDefault="0018270B" w:rsidP="0018270B">
            <w:pPr>
              <w:contextualSpacing/>
            </w:pPr>
            <w:r w:rsidRPr="00705CBB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CO2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B5197D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6ED97B2E" w14:textId="77777777" w:rsidTr="00B577C6">
        <w:trPr>
          <w:trHeight w:val="180"/>
        </w:trPr>
        <w:tc>
          <w:tcPr>
            <w:tcW w:w="5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C0BD07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20906F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51B276" w14:textId="4CD5D5BF" w:rsidR="0018270B" w:rsidRPr="001171E5" w:rsidRDefault="0018270B" w:rsidP="001827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38454A" w14:textId="77777777" w:rsidR="0018270B" w:rsidRPr="0018270B" w:rsidRDefault="0018270B" w:rsidP="001827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C6FB6F" w14:textId="77777777" w:rsidR="0018270B" w:rsidRPr="001171E5" w:rsidRDefault="0018270B" w:rsidP="0018270B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A872BE" w14:textId="77777777" w:rsidR="0018270B" w:rsidRPr="001171E5" w:rsidRDefault="0018270B" w:rsidP="0018270B">
            <w:pPr>
              <w:widowControl w:val="0"/>
              <w:suppressLineNumbers/>
              <w:suppressAutoHyphens/>
              <w:contextualSpacing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46BD51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3416DEBA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577ABE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0C8C23" w14:textId="77777777" w:rsidR="0018270B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68EEA2" w14:textId="4275CE2A" w:rsidR="0018270B" w:rsidRPr="001171E5" w:rsidRDefault="0018270B" w:rsidP="001827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97A779" w14:textId="77777777" w:rsidR="0018270B" w:rsidRPr="0018270B" w:rsidRDefault="0018270B" w:rsidP="001827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00B900" w14:textId="77777777" w:rsidR="0018270B" w:rsidRPr="001171E5" w:rsidRDefault="0018270B" w:rsidP="0018270B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C6325A" w14:textId="77777777" w:rsidR="0018270B" w:rsidRPr="001171E5" w:rsidRDefault="0018270B" w:rsidP="0018270B">
            <w:pPr>
              <w:widowControl w:val="0"/>
              <w:suppressLineNumbers/>
              <w:suppressAutoHyphens/>
              <w:contextualSpacing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86A28D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54F96C96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6B67CD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7A0254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B84F38" w14:textId="3C72E990" w:rsidR="0018270B" w:rsidRPr="001171E5" w:rsidRDefault="0018270B" w:rsidP="001827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C3F72D" w14:textId="77777777" w:rsidR="0018270B" w:rsidRPr="0018270B" w:rsidRDefault="0018270B" w:rsidP="001827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EE5F67" w14:textId="77777777" w:rsidR="0018270B" w:rsidRPr="001171E5" w:rsidRDefault="0018270B" w:rsidP="0018270B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CEB508" w14:textId="77777777" w:rsidR="0018270B" w:rsidRPr="001171E5" w:rsidRDefault="0018270B" w:rsidP="0018270B">
            <w:pPr>
              <w:widowControl w:val="0"/>
              <w:suppressLineNumbers/>
              <w:suppressAutoHyphens/>
              <w:contextualSpacing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03B9BE" w14:textId="77777777" w:rsidR="0018270B" w:rsidRPr="001171E5" w:rsidRDefault="0018270B" w:rsidP="0018270B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18270B" w:rsidRPr="001171E5" w14:paraId="0CC032EA" w14:textId="77777777" w:rsidTr="00B577C6">
        <w:trPr>
          <w:trHeight w:val="320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C7AA07" w14:textId="77777777" w:rsidR="0018270B" w:rsidRPr="001171E5" w:rsidRDefault="0018270B" w:rsidP="0018270B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2D232" w14:textId="77777777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D68130" w14:textId="1F771E05" w:rsidR="0018270B" w:rsidRPr="001171E5" w:rsidRDefault="0018270B" w:rsidP="0018270B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26CAAF" w14:textId="460F4CFD" w:rsidR="0018270B" w:rsidRPr="0018270B" w:rsidRDefault="0018270B" w:rsidP="00B577C6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3A508D" w14:textId="77777777" w:rsidR="0018270B" w:rsidRPr="001171E5" w:rsidRDefault="0018270B" w:rsidP="0018270B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30F4CE" w14:textId="77777777" w:rsidR="0018270B" w:rsidRDefault="0018270B" w:rsidP="0018270B">
            <w:pPr>
              <w:contextualSpacing/>
            </w:pPr>
            <w:r w:rsidRPr="00705CBB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CO2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2C7CE4" w14:textId="77777777" w:rsidR="0018270B" w:rsidRPr="001171E5" w:rsidRDefault="0018270B" w:rsidP="0018270B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7F2EC192" w14:textId="77777777" w:rsidTr="00B577C6">
        <w:trPr>
          <w:trHeight w:val="32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DE6B1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37EA2B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1F539B" w14:textId="37C75E1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D72EF0" w14:textId="77777777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30678F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019F8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52024A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0D83C344" w14:textId="77777777" w:rsidTr="00B577C6">
        <w:trPr>
          <w:trHeight w:val="32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5056F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6E55DC" w14:textId="77777777" w:rsidR="00F843F2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E086EE" w14:textId="76715BA3" w:rsidR="00F843F2" w:rsidRPr="001171E5" w:rsidRDefault="00F843F2" w:rsidP="00BA11E3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A5202B" w14:textId="77777777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CFE4F1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8ECACA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068E08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0209DACF" w14:textId="77777777" w:rsidTr="00B577C6">
        <w:trPr>
          <w:trHeight w:val="84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E6D2EF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36DC63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B19955" w14:textId="75D580C3" w:rsidR="00F843F2" w:rsidRPr="001171E5" w:rsidRDefault="00F843F2" w:rsidP="00BA11E3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423C6" w14:textId="77777777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ED513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51DFEE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08A0B3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22FFF63C" w14:textId="77777777" w:rsidTr="00B577C6">
        <w:trPr>
          <w:trHeight w:val="180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BDA44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913CD7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D808A8" w14:textId="1AB99F1F" w:rsidR="00F843F2" w:rsidRPr="001171E5" w:rsidRDefault="00F843F2" w:rsidP="00F843F2">
            <w:pPr>
              <w:widowControl w:val="0"/>
              <w:suppressAutoHyphens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0D4F1" w14:textId="540960A6" w:rsidR="00F843F2" w:rsidRPr="0018270B" w:rsidRDefault="00F843F2" w:rsidP="00F843F2">
            <w:pPr>
              <w:widowControl w:val="0"/>
              <w:suppressAutoHyphens/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val="en-GB"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861F6E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709ECA" w14:textId="77777777" w:rsidR="00F843F2" w:rsidRPr="001171E5" w:rsidRDefault="00F843F2" w:rsidP="00B577C6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</w:t>
            </w:r>
            <w:r w:rsidR="00B577C6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88B7CD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7D5A2A01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962F91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ABAA5D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B37FB6" w14:textId="5E1A197D" w:rsidR="00F843F2" w:rsidRPr="001171E5" w:rsidRDefault="00F843F2" w:rsidP="00F843F2">
            <w:pPr>
              <w:widowControl w:val="0"/>
              <w:suppressAutoHyphens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373F5D" w14:textId="77777777" w:rsidR="00F843F2" w:rsidRPr="0018270B" w:rsidRDefault="00F843F2" w:rsidP="00F843F2">
            <w:pPr>
              <w:widowControl w:val="0"/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8688E3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3E257C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30E8A7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09D5B2BB" w14:textId="77777777" w:rsidTr="00B577C6">
        <w:trPr>
          <w:trHeight w:val="18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A5251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049AE9" w14:textId="77777777" w:rsidR="00F843F2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B799EF" w14:textId="2A50B737" w:rsidR="00F843F2" w:rsidRPr="001171E5" w:rsidRDefault="00F843F2" w:rsidP="00F843F2">
            <w:pPr>
              <w:widowControl w:val="0"/>
              <w:suppressAutoHyphens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9955FF" w14:textId="77777777" w:rsidR="00F843F2" w:rsidRPr="0018270B" w:rsidRDefault="00F843F2" w:rsidP="00F843F2">
            <w:pPr>
              <w:widowControl w:val="0"/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84C7F7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F82EA3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22103C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7EF3D01F" w14:textId="77777777" w:rsidTr="00B577C6">
        <w:trPr>
          <w:trHeight w:val="7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3656BF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AABAAC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C837CB" w14:textId="7591748C" w:rsidR="00F843F2" w:rsidRPr="001171E5" w:rsidRDefault="00F843F2" w:rsidP="00F5300E">
            <w:pPr>
              <w:widowControl w:val="0"/>
              <w:suppressAutoHyphens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114263" w14:textId="77777777" w:rsidR="00F843F2" w:rsidRPr="0018270B" w:rsidRDefault="00F843F2" w:rsidP="00F843F2">
            <w:pPr>
              <w:widowControl w:val="0"/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2C8910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92EE06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C23EE5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602120B5" w14:textId="77777777" w:rsidTr="00B577C6">
        <w:trPr>
          <w:trHeight w:val="205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843BE8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FB1CDA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ED4C6" w14:textId="68310835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59A40" w14:textId="06CD98E0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7B7FCA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E2297E" w14:textId="77777777" w:rsidR="00F843F2" w:rsidRPr="001171E5" w:rsidRDefault="00F843F2" w:rsidP="00B577C6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</w:t>
            </w:r>
            <w:r w:rsidR="00B577C6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3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5EC10F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1E5FD5D7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F0ABCC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FBAE77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60E0BA" w14:textId="3C14C214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99FCB6" w14:textId="77777777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80B45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939931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68C525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105F2324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9B51D3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9EF8C0" w14:textId="77777777" w:rsidR="00F843F2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B9A336" w14:textId="03665788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B710B3" w14:textId="77777777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08AB2C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9B927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4EFD7B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379BA084" w14:textId="77777777" w:rsidTr="00B577C6">
        <w:trPr>
          <w:trHeight w:val="7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D3CC2F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4CF214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EFBC4A" w14:textId="08389CDB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172040" w14:textId="77777777" w:rsidR="00F843F2" w:rsidRPr="0018270B" w:rsidRDefault="00F843F2" w:rsidP="00F843F2">
            <w:pPr>
              <w:tabs>
                <w:tab w:val="left" w:pos="33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3D0806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69A0AD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45E62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41D58E35" w14:textId="77777777" w:rsidTr="00B577C6">
        <w:trPr>
          <w:trHeight w:val="205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69B7E6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C0EB7D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16FAB2" w14:textId="7EE6239E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9C41CE" w14:textId="186E7151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9525B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D4F24A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CO3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5FD0AE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4E6FF161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BD6FC8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760E0B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05934B" w14:textId="5DF16F17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F048D0" w14:textId="77777777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261F9E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97B1E2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9021DC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0F420BA9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8BE4C4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D3F478" w14:textId="77777777" w:rsidR="00F843F2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565B16" w14:textId="123FA797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F13D60" w14:textId="77777777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CC524F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7E70A6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B462E0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2BB0E989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C61587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34D2A8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823F30" w14:textId="2F0D045A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BEEB34" w14:textId="77777777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5210C5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5A181B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5B82AD" w14:textId="77777777" w:rsidR="00F843F2" w:rsidRPr="001171E5" w:rsidRDefault="00F843F2" w:rsidP="00F843F2">
            <w:pPr>
              <w:widowControl w:val="0"/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5445BD79" w14:textId="77777777" w:rsidTr="00B577C6">
        <w:trPr>
          <w:trHeight w:val="205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FBF992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A236D9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EF062" w14:textId="216CC8E3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F8B95D" w14:textId="5FFDDCC8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EC15DB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0F29C8" w14:textId="77777777" w:rsidR="00F843F2" w:rsidRPr="001171E5" w:rsidRDefault="00F843F2" w:rsidP="00F843F2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CO3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C2B279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67637EC2" w14:textId="77777777" w:rsidTr="00B577C6">
        <w:trPr>
          <w:trHeight w:val="205"/>
        </w:trPr>
        <w:tc>
          <w:tcPr>
            <w:tcW w:w="5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82ABFE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0CEB5E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AE428D" w14:textId="65637E49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BE70C" w14:textId="77777777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1BB0AB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556CE1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3EEEFE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36EF57CA" w14:textId="77777777" w:rsidTr="00B577C6">
        <w:trPr>
          <w:trHeight w:val="205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02B54F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F299EC" w14:textId="77777777" w:rsidR="00F843F2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07E73F" w14:textId="34F09DD9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3F4708" w14:textId="77777777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94F45E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6F9AA8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8CF713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45F21627" w14:textId="77777777" w:rsidTr="00B577C6">
        <w:trPr>
          <w:trHeight w:val="7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07A997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01CB17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D904E7" w14:textId="0DE453D2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9DD9B4" w14:textId="77777777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B58252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55328C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80E586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67623AD2" w14:textId="77777777" w:rsidTr="00B577C6">
        <w:trPr>
          <w:trHeight w:val="224"/>
        </w:trPr>
        <w:tc>
          <w:tcPr>
            <w:tcW w:w="5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48B327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0DC8F7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E397D9" w14:textId="0B70456E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456429" w14:textId="290BD2E1" w:rsidR="00F843F2" w:rsidRPr="0018270B" w:rsidRDefault="00F843F2" w:rsidP="00F843F2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2023FA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1118AA" w14:textId="77777777" w:rsidR="00F843F2" w:rsidRPr="001171E5" w:rsidRDefault="00F843F2" w:rsidP="00F843F2">
            <w:pPr>
              <w:jc w:val="center"/>
              <w:rPr>
                <w:rFonts w:ascii="Times New Roman" w:eastAsia="Times New Roman" w:hAnsi="Times New Roman" w:cs="Times New Roman"/>
                <w:lang w:bidi="hi-IN"/>
              </w:rPr>
            </w:pPr>
            <w:r w:rsidRPr="001171E5">
              <w:rPr>
                <w:rFonts w:ascii="Times New Roman" w:eastAsia="SimSun" w:hAnsi="Times New Roman" w:cs="Times New Roman"/>
                <w:kern w:val="2"/>
                <w:lang w:val="en-GB" w:eastAsia="zh-CN"/>
              </w:rPr>
              <w:t>CO3</w:t>
            </w: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EC32B6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0C6DFC8D" w14:textId="77777777" w:rsidTr="004E395E">
        <w:trPr>
          <w:trHeight w:val="7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7767CD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8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D5F154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1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97CC6C" w14:textId="6D2451E4" w:rsidR="00F843F2" w:rsidRPr="001171E5" w:rsidRDefault="00F843F2" w:rsidP="00F84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8A522F" w14:textId="77777777" w:rsidR="00F843F2" w:rsidRPr="001171E5" w:rsidRDefault="00F843F2" w:rsidP="00F84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7F8DCC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6F91D8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3AD0EE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5DC3CA4E" w14:textId="77777777" w:rsidTr="004E395E">
        <w:trPr>
          <w:trHeight w:val="310"/>
        </w:trPr>
        <w:tc>
          <w:tcPr>
            <w:tcW w:w="5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7E68A3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4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8136FD" w14:textId="77777777" w:rsidR="00F843F2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2778D3" w14:textId="25669C3A" w:rsidR="00F843F2" w:rsidRPr="001171E5" w:rsidRDefault="00F843F2" w:rsidP="00F843F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532CAA" w14:textId="77777777" w:rsidR="00F843F2" w:rsidRPr="001171E5" w:rsidRDefault="00F843F2" w:rsidP="00F843F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E552D1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A70CB1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9ECA4D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  <w:tr w:rsidR="00F843F2" w:rsidRPr="001171E5" w14:paraId="4027881B" w14:textId="77777777" w:rsidTr="004E395E">
        <w:trPr>
          <w:trHeight w:val="310"/>
        </w:trPr>
        <w:tc>
          <w:tcPr>
            <w:tcW w:w="5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35067A" w14:textId="77777777" w:rsidR="00F843F2" w:rsidRPr="001171E5" w:rsidRDefault="00F843F2" w:rsidP="00F843F2">
            <w:pPr>
              <w:pStyle w:val="ListParagraph"/>
              <w:widowControl w:val="0"/>
              <w:numPr>
                <w:ilvl w:val="0"/>
                <w:numId w:val="14"/>
              </w:numPr>
              <w:suppressLineNumbers/>
              <w:suppressAutoHyphens/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463E9F" w14:textId="77777777" w:rsidR="00F843F2" w:rsidRPr="001171E5" w:rsidRDefault="00F843F2" w:rsidP="00F843F2">
            <w:pPr>
              <w:tabs>
                <w:tab w:val="left" w:pos="33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DD64D4" w14:textId="6C843569" w:rsidR="00F843F2" w:rsidRPr="001171E5" w:rsidRDefault="00F843F2" w:rsidP="00F843F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71F7A7" w14:textId="77777777" w:rsidR="00F843F2" w:rsidRPr="001171E5" w:rsidRDefault="00F843F2" w:rsidP="00F843F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3684F5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 w:bidi="hi-IN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9762D3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71EDB" w14:textId="77777777" w:rsidR="00F843F2" w:rsidRPr="001171E5" w:rsidRDefault="00F843F2" w:rsidP="00F843F2">
            <w:pPr>
              <w:jc w:val="center"/>
              <w:rPr>
                <w:rFonts w:ascii="Times New Roman" w:eastAsia="SimSun" w:hAnsi="Times New Roman" w:cs="Times New Roman"/>
                <w:kern w:val="2"/>
                <w:lang w:val="en-GB" w:eastAsia="zh-CN"/>
              </w:rPr>
            </w:pPr>
          </w:p>
        </w:tc>
      </w:tr>
    </w:tbl>
    <w:p w14:paraId="479D57C3" w14:textId="77777777" w:rsidR="00CD6786" w:rsidRDefault="00CD6786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p w14:paraId="7A3CB984" w14:textId="77777777" w:rsidR="00CD6786" w:rsidRDefault="00CD6786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p w14:paraId="11729BD5" w14:textId="77777777" w:rsidR="00AF28B9" w:rsidRDefault="00AF28B9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p w14:paraId="0CF16B5D" w14:textId="77777777" w:rsidR="00AF28B9" w:rsidRDefault="00AF28B9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p w14:paraId="25B83107" w14:textId="77777777" w:rsidR="00AF28B9" w:rsidRDefault="00AF28B9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p w14:paraId="23DEB8E7" w14:textId="77777777" w:rsidR="00AF28B9" w:rsidRDefault="00AF28B9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p w14:paraId="06A5E974" w14:textId="77777777" w:rsidR="00CD6786" w:rsidRDefault="00CD6786" w:rsidP="00347B1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8"/>
      </w:tblGrid>
      <w:tr w:rsidR="00CA1AB5" w:rsidRPr="00CA1AB5" w14:paraId="78901008" w14:textId="77777777" w:rsidTr="00AF28B9">
        <w:tc>
          <w:tcPr>
            <w:tcW w:w="10908" w:type="dxa"/>
            <w:shd w:val="clear" w:color="auto" w:fill="auto"/>
          </w:tcPr>
          <w:p w14:paraId="25F9BB38" w14:textId="77777777" w:rsidR="00CA1AB5" w:rsidRPr="00CA1AB5" w:rsidRDefault="00CA1AB5" w:rsidP="00CA1AB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1AB5">
              <w:rPr>
                <w:rFonts w:ascii="Times New Roman" w:hAnsi="Times New Roman" w:cs="Times New Roman"/>
                <w:b/>
                <w:sz w:val="24"/>
                <w:szCs w:val="24"/>
              </w:rPr>
              <w:t>Text Books:</w:t>
            </w:r>
          </w:p>
        </w:tc>
      </w:tr>
      <w:tr w:rsidR="00CA1AB5" w:rsidRPr="00CA1AB5" w14:paraId="1176426D" w14:textId="77777777" w:rsidTr="00CA1AB5">
        <w:trPr>
          <w:trHeight w:val="1288"/>
        </w:trPr>
        <w:tc>
          <w:tcPr>
            <w:tcW w:w="10908" w:type="dxa"/>
          </w:tcPr>
          <w:p w14:paraId="4314D683" w14:textId="326837EE" w:rsidR="00CA1AB5" w:rsidRPr="00CA1AB5" w:rsidRDefault="00CA1AB5" w:rsidP="00CA1AB5">
            <w:pPr>
              <w:pStyle w:val="ListParagraph"/>
              <w:numPr>
                <w:ilvl w:val="0"/>
                <w:numId w:val="20"/>
              </w:numPr>
              <w:tabs>
                <w:tab w:val="left" w:pos="495"/>
              </w:tabs>
              <w:spacing w:after="0"/>
              <w:ind w:left="495" w:hanging="49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1AB5" w:rsidRPr="00CA1AB5" w14:paraId="05D94956" w14:textId="77777777" w:rsidTr="00AF28B9">
        <w:tc>
          <w:tcPr>
            <w:tcW w:w="10908" w:type="dxa"/>
            <w:shd w:val="clear" w:color="auto" w:fill="auto"/>
          </w:tcPr>
          <w:p w14:paraId="00DEFE95" w14:textId="77777777" w:rsidR="00CA1AB5" w:rsidRPr="00CA1AB5" w:rsidRDefault="00CA1AB5" w:rsidP="00CA1AB5">
            <w:pPr>
              <w:spacing w:after="0" w:line="259" w:lineRule="auto"/>
              <w:ind w:left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A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References:  </w:t>
            </w:r>
          </w:p>
        </w:tc>
      </w:tr>
      <w:tr w:rsidR="00CA1AB5" w:rsidRPr="00CA1AB5" w14:paraId="4C9F0F09" w14:textId="77777777" w:rsidTr="00CA1AB5">
        <w:trPr>
          <w:trHeight w:val="698"/>
        </w:trPr>
        <w:tc>
          <w:tcPr>
            <w:tcW w:w="10908" w:type="dxa"/>
          </w:tcPr>
          <w:p w14:paraId="7C5B10C3" w14:textId="7CD3C112" w:rsidR="00CA1AB5" w:rsidRPr="00CA1AB5" w:rsidRDefault="00CA1AB5" w:rsidP="00AF28B9">
            <w:pPr>
              <w:spacing w:after="0" w:line="246" w:lineRule="auto"/>
              <w:ind w:left="675" w:right="83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AB5">
              <w:rPr>
                <w:rFonts w:ascii="Times New Roman" w:hAnsi="Times New Roman" w:cs="Times New Roman"/>
                <w:sz w:val="24"/>
                <w:szCs w:val="24"/>
              </w:rPr>
              <w:t>[R1</w:t>
            </w:r>
            <w:r w:rsidR="00AF28B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A1AB5" w:rsidRPr="00CA1AB5" w14:paraId="5498BCA2" w14:textId="77777777" w:rsidTr="00994B13">
        <w:tc>
          <w:tcPr>
            <w:tcW w:w="10908" w:type="dxa"/>
            <w:shd w:val="clear" w:color="auto" w:fill="auto"/>
          </w:tcPr>
          <w:p w14:paraId="0D10B266" w14:textId="77777777" w:rsidR="00CA1AB5" w:rsidRPr="00CA1AB5" w:rsidRDefault="00CA1AB5" w:rsidP="00CA1A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A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E-References  </w:t>
            </w:r>
          </w:p>
        </w:tc>
      </w:tr>
      <w:tr w:rsidR="00CA1AB5" w:rsidRPr="00CA1AB5" w14:paraId="6F3DBB66" w14:textId="77777777" w:rsidTr="00CA1AB5">
        <w:trPr>
          <w:trHeight w:val="698"/>
        </w:trPr>
        <w:tc>
          <w:tcPr>
            <w:tcW w:w="10908" w:type="dxa"/>
          </w:tcPr>
          <w:p w14:paraId="02897AEE" w14:textId="0CA0B9EA" w:rsidR="00CA1AB5" w:rsidRPr="00CA1AB5" w:rsidRDefault="00CA1AB5" w:rsidP="00CA1AB5">
            <w:pPr>
              <w:spacing w:after="0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1AB5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AF28B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CA1AB5">
              <w:rPr>
                <w:rFonts w:ascii="Times New Roman" w:hAnsi="Times New Roman" w:cs="Times New Roman"/>
                <w:sz w:val="24"/>
                <w:szCs w:val="24"/>
              </w:rPr>
              <w:t xml:space="preserve">1]   </w:t>
            </w:r>
          </w:p>
        </w:tc>
      </w:tr>
    </w:tbl>
    <w:p w14:paraId="2E4B2814" w14:textId="77777777" w:rsidR="00CA1AB5" w:rsidRDefault="00CA1AB5">
      <w:pP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</w:pPr>
    </w:p>
    <w:p w14:paraId="6E0C3586" w14:textId="7EA4AF8B" w:rsidR="00EB1AA4" w:rsidRPr="00FF64BB" w:rsidRDefault="001171E5">
      <w:pPr>
        <w:rPr>
          <w:rFonts w:ascii="Times New Roman" w:eastAsia="Arial" w:hAnsi="Times New Roman" w:cs="Times New Roman"/>
          <w:b/>
          <w:bCs/>
          <w:color w:val="FF0000"/>
          <w:w w:val="95"/>
          <w:kern w:val="1"/>
          <w:sz w:val="36"/>
          <w:szCs w:val="36"/>
          <w:lang w:val="en-GB" w:eastAsia="hi-IN" w:bidi="hi-IN"/>
        </w:rPr>
      </w:pPr>
      <w:r w:rsidRPr="00FF64BB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Evaluation </w:t>
      </w:r>
      <w:proofErr w:type="gramStart"/>
      <w:r w:rsidRPr="00FF64BB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>Rubrics</w:t>
      </w:r>
      <w:r w:rsidRPr="00FF64BB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8"/>
          <w:szCs w:val="28"/>
          <w:lang w:val="en-GB" w:eastAsia="hi-IN" w:bidi="hi-IN"/>
        </w:rPr>
        <w:t>:-</w:t>
      </w:r>
      <w:proofErr w:type="gramEnd"/>
      <w:r w:rsidR="00FF64BB" w:rsidRPr="00FF64BB">
        <w:rPr>
          <w:rFonts w:ascii="Times New Roman" w:eastAsia="Arial" w:hAnsi="Times New Roman" w:cs="Times New Roman"/>
          <w:b/>
          <w:bCs/>
          <w:color w:val="FF0000"/>
          <w:w w:val="95"/>
          <w:kern w:val="1"/>
          <w:sz w:val="28"/>
          <w:szCs w:val="28"/>
          <w:lang w:val="en-GB" w:eastAsia="hi-IN" w:bidi="hi-IN"/>
        </w:rPr>
        <w:t xml:space="preserve"> (</w:t>
      </w:r>
      <w:r w:rsidR="00FF64BB" w:rsidRPr="00FF64BB">
        <w:rPr>
          <w:rFonts w:ascii="Times New Roman" w:eastAsia="Arial" w:hAnsi="Times New Roman" w:cs="Times New Roman"/>
          <w:b/>
          <w:bCs/>
          <w:color w:val="FF0000"/>
          <w:w w:val="95"/>
          <w:kern w:val="1"/>
          <w:sz w:val="36"/>
          <w:szCs w:val="36"/>
          <w:lang w:val="en-GB" w:eastAsia="hi-IN" w:bidi="hi-IN"/>
        </w:rPr>
        <w:t>Subject to change by the faculty)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020"/>
        <w:gridCol w:w="1506"/>
      </w:tblGrid>
      <w:tr w:rsidR="00CA1AB5" w:rsidRPr="00631ACF" w14:paraId="45B36AF1" w14:textId="77777777" w:rsidTr="00293E58">
        <w:tc>
          <w:tcPr>
            <w:tcW w:w="2088" w:type="dxa"/>
          </w:tcPr>
          <w:p w14:paraId="656E4133" w14:textId="77777777" w:rsidR="00CA1AB5" w:rsidRPr="00631ACF" w:rsidRDefault="00CA1AB5" w:rsidP="00631AC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w w:val="95"/>
                <w:kern w:val="1"/>
                <w:sz w:val="24"/>
                <w:szCs w:val="24"/>
                <w:lang w:val="en-GB" w:eastAsia="hi-IN" w:bidi="hi-IN"/>
              </w:rPr>
            </w:pPr>
            <w:r w:rsidRPr="00631ACF">
              <w:rPr>
                <w:rFonts w:ascii="Times New Roman" w:eastAsia="Arial" w:hAnsi="Times New Roman" w:cs="Times New Roman"/>
                <w:b/>
                <w:bCs/>
                <w:color w:val="000000" w:themeColor="text1"/>
                <w:w w:val="95"/>
                <w:kern w:val="1"/>
                <w:sz w:val="24"/>
                <w:szCs w:val="24"/>
                <w:lang w:val="en-GB" w:eastAsia="hi-IN" w:bidi="hi-IN"/>
              </w:rPr>
              <w:t>PARAMETER</w:t>
            </w:r>
          </w:p>
        </w:tc>
        <w:tc>
          <w:tcPr>
            <w:tcW w:w="7020" w:type="dxa"/>
          </w:tcPr>
          <w:p w14:paraId="51C8348B" w14:textId="77777777" w:rsidR="00CA1AB5" w:rsidRPr="00631ACF" w:rsidRDefault="00CA1AB5" w:rsidP="00631AC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w w:val="95"/>
                <w:kern w:val="1"/>
                <w:sz w:val="24"/>
                <w:szCs w:val="24"/>
                <w:lang w:val="en-GB" w:eastAsia="hi-IN" w:bidi="hi-IN"/>
              </w:rPr>
            </w:pPr>
            <w:r w:rsidRPr="00631ACF">
              <w:rPr>
                <w:rFonts w:ascii="Times New Roman" w:eastAsia="Arial" w:hAnsi="Times New Roman" w:cs="Times New Roman"/>
                <w:b/>
                <w:bCs/>
                <w:color w:val="000000" w:themeColor="text1"/>
                <w:w w:val="95"/>
                <w:kern w:val="1"/>
                <w:sz w:val="24"/>
                <w:szCs w:val="24"/>
                <w:lang w:val="en-GB" w:eastAsia="hi-IN" w:bidi="hi-IN"/>
              </w:rPr>
              <w:t>RUBRICS</w:t>
            </w:r>
          </w:p>
        </w:tc>
        <w:tc>
          <w:tcPr>
            <w:tcW w:w="1506" w:type="dxa"/>
          </w:tcPr>
          <w:p w14:paraId="08948B5F" w14:textId="77777777" w:rsidR="00CA1AB5" w:rsidRPr="00631ACF" w:rsidRDefault="00CA1AB5" w:rsidP="00631ACF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w w:val="95"/>
                <w:kern w:val="1"/>
                <w:sz w:val="24"/>
                <w:szCs w:val="24"/>
                <w:lang w:val="en-GB" w:eastAsia="hi-IN" w:bidi="hi-IN"/>
              </w:rPr>
            </w:pPr>
            <w:r w:rsidRPr="00631ACF">
              <w:rPr>
                <w:rFonts w:ascii="Times New Roman" w:eastAsia="Arial" w:hAnsi="Times New Roman" w:cs="Times New Roman"/>
                <w:bCs/>
                <w:color w:val="000000" w:themeColor="text1"/>
                <w:w w:val="95"/>
                <w:kern w:val="1"/>
                <w:sz w:val="24"/>
                <w:szCs w:val="24"/>
                <w:lang w:val="en-GB" w:eastAsia="hi-IN" w:bidi="hi-IN"/>
              </w:rPr>
              <w:t>MARKS</w:t>
            </w:r>
          </w:p>
        </w:tc>
      </w:tr>
      <w:tr w:rsidR="00CA1AB5" w:rsidRPr="00631ACF" w14:paraId="115F6448" w14:textId="77777777" w:rsidTr="00293E58">
        <w:tc>
          <w:tcPr>
            <w:tcW w:w="2088" w:type="dxa"/>
            <w:vMerge w:val="restart"/>
          </w:tcPr>
          <w:p w14:paraId="0F1A7892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7020" w:type="dxa"/>
          </w:tcPr>
          <w:p w14:paraId="0590246D" w14:textId="77777777" w:rsidR="007A55DF" w:rsidRPr="00631ACF" w:rsidRDefault="007A55DF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Observed results are analyzed and well presented in graph sheets</w:t>
            </w:r>
          </w:p>
          <w:p w14:paraId="05D22399" w14:textId="77777777" w:rsidR="007A55DF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Given Write Ups was submitted</w:t>
            </w:r>
          </w:p>
        </w:tc>
        <w:tc>
          <w:tcPr>
            <w:tcW w:w="1506" w:type="dxa"/>
          </w:tcPr>
          <w:p w14:paraId="69AC4852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1AB5" w:rsidRPr="00631ACF" w14:paraId="41F93146" w14:textId="77777777" w:rsidTr="00293E58">
        <w:tc>
          <w:tcPr>
            <w:tcW w:w="2088" w:type="dxa"/>
            <w:vMerge/>
          </w:tcPr>
          <w:p w14:paraId="1396E69D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1F19E151" w14:textId="77777777" w:rsidR="007A55DF" w:rsidRPr="00631ACF" w:rsidRDefault="007A55DF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Results are analyzed and not presented in graph sheets</w:t>
            </w:r>
          </w:p>
          <w:p w14:paraId="3EE59075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Write Ups is not Satisfactory.</w:t>
            </w:r>
          </w:p>
        </w:tc>
        <w:tc>
          <w:tcPr>
            <w:tcW w:w="1506" w:type="dxa"/>
          </w:tcPr>
          <w:p w14:paraId="07E39C8B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1AB5" w:rsidRPr="00631ACF" w14:paraId="511885E4" w14:textId="77777777" w:rsidTr="00293E58">
        <w:tc>
          <w:tcPr>
            <w:tcW w:w="2088" w:type="dxa"/>
            <w:vMerge/>
          </w:tcPr>
          <w:p w14:paraId="0FE42DCA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3FBD4C50" w14:textId="77777777" w:rsidR="00CA1AB5" w:rsidRPr="00631ACF" w:rsidRDefault="007A55DF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Results are not analyzed and not presented</w:t>
            </w:r>
            <w:r w:rsidR="00EE35F1"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properly</w:t>
            </w:r>
          </w:p>
          <w:p w14:paraId="5C25802A" w14:textId="77777777" w:rsidR="006C5864" w:rsidRPr="00631ACF" w:rsidRDefault="006C586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Write Ups is not submitted.</w:t>
            </w:r>
          </w:p>
        </w:tc>
        <w:tc>
          <w:tcPr>
            <w:tcW w:w="1506" w:type="dxa"/>
          </w:tcPr>
          <w:p w14:paraId="25B2A2B3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A1AB5" w:rsidRPr="00631ACF" w14:paraId="7832CC37" w14:textId="77777777" w:rsidTr="00293E58">
        <w:tc>
          <w:tcPr>
            <w:tcW w:w="2088" w:type="dxa"/>
            <w:vMerge w:val="restart"/>
          </w:tcPr>
          <w:p w14:paraId="34D56601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</w:p>
        </w:tc>
        <w:tc>
          <w:tcPr>
            <w:tcW w:w="7020" w:type="dxa"/>
          </w:tcPr>
          <w:p w14:paraId="79B6F699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Student answered all the viva voce questions</w:t>
            </w:r>
          </w:p>
        </w:tc>
        <w:tc>
          <w:tcPr>
            <w:tcW w:w="1506" w:type="dxa"/>
          </w:tcPr>
          <w:p w14:paraId="7B1F3B4C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A1AB5" w:rsidRPr="00631ACF" w14:paraId="20ECCC22" w14:textId="77777777" w:rsidTr="00293E58">
        <w:tc>
          <w:tcPr>
            <w:tcW w:w="2088" w:type="dxa"/>
            <w:vMerge/>
          </w:tcPr>
          <w:p w14:paraId="4FD152B0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2C5E1BC1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Student answered only a few viva voce questions</w:t>
            </w:r>
          </w:p>
        </w:tc>
        <w:tc>
          <w:tcPr>
            <w:tcW w:w="1506" w:type="dxa"/>
          </w:tcPr>
          <w:p w14:paraId="315B9195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1AB5" w:rsidRPr="00631ACF" w14:paraId="48664841" w14:textId="77777777" w:rsidTr="00293E58">
        <w:tc>
          <w:tcPr>
            <w:tcW w:w="2088" w:type="dxa"/>
            <w:vMerge/>
          </w:tcPr>
          <w:p w14:paraId="3760075F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7A07AB3D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Student did not answer </w:t>
            </w:r>
            <w:proofErr w:type="gramStart"/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satisfactory  for</w:t>
            </w:r>
            <w:proofErr w:type="gramEnd"/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viva voce question</w:t>
            </w:r>
          </w:p>
        </w:tc>
        <w:tc>
          <w:tcPr>
            <w:tcW w:w="1506" w:type="dxa"/>
          </w:tcPr>
          <w:p w14:paraId="13413A4D" w14:textId="77777777" w:rsidR="00CA1AB5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</w:p>
        </w:tc>
      </w:tr>
      <w:tr w:rsidR="00CA1AB5" w:rsidRPr="00631ACF" w14:paraId="21552BA6" w14:textId="77777777" w:rsidTr="00293E58">
        <w:tc>
          <w:tcPr>
            <w:tcW w:w="2088" w:type="dxa"/>
            <w:vMerge w:val="restart"/>
          </w:tcPr>
          <w:p w14:paraId="16EECCDE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020" w:type="dxa"/>
          </w:tcPr>
          <w:p w14:paraId="62361FA9" w14:textId="77777777" w:rsidR="004E5F59" w:rsidRPr="00631ACF" w:rsidRDefault="004E5F59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Student   has   made   correct</w:t>
            </w:r>
            <w:r w:rsidR="00631ACF"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equipment/component</w:t>
            </w:r>
          </w:p>
          <w:p w14:paraId="51698D61" w14:textId="77777777" w:rsidR="004E5F59" w:rsidRPr="00631ACF" w:rsidRDefault="004E5F59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connections   as   per   standard</w:t>
            </w:r>
            <w:r w:rsidR="00631ACF"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circuit diagrams</w:t>
            </w:r>
          </w:p>
          <w:p w14:paraId="5961AD29" w14:textId="77777777" w:rsidR="004E5F59" w:rsidRPr="00631ACF" w:rsidRDefault="004E5F59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Student has correctly measured the relevant parameters</w:t>
            </w:r>
          </w:p>
        </w:tc>
        <w:tc>
          <w:tcPr>
            <w:tcW w:w="1506" w:type="dxa"/>
          </w:tcPr>
          <w:p w14:paraId="133CDF74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A1AB5" w:rsidRPr="00631ACF" w14:paraId="66122996" w14:textId="77777777" w:rsidTr="00293E58">
        <w:tc>
          <w:tcPr>
            <w:tcW w:w="2088" w:type="dxa"/>
            <w:vMerge/>
          </w:tcPr>
          <w:p w14:paraId="5B785638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32909728" w14:textId="77777777" w:rsidR="00CA1AB5" w:rsidRPr="00631ACF" w:rsidRDefault="004E5F59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Student needed the guidance to make equipment </w:t>
            </w:r>
            <w:proofErr w:type="gramStart"/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connections </w:t>
            </w:r>
            <w:r w:rsidR="00D74A84"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as</w:t>
            </w:r>
            <w:proofErr w:type="gramEnd"/>
            <w:r w:rsidR="00D74A84"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 per given circuit diagram</w:t>
            </w:r>
          </w:p>
          <w:p w14:paraId="7003BA30" w14:textId="77777777" w:rsidR="00D74A84" w:rsidRPr="00631ACF" w:rsidRDefault="00D74A84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Student has performed incorrect measurement of relevant parameters</w:t>
            </w:r>
          </w:p>
        </w:tc>
        <w:tc>
          <w:tcPr>
            <w:tcW w:w="1506" w:type="dxa"/>
          </w:tcPr>
          <w:p w14:paraId="5A0AA96A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1AB5" w:rsidRPr="00631ACF" w14:paraId="0C10F01C" w14:textId="77777777" w:rsidTr="00293E58">
        <w:tc>
          <w:tcPr>
            <w:tcW w:w="2088" w:type="dxa"/>
            <w:vMerge/>
          </w:tcPr>
          <w:p w14:paraId="61D256C7" w14:textId="77777777" w:rsidR="00CA1AB5" w:rsidRPr="00631ACF" w:rsidRDefault="00CA1AB5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5D57F0B9" w14:textId="77777777" w:rsidR="00CA1AB5" w:rsidRPr="00631ACF" w:rsidRDefault="00D74A84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Student </w:t>
            </w:r>
            <w:r w:rsidR="00663AF2" w:rsidRPr="00631AC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 unable to make connections</w:t>
            </w:r>
          </w:p>
          <w:p w14:paraId="11BAE0A5" w14:textId="77777777" w:rsidR="00D74A84" w:rsidRPr="00631ACF" w:rsidRDefault="00D74A84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Student </w:t>
            </w:r>
            <w:r w:rsidR="00663AF2" w:rsidRPr="00631AC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 unable to measure relevant parameters</w:t>
            </w:r>
          </w:p>
        </w:tc>
        <w:tc>
          <w:tcPr>
            <w:tcW w:w="1506" w:type="dxa"/>
          </w:tcPr>
          <w:p w14:paraId="4948E1F2" w14:textId="77777777" w:rsidR="00CA1AB5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="00CA1AB5" w:rsidRPr="00631A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4A84" w:rsidRPr="00631ACF" w14:paraId="73CA5D0A" w14:textId="77777777" w:rsidTr="00293E58">
        <w:tc>
          <w:tcPr>
            <w:tcW w:w="2088" w:type="dxa"/>
            <w:vMerge w:val="restart"/>
          </w:tcPr>
          <w:p w14:paraId="00D82AEE" w14:textId="77777777" w:rsidR="00D74A84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Timely Completions</w:t>
            </w:r>
          </w:p>
        </w:tc>
        <w:tc>
          <w:tcPr>
            <w:tcW w:w="7020" w:type="dxa"/>
          </w:tcPr>
          <w:p w14:paraId="7FF3AE3F" w14:textId="77777777" w:rsidR="00D74A84" w:rsidRPr="00631ACF" w:rsidRDefault="00D74A84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Student </w:t>
            </w:r>
            <w:r w:rsidR="00663AF2" w:rsidRPr="00631AC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663AF2" w:rsidRPr="00631ACF">
              <w:rPr>
                <w:rFonts w:ascii="Times New Roman" w:hAnsi="Times New Roman" w:cs="Times New Roman"/>
                <w:sz w:val="24"/>
                <w:szCs w:val="24"/>
              </w:rPr>
              <w:t xml:space="preserve">submitted </w:t>
            </w: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on time and completed before the next experiment</w:t>
            </w:r>
          </w:p>
        </w:tc>
        <w:tc>
          <w:tcPr>
            <w:tcW w:w="1506" w:type="dxa"/>
          </w:tcPr>
          <w:p w14:paraId="42709329" w14:textId="77777777" w:rsidR="00D74A84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74A84" w:rsidRPr="00631ACF" w14:paraId="28AB3E29" w14:textId="77777777" w:rsidTr="00293E58">
        <w:tc>
          <w:tcPr>
            <w:tcW w:w="2088" w:type="dxa"/>
            <w:vMerge/>
          </w:tcPr>
          <w:p w14:paraId="35603DF9" w14:textId="77777777" w:rsidR="00D74A84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48363E51" w14:textId="77777777" w:rsidR="00D74A84" w:rsidRPr="00631ACF" w:rsidRDefault="00D74A84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Student was submitted after a week of completed experiment</w:t>
            </w:r>
          </w:p>
        </w:tc>
        <w:tc>
          <w:tcPr>
            <w:tcW w:w="1506" w:type="dxa"/>
          </w:tcPr>
          <w:p w14:paraId="6401807E" w14:textId="77777777" w:rsidR="00D74A84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4A84" w:rsidRPr="00631ACF" w14:paraId="1498BF6C" w14:textId="77777777" w:rsidTr="00293E58">
        <w:tc>
          <w:tcPr>
            <w:tcW w:w="2088" w:type="dxa"/>
            <w:vMerge/>
          </w:tcPr>
          <w:p w14:paraId="4C7C834F" w14:textId="77777777" w:rsidR="00D74A84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5FC6546D" w14:textId="77777777" w:rsidR="00D74A84" w:rsidRPr="00631ACF" w:rsidRDefault="00D74A84" w:rsidP="00631ACF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Student was not submitted within 2 weeks</w:t>
            </w:r>
          </w:p>
        </w:tc>
        <w:tc>
          <w:tcPr>
            <w:tcW w:w="1506" w:type="dxa"/>
          </w:tcPr>
          <w:p w14:paraId="56A1B48F" w14:textId="77777777" w:rsidR="00D74A84" w:rsidRPr="00631ACF" w:rsidRDefault="00D74A84" w:rsidP="00631A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AC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2F4542C" w14:textId="77777777" w:rsidR="00CA1AB5" w:rsidRDefault="00CA1AB5">
      <w:pP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</w:pPr>
    </w:p>
    <w:p w14:paraId="72F67BAB" w14:textId="7A88E47E" w:rsidR="00CA1AB5" w:rsidRDefault="00CA1AB5">
      <w:pP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Final </w:t>
      </w:r>
      <w:proofErr w:type="gramStart"/>
      <w: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>Marks</w:t>
      </w:r>
      <w:r w:rsidR="00AF28B9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 :</w:t>
      </w:r>
      <w:proofErr w:type="gramEnd"/>
      <w:r w:rsidR="00AF28B9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    </w:t>
      </w:r>
      <w:r w:rsidR="00D61106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Oral Marks = </w:t>
      </w:r>
      <w: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>Lab Journal Marks (25</w:t>
      </w:r>
      <w:r w:rsidR="00D61106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 Marks</w:t>
      </w:r>
      <w: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>)</w:t>
      </w:r>
      <w:r w:rsidR="00D61106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>+ End Sem Oral (25</w:t>
      </w:r>
      <w:r w:rsidR="00D61106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 Marks</w:t>
      </w:r>
      <w:r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>)</w:t>
      </w:r>
      <w:r w:rsidR="00D61106">
        <w:rPr>
          <w:rFonts w:ascii="Times New Roman" w:eastAsia="Arial" w:hAnsi="Times New Roman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  <w:t xml:space="preserve"> </w:t>
      </w:r>
    </w:p>
    <w:p w14:paraId="4213E335" w14:textId="77777777" w:rsidR="00AF28B9" w:rsidRDefault="00AF28B9" w:rsidP="00D74A84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E12797" w14:textId="5A928562" w:rsidR="00D74A84" w:rsidRPr="00D35F2E" w:rsidRDefault="00C52A60" w:rsidP="00D74A84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5F2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5F2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5F2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5F2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5F2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8"/>
        <w:gridCol w:w="3583"/>
        <w:gridCol w:w="3545"/>
      </w:tblGrid>
      <w:tr w:rsidR="00D74A84" w14:paraId="534A84C7" w14:textId="77777777" w:rsidTr="00AF28B9">
        <w:trPr>
          <w:trHeight w:val="348"/>
        </w:trPr>
        <w:tc>
          <w:tcPr>
            <w:tcW w:w="3478" w:type="dxa"/>
          </w:tcPr>
          <w:p w14:paraId="0B85FD31" w14:textId="68339F67" w:rsidR="00D74A84" w:rsidRPr="00AF28B9" w:rsidRDefault="00AF28B9" w:rsidP="00D74A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AF28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Fill Name</w:t>
            </w:r>
          </w:p>
        </w:tc>
        <w:tc>
          <w:tcPr>
            <w:tcW w:w="3583" w:type="dxa"/>
          </w:tcPr>
          <w:p w14:paraId="2E4EF63A" w14:textId="00ADBB99" w:rsidR="00D74A84" w:rsidRPr="00D74A84" w:rsidRDefault="00AF28B9" w:rsidP="00D74A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28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Fill Name</w:t>
            </w:r>
          </w:p>
        </w:tc>
        <w:tc>
          <w:tcPr>
            <w:tcW w:w="3545" w:type="dxa"/>
          </w:tcPr>
          <w:p w14:paraId="2648D61B" w14:textId="0EF63CCD" w:rsidR="00D74A84" w:rsidRPr="00D74A84" w:rsidRDefault="00AF28B9" w:rsidP="00D74A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28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Fill Name</w:t>
            </w:r>
          </w:p>
        </w:tc>
      </w:tr>
      <w:tr w:rsidR="00AF28B9" w14:paraId="013FDDEA" w14:textId="77777777" w:rsidTr="00AF28B9">
        <w:trPr>
          <w:trHeight w:val="348"/>
        </w:trPr>
        <w:tc>
          <w:tcPr>
            <w:tcW w:w="3478" w:type="dxa"/>
          </w:tcPr>
          <w:p w14:paraId="24B0F64F" w14:textId="73E4B20E" w:rsidR="00AF28B9" w:rsidRPr="00D74A84" w:rsidRDefault="00AF28B9" w:rsidP="00AF28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 Incharge</w:t>
            </w:r>
          </w:p>
        </w:tc>
        <w:tc>
          <w:tcPr>
            <w:tcW w:w="3583" w:type="dxa"/>
          </w:tcPr>
          <w:p w14:paraId="33E605D9" w14:textId="278FB222" w:rsidR="00AF28B9" w:rsidRPr="00D74A84" w:rsidRDefault="00AF28B9" w:rsidP="00AF28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74A8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 Coordinator</w:t>
            </w:r>
          </w:p>
        </w:tc>
        <w:tc>
          <w:tcPr>
            <w:tcW w:w="3545" w:type="dxa"/>
          </w:tcPr>
          <w:p w14:paraId="1A7B24CF" w14:textId="2135F613" w:rsidR="00AF28B9" w:rsidRPr="00D74A84" w:rsidRDefault="00AF28B9" w:rsidP="00AF28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Program Coordinator</w:t>
            </w:r>
          </w:p>
        </w:tc>
      </w:tr>
    </w:tbl>
    <w:p w14:paraId="6CD49E42" w14:textId="77777777" w:rsidR="00C52A60" w:rsidRPr="00D35F2E" w:rsidRDefault="00C52A60" w:rsidP="00D74A84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52A60" w:rsidRPr="00D35F2E" w:rsidSect="00EE2D99">
      <w:pgSz w:w="12240" w:h="15840"/>
      <w:pgMar w:top="864" w:right="720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LTStd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25"/>
    <w:multiLevelType w:val="multilevel"/>
    <w:tmpl w:val="028ABCFA"/>
    <w:name w:val="WW8Num9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SimSun" w:hAnsi="Times New Roman" w:cs="Lucida Sans" w:hint="default"/>
        <w:b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8375480"/>
    <w:multiLevelType w:val="hybridMultilevel"/>
    <w:tmpl w:val="E84AEC7E"/>
    <w:lvl w:ilvl="0" w:tplc="4B985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E6F2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844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E52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04E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6E0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94BE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103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E050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497429"/>
    <w:multiLevelType w:val="hybridMultilevel"/>
    <w:tmpl w:val="9C2CE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30D1F"/>
    <w:multiLevelType w:val="hybridMultilevel"/>
    <w:tmpl w:val="377CE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46415"/>
    <w:multiLevelType w:val="hybridMultilevel"/>
    <w:tmpl w:val="AEAC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15A79"/>
    <w:multiLevelType w:val="hybridMultilevel"/>
    <w:tmpl w:val="81089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E75AA"/>
    <w:multiLevelType w:val="hybridMultilevel"/>
    <w:tmpl w:val="F1DAD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64F30"/>
    <w:multiLevelType w:val="hybridMultilevel"/>
    <w:tmpl w:val="79A87C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51C24EA"/>
    <w:multiLevelType w:val="hybridMultilevel"/>
    <w:tmpl w:val="C876CD44"/>
    <w:lvl w:ilvl="0" w:tplc="0922B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0E2037"/>
    <w:multiLevelType w:val="hybridMultilevel"/>
    <w:tmpl w:val="48045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5164D7"/>
    <w:multiLevelType w:val="hybridMultilevel"/>
    <w:tmpl w:val="9A3C629A"/>
    <w:lvl w:ilvl="0" w:tplc="644E9744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4D0967"/>
    <w:multiLevelType w:val="hybridMultilevel"/>
    <w:tmpl w:val="9C2CE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53AEA"/>
    <w:multiLevelType w:val="hybridMultilevel"/>
    <w:tmpl w:val="54828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C6180"/>
    <w:multiLevelType w:val="hybridMultilevel"/>
    <w:tmpl w:val="F07C4CC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B7C61"/>
    <w:multiLevelType w:val="hybridMultilevel"/>
    <w:tmpl w:val="F07C4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913FB"/>
    <w:multiLevelType w:val="hybridMultilevel"/>
    <w:tmpl w:val="809EAA56"/>
    <w:lvl w:ilvl="0" w:tplc="644E974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D27E4D"/>
    <w:multiLevelType w:val="hybridMultilevel"/>
    <w:tmpl w:val="58808C8A"/>
    <w:lvl w:ilvl="0" w:tplc="AC5E32B8">
      <w:start w:val="1"/>
      <w:numFmt w:val="decimal"/>
      <w:lvlText w:val="[T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439BC"/>
    <w:multiLevelType w:val="hybridMultilevel"/>
    <w:tmpl w:val="035889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F35EB1"/>
    <w:multiLevelType w:val="hybridMultilevel"/>
    <w:tmpl w:val="F1DAD2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AF44F6"/>
    <w:multiLevelType w:val="hybridMultilevel"/>
    <w:tmpl w:val="81089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240281">
    <w:abstractNumId w:val="12"/>
  </w:num>
  <w:num w:numId="2" w16cid:durableId="2051299025">
    <w:abstractNumId w:val="1"/>
  </w:num>
  <w:num w:numId="3" w16cid:durableId="1279097289">
    <w:abstractNumId w:val="0"/>
  </w:num>
  <w:num w:numId="4" w16cid:durableId="1176074075">
    <w:abstractNumId w:val="18"/>
  </w:num>
  <w:num w:numId="5" w16cid:durableId="232551421">
    <w:abstractNumId w:val="13"/>
  </w:num>
  <w:num w:numId="6" w16cid:durableId="759831125">
    <w:abstractNumId w:val="14"/>
  </w:num>
  <w:num w:numId="7" w16cid:durableId="581914419">
    <w:abstractNumId w:val="4"/>
  </w:num>
  <w:num w:numId="8" w16cid:durableId="1365061331">
    <w:abstractNumId w:val="8"/>
  </w:num>
  <w:num w:numId="9" w16cid:durableId="1745377466">
    <w:abstractNumId w:val="2"/>
  </w:num>
  <w:num w:numId="10" w16cid:durableId="1181046228">
    <w:abstractNumId w:val="11"/>
  </w:num>
  <w:num w:numId="11" w16cid:durableId="1373308339">
    <w:abstractNumId w:val="3"/>
  </w:num>
  <w:num w:numId="12" w16cid:durableId="1943149569">
    <w:abstractNumId w:val="15"/>
  </w:num>
  <w:num w:numId="13" w16cid:durableId="18284033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515859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40227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14342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6403294">
    <w:abstractNumId w:val="10"/>
  </w:num>
  <w:num w:numId="18" w16cid:durableId="469783746">
    <w:abstractNumId w:val="9"/>
  </w:num>
  <w:num w:numId="19" w16cid:durableId="859706340">
    <w:abstractNumId w:val="7"/>
  </w:num>
  <w:num w:numId="20" w16cid:durableId="6887933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0NLYwMDYwNLU0NTJX0lEKTi0uzszPAykwqQUAd18nLiwAAAA="/>
  </w:docVars>
  <w:rsids>
    <w:rsidRoot w:val="00081CCD"/>
    <w:rsid w:val="00002DBD"/>
    <w:rsid w:val="00007F05"/>
    <w:rsid w:val="00011626"/>
    <w:rsid w:val="00011F8E"/>
    <w:rsid w:val="00012070"/>
    <w:rsid w:val="00014889"/>
    <w:rsid w:val="00017685"/>
    <w:rsid w:val="00027A7A"/>
    <w:rsid w:val="00031201"/>
    <w:rsid w:val="00035310"/>
    <w:rsid w:val="0004038A"/>
    <w:rsid w:val="00043483"/>
    <w:rsid w:val="000464FE"/>
    <w:rsid w:val="00054FA1"/>
    <w:rsid w:val="000551C6"/>
    <w:rsid w:val="000613EC"/>
    <w:rsid w:val="000616B4"/>
    <w:rsid w:val="0006408D"/>
    <w:rsid w:val="00066A1C"/>
    <w:rsid w:val="00075714"/>
    <w:rsid w:val="00081CCD"/>
    <w:rsid w:val="000A3C20"/>
    <w:rsid w:val="000A4EDD"/>
    <w:rsid w:val="000B3D42"/>
    <w:rsid w:val="000B4920"/>
    <w:rsid w:val="000C1C1B"/>
    <w:rsid w:val="000C2521"/>
    <w:rsid w:val="000C5A4B"/>
    <w:rsid w:val="000C6422"/>
    <w:rsid w:val="000D4FC0"/>
    <w:rsid w:val="000F12CE"/>
    <w:rsid w:val="000F19C9"/>
    <w:rsid w:val="001024D9"/>
    <w:rsid w:val="00106A87"/>
    <w:rsid w:val="00106B9C"/>
    <w:rsid w:val="001122BC"/>
    <w:rsid w:val="00115725"/>
    <w:rsid w:val="00116A30"/>
    <w:rsid w:val="001171E5"/>
    <w:rsid w:val="001304FB"/>
    <w:rsid w:val="001336A5"/>
    <w:rsid w:val="001461B2"/>
    <w:rsid w:val="001527A7"/>
    <w:rsid w:val="00153EB2"/>
    <w:rsid w:val="001546C9"/>
    <w:rsid w:val="001606AA"/>
    <w:rsid w:val="001620CC"/>
    <w:rsid w:val="00172191"/>
    <w:rsid w:val="001755E5"/>
    <w:rsid w:val="0018270B"/>
    <w:rsid w:val="00190A3A"/>
    <w:rsid w:val="00193A96"/>
    <w:rsid w:val="00197C0D"/>
    <w:rsid w:val="001A3072"/>
    <w:rsid w:val="001A45B3"/>
    <w:rsid w:val="001A50A0"/>
    <w:rsid w:val="001B05B5"/>
    <w:rsid w:val="001B3279"/>
    <w:rsid w:val="001B6B97"/>
    <w:rsid w:val="001C2FE7"/>
    <w:rsid w:val="001C4688"/>
    <w:rsid w:val="001E6798"/>
    <w:rsid w:val="001F0133"/>
    <w:rsid w:val="001F48B8"/>
    <w:rsid w:val="00201E5B"/>
    <w:rsid w:val="00210E25"/>
    <w:rsid w:val="00215370"/>
    <w:rsid w:val="00217687"/>
    <w:rsid w:val="00217DBA"/>
    <w:rsid w:val="002225F0"/>
    <w:rsid w:val="00224A1A"/>
    <w:rsid w:val="00232FD4"/>
    <w:rsid w:val="00233A60"/>
    <w:rsid w:val="00235B1C"/>
    <w:rsid w:val="00244975"/>
    <w:rsid w:val="002508F3"/>
    <w:rsid w:val="00250D59"/>
    <w:rsid w:val="00251905"/>
    <w:rsid w:val="00253326"/>
    <w:rsid w:val="002604AB"/>
    <w:rsid w:val="0026172D"/>
    <w:rsid w:val="002626EE"/>
    <w:rsid w:val="002734F7"/>
    <w:rsid w:val="00274B35"/>
    <w:rsid w:val="00276E17"/>
    <w:rsid w:val="00277B10"/>
    <w:rsid w:val="00280881"/>
    <w:rsid w:val="0028181A"/>
    <w:rsid w:val="00283E7C"/>
    <w:rsid w:val="00293E58"/>
    <w:rsid w:val="002A6676"/>
    <w:rsid w:val="002B50CE"/>
    <w:rsid w:val="002C5F26"/>
    <w:rsid w:val="002E32EE"/>
    <w:rsid w:val="002E5449"/>
    <w:rsid w:val="002F63AC"/>
    <w:rsid w:val="00327966"/>
    <w:rsid w:val="00336BAF"/>
    <w:rsid w:val="00341D79"/>
    <w:rsid w:val="00342C3C"/>
    <w:rsid w:val="00347B1D"/>
    <w:rsid w:val="00351AE9"/>
    <w:rsid w:val="00355700"/>
    <w:rsid w:val="00397022"/>
    <w:rsid w:val="003A33D5"/>
    <w:rsid w:val="003A367A"/>
    <w:rsid w:val="003B5EAB"/>
    <w:rsid w:val="003B6DE0"/>
    <w:rsid w:val="003C6F93"/>
    <w:rsid w:val="003E50F7"/>
    <w:rsid w:val="003F2FCD"/>
    <w:rsid w:val="003F30BD"/>
    <w:rsid w:val="004018A1"/>
    <w:rsid w:val="00411E2D"/>
    <w:rsid w:val="00415EEE"/>
    <w:rsid w:val="0041648D"/>
    <w:rsid w:val="0042403A"/>
    <w:rsid w:val="00424503"/>
    <w:rsid w:val="00427DD5"/>
    <w:rsid w:val="004442DF"/>
    <w:rsid w:val="00444579"/>
    <w:rsid w:val="004460A7"/>
    <w:rsid w:val="0044646B"/>
    <w:rsid w:val="0045585E"/>
    <w:rsid w:val="004633BF"/>
    <w:rsid w:val="00465483"/>
    <w:rsid w:val="00483CD2"/>
    <w:rsid w:val="00483CF7"/>
    <w:rsid w:val="004942EF"/>
    <w:rsid w:val="00496DE8"/>
    <w:rsid w:val="004979AE"/>
    <w:rsid w:val="004A6980"/>
    <w:rsid w:val="004B181F"/>
    <w:rsid w:val="004C0B87"/>
    <w:rsid w:val="004D09B8"/>
    <w:rsid w:val="004D1D7F"/>
    <w:rsid w:val="004D3FC0"/>
    <w:rsid w:val="004D48B7"/>
    <w:rsid w:val="004D72A4"/>
    <w:rsid w:val="004E05C4"/>
    <w:rsid w:val="004E395E"/>
    <w:rsid w:val="004E5F59"/>
    <w:rsid w:val="004F2FF2"/>
    <w:rsid w:val="00501801"/>
    <w:rsid w:val="00504C99"/>
    <w:rsid w:val="00504E2E"/>
    <w:rsid w:val="00513C56"/>
    <w:rsid w:val="0052007E"/>
    <w:rsid w:val="005201EE"/>
    <w:rsid w:val="005246CD"/>
    <w:rsid w:val="005330FC"/>
    <w:rsid w:val="00533DFC"/>
    <w:rsid w:val="00545865"/>
    <w:rsid w:val="00550312"/>
    <w:rsid w:val="0055763E"/>
    <w:rsid w:val="005662E7"/>
    <w:rsid w:val="0058110B"/>
    <w:rsid w:val="005822A4"/>
    <w:rsid w:val="00596437"/>
    <w:rsid w:val="005A4C1C"/>
    <w:rsid w:val="005B3154"/>
    <w:rsid w:val="005C3AA1"/>
    <w:rsid w:val="005C3C94"/>
    <w:rsid w:val="005C45A4"/>
    <w:rsid w:val="006020E4"/>
    <w:rsid w:val="006106D2"/>
    <w:rsid w:val="00612A16"/>
    <w:rsid w:val="00616A2F"/>
    <w:rsid w:val="00617EA1"/>
    <w:rsid w:val="006228F7"/>
    <w:rsid w:val="00624F30"/>
    <w:rsid w:val="00626511"/>
    <w:rsid w:val="00631ACF"/>
    <w:rsid w:val="0063413C"/>
    <w:rsid w:val="006350B2"/>
    <w:rsid w:val="0063600E"/>
    <w:rsid w:val="00646EFF"/>
    <w:rsid w:val="00652CD9"/>
    <w:rsid w:val="00663AF2"/>
    <w:rsid w:val="00664498"/>
    <w:rsid w:val="00667445"/>
    <w:rsid w:val="00672115"/>
    <w:rsid w:val="0067286A"/>
    <w:rsid w:val="00674689"/>
    <w:rsid w:val="00674822"/>
    <w:rsid w:val="00677708"/>
    <w:rsid w:val="00682C62"/>
    <w:rsid w:val="00683FC1"/>
    <w:rsid w:val="006A6F6B"/>
    <w:rsid w:val="006B2E05"/>
    <w:rsid w:val="006B4934"/>
    <w:rsid w:val="006B4C15"/>
    <w:rsid w:val="006C4E14"/>
    <w:rsid w:val="006C5864"/>
    <w:rsid w:val="006D1B3A"/>
    <w:rsid w:val="006D255B"/>
    <w:rsid w:val="006F4FF4"/>
    <w:rsid w:val="006F63D9"/>
    <w:rsid w:val="007134CF"/>
    <w:rsid w:val="0071747A"/>
    <w:rsid w:val="00724279"/>
    <w:rsid w:val="00744A50"/>
    <w:rsid w:val="0075291F"/>
    <w:rsid w:val="0075580F"/>
    <w:rsid w:val="0076482A"/>
    <w:rsid w:val="00767470"/>
    <w:rsid w:val="00777294"/>
    <w:rsid w:val="0078408B"/>
    <w:rsid w:val="00791598"/>
    <w:rsid w:val="007915FD"/>
    <w:rsid w:val="00793B5A"/>
    <w:rsid w:val="00795FF7"/>
    <w:rsid w:val="007A1F0E"/>
    <w:rsid w:val="007A55DF"/>
    <w:rsid w:val="007A6589"/>
    <w:rsid w:val="007B1B95"/>
    <w:rsid w:val="007B387E"/>
    <w:rsid w:val="007B5254"/>
    <w:rsid w:val="007D060C"/>
    <w:rsid w:val="007D13BC"/>
    <w:rsid w:val="007D584C"/>
    <w:rsid w:val="007E1EAE"/>
    <w:rsid w:val="007E4D6A"/>
    <w:rsid w:val="007E5781"/>
    <w:rsid w:val="007F19E9"/>
    <w:rsid w:val="007F3C08"/>
    <w:rsid w:val="007F6140"/>
    <w:rsid w:val="007F78F1"/>
    <w:rsid w:val="00806E67"/>
    <w:rsid w:val="00826391"/>
    <w:rsid w:val="0083353D"/>
    <w:rsid w:val="00836C8E"/>
    <w:rsid w:val="0084316E"/>
    <w:rsid w:val="008677CD"/>
    <w:rsid w:val="00871612"/>
    <w:rsid w:val="00873401"/>
    <w:rsid w:val="008747EE"/>
    <w:rsid w:val="008753D4"/>
    <w:rsid w:val="008800AB"/>
    <w:rsid w:val="00891206"/>
    <w:rsid w:val="008A0A58"/>
    <w:rsid w:val="008A1284"/>
    <w:rsid w:val="008A4BD2"/>
    <w:rsid w:val="008A75E2"/>
    <w:rsid w:val="008B4C1A"/>
    <w:rsid w:val="008B50FF"/>
    <w:rsid w:val="008C732C"/>
    <w:rsid w:val="008D00A6"/>
    <w:rsid w:val="008D659A"/>
    <w:rsid w:val="008D7A29"/>
    <w:rsid w:val="008F7DF3"/>
    <w:rsid w:val="009177E5"/>
    <w:rsid w:val="00923536"/>
    <w:rsid w:val="00935818"/>
    <w:rsid w:val="00936335"/>
    <w:rsid w:val="00936BB6"/>
    <w:rsid w:val="00942ECA"/>
    <w:rsid w:val="009549D9"/>
    <w:rsid w:val="009653B1"/>
    <w:rsid w:val="0097231C"/>
    <w:rsid w:val="009742AD"/>
    <w:rsid w:val="009826FD"/>
    <w:rsid w:val="00983338"/>
    <w:rsid w:val="0098354B"/>
    <w:rsid w:val="0099058F"/>
    <w:rsid w:val="00990942"/>
    <w:rsid w:val="00992DB2"/>
    <w:rsid w:val="00994B13"/>
    <w:rsid w:val="009A1203"/>
    <w:rsid w:val="009A4CAB"/>
    <w:rsid w:val="009B1C97"/>
    <w:rsid w:val="009B3F63"/>
    <w:rsid w:val="009B4BA8"/>
    <w:rsid w:val="009B520A"/>
    <w:rsid w:val="009C44C5"/>
    <w:rsid w:val="009C6427"/>
    <w:rsid w:val="009D1719"/>
    <w:rsid w:val="009D4A15"/>
    <w:rsid w:val="009E7056"/>
    <w:rsid w:val="009F434F"/>
    <w:rsid w:val="00A00366"/>
    <w:rsid w:val="00A02189"/>
    <w:rsid w:val="00A03548"/>
    <w:rsid w:val="00A2402B"/>
    <w:rsid w:val="00A242A1"/>
    <w:rsid w:val="00A25C33"/>
    <w:rsid w:val="00A4602D"/>
    <w:rsid w:val="00A46061"/>
    <w:rsid w:val="00A54307"/>
    <w:rsid w:val="00A62108"/>
    <w:rsid w:val="00A64FBA"/>
    <w:rsid w:val="00A66CBC"/>
    <w:rsid w:val="00A70645"/>
    <w:rsid w:val="00A72940"/>
    <w:rsid w:val="00A73E67"/>
    <w:rsid w:val="00AA7949"/>
    <w:rsid w:val="00AB0862"/>
    <w:rsid w:val="00AB4DE8"/>
    <w:rsid w:val="00AC6A2C"/>
    <w:rsid w:val="00AD1417"/>
    <w:rsid w:val="00AE1ACA"/>
    <w:rsid w:val="00AF28B9"/>
    <w:rsid w:val="00AF295F"/>
    <w:rsid w:val="00AF7190"/>
    <w:rsid w:val="00B003E9"/>
    <w:rsid w:val="00B07A16"/>
    <w:rsid w:val="00B14C26"/>
    <w:rsid w:val="00B25DB8"/>
    <w:rsid w:val="00B3228B"/>
    <w:rsid w:val="00B33E03"/>
    <w:rsid w:val="00B414B5"/>
    <w:rsid w:val="00B42F97"/>
    <w:rsid w:val="00B43257"/>
    <w:rsid w:val="00B47EA3"/>
    <w:rsid w:val="00B577C6"/>
    <w:rsid w:val="00B6606A"/>
    <w:rsid w:val="00B7037C"/>
    <w:rsid w:val="00B75886"/>
    <w:rsid w:val="00B90527"/>
    <w:rsid w:val="00B94E05"/>
    <w:rsid w:val="00B95899"/>
    <w:rsid w:val="00BA059A"/>
    <w:rsid w:val="00BA11E3"/>
    <w:rsid w:val="00BA378F"/>
    <w:rsid w:val="00BA65CC"/>
    <w:rsid w:val="00BB6587"/>
    <w:rsid w:val="00BC0D4D"/>
    <w:rsid w:val="00BC32C0"/>
    <w:rsid w:val="00BC47AE"/>
    <w:rsid w:val="00BD6D3D"/>
    <w:rsid w:val="00BE34F3"/>
    <w:rsid w:val="00BE3655"/>
    <w:rsid w:val="00BF17D7"/>
    <w:rsid w:val="00C04CFE"/>
    <w:rsid w:val="00C04E5E"/>
    <w:rsid w:val="00C06E82"/>
    <w:rsid w:val="00C07C43"/>
    <w:rsid w:val="00C11025"/>
    <w:rsid w:val="00C166FA"/>
    <w:rsid w:val="00C26F8B"/>
    <w:rsid w:val="00C32537"/>
    <w:rsid w:val="00C40F31"/>
    <w:rsid w:val="00C52A60"/>
    <w:rsid w:val="00C52AFE"/>
    <w:rsid w:val="00C53378"/>
    <w:rsid w:val="00C53A63"/>
    <w:rsid w:val="00C709CD"/>
    <w:rsid w:val="00C70F5D"/>
    <w:rsid w:val="00C7124B"/>
    <w:rsid w:val="00C823CA"/>
    <w:rsid w:val="00C857F5"/>
    <w:rsid w:val="00C861B3"/>
    <w:rsid w:val="00C91B7C"/>
    <w:rsid w:val="00CA1249"/>
    <w:rsid w:val="00CA1AB5"/>
    <w:rsid w:val="00CA7BA0"/>
    <w:rsid w:val="00CC251B"/>
    <w:rsid w:val="00CD4676"/>
    <w:rsid w:val="00CD4EA0"/>
    <w:rsid w:val="00CD601D"/>
    <w:rsid w:val="00CD6786"/>
    <w:rsid w:val="00CE0395"/>
    <w:rsid w:val="00CE4E19"/>
    <w:rsid w:val="00CE55BE"/>
    <w:rsid w:val="00CF0848"/>
    <w:rsid w:val="00D03D65"/>
    <w:rsid w:val="00D04A3C"/>
    <w:rsid w:val="00D103B6"/>
    <w:rsid w:val="00D16E86"/>
    <w:rsid w:val="00D17346"/>
    <w:rsid w:val="00D2496F"/>
    <w:rsid w:val="00D26904"/>
    <w:rsid w:val="00D27C3A"/>
    <w:rsid w:val="00D34E9E"/>
    <w:rsid w:val="00D42CBB"/>
    <w:rsid w:val="00D459BA"/>
    <w:rsid w:val="00D47535"/>
    <w:rsid w:val="00D61106"/>
    <w:rsid w:val="00D61AC5"/>
    <w:rsid w:val="00D71466"/>
    <w:rsid w:val="00D74A84"/>
    <w:rsid w:val="00D77112"/>
    <w:rsid w:val="00D81A83"/>
    <w:rsid w:val="00D84850"/>
    <w:rsid w:val="00D91D7F"/>
    <w:rsid w:val="00D92305"/>
    <w:rsid w:val="00D96CA3"/>
    <w:rsid w:val="00DA66EB"/>
    <w:rsid w:val="00DA74A4"/>
    <w:rsid w:val="00DA757B"/>
    <w:rsid w:val="00DB40CA"/>
    <w:rsid w:val="00DB7BA2"/>
    <w:rsid w:val="00DC366F"/>
    <w:rsid w:val="00DC38E0"/>
    <w:rsid w:val="00DD29CC"/>
    <w:rsid w:val="00DD6CA6"/>
    <w:rsid w:val="00DE4C45"/>
    <w:rsid w:val="00E0171A"/>
    <w:rsid w:val="00E02EBE"/>
    <w:rsid w:val="00E06751"/>
    <w:rsid w:val="00E10F08"/>
    <w:rsid w:val="00E12674"/>
    <w:rsid w:val="00E2018E"/>
    <w:rsid w:val="00E3356F"/>
    <w:rsid w:val="00E36931"/>
    <w:rsid w:val="00E371C9"/>
    <w:rsid w:val="00E624E7"/>
    <w:rsid w:val="00E70FA1"/>
    <w:rsid w:val="00E97E3A"/>
    <w:rsid w:val="00EA042E"/>
    <w:rsid w:val="00EB1AA4"/>
    <w:rsid w:val="00EC0BF5"/>
    <w:rsid w:val="00EC586A"/>
    <w:rsid w:val="00EE2D99"/>
    <w:rsid w:val="00EE35F1"/>
    <w:rsid w:val="00EE6DAF"/>
    <w:rsid w:val="00EF7B0F"/>
    <w:rsid w:val="00F02AE7"/>
    <w:rsid w:val="00F05838"/>
    <w:rsid w:val="00F05ADD"/>
    <w:rsid w:val="00F1199E"/>
    <w:rsid w:val="00F11A91"/>
    <w:rsid w:val="00F13048"/>
    <w:rsid w:val="00F13995"/>
    <w:rsid w:val="00F158B1"/>
    <w:rsid w:val="00F22CD8"/>
    <w:rsid w:val="00F40225"/>
    <w:rsid w:val="00F46691"/>
    <w:rsid w:val="00F504A2"/>
    <w:rsid w:val="00F5300E"/>
    <w:rsid w:val="00F54D13"/>
    <w:rsid w:val="00F606A5"/>
    <w:rsid w:val="00F6564E"/>
    <w:rsid w:val="00F70352"/>
    <w:rsid w:val="00F7614F"/>
    <w:rsid w:val="00F816BC"/>
    <w:rsid w:val="00F82010"/>
    <w:rsid w:val="00F843F2"/>
    <w:rsid w:val="00FA00F7"/>
    <w:rsid w:val="00FA2F62"/>
    <w:rsid w:val="00FA4ED0"/>
    <w:rsid w:val="00FA5BDD"/>
    <w:rsid w:val="00FB7A2E"/>
    <w:rsid w:val="00FD348A"/>
    <w:rsid w:val="00FE065F"/>
    <w:rsid w:val="00FF594E"/>
    <w:rsid w:val="00FF5D99"/>
    <w:rsid w:val="00FF64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F406"/>
  <w15:docId w15:val="{831F3875-D2B9-4480-8270-F93F52D8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B2"/>
  </w:style>
  <w:style w:type="paragraph" w:styleId="Heading1">
    <w:name w:val="heading 1"/>
    <w:basedOn w:val="Normal"/>
    <w:link w:val="Heading1Char"/>
    <w:uiPriority w:val="9"/>
    <w:qFormat/>
    <w:rsid w:val="00C52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E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53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3EB2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rsid w:val="00153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3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EB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5662E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47535"/>
    <w:rPr>
      <w:color w:val="808080"/>
    </w:rPr>
  </w:style>
  <w:style w:type="paragraph" w:customStyle="1" w:styleId="TableContents">
    <w:name w:val="Table Contents"/>
    <w:basedOn w:val="Normal"/>
    <w:qFormat/>
    <w:rsid w:val="00B43257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Lucida Sans"/>
      <w:kern w:val="2"/>
      <w:sz w:val="24"/>
      <w:szCs w:val="24"/>
      <w:lang w:val="en-GB" w:eastAsia="zh-CN" w:bidi="hi-IN"/>
    </w:rPr>
  </w:style>
  <w:style w:type="character" w:customStyle="1" w:styleId="WW8Num1z3">
    <w:name w:val="WW8Num1z3"/>
    <w:rsid w:val="009C44C5"/>
  </w:style>
  <w:style w:type="character" w:customStyle="1" w:styleId="freebirdformviewercomponentsquestionbaserequiredasterisk">
    <w:name w:val="freebirdformviewercomponentsquestionbaserequiredasterisk"/>
    <w:basedOn w:val="DefaultParagraphFont"/>
    <w:rsid w:val="00D96CA3"/>
  </w:style>
  <w:style w:type="paragraph" w:styleId="BodyText">
    <w:name w:val="Body Text"/>
    <w:basedOn w:val="Normal"/>
    <w:link w:val="BodyTextChar"/>
    <w:rsid w:val="0083353D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2"/>
      <w:sz w:val="24"/>
      <w:szCs w:val="24"/>
      <w:lang w:val="en-GB" w:eastAsia="zh-CN" w:bidi="hi-IN"/>
    </w:rPr>
  </w:style>
  <w:style w:type="character" w:customStyle="1" w:styleId="BodyTextChar">
    <w:name w:val="Body Text Char"/>
    <w:basedOn w:val="DefaultParagraphFont"/>
    <w:link w:val="BodyText"/>
    <w:rsid w:val="0083353D"/>
    <w:rPr>
      <w:rFonts w:ascii="Times New Roman" w:eastAsia="SimSun" w:hAnsi="Times New Roman" w:cs="Lucida Sans"/>
      <w:kern w:val="2"/>
      <w:sz w:val="24"/>
      <w:szCs w:val="24"/>
      <w:lang w:val="en-GB"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C52A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efault">
    <w:name w:val="Default"/>
    <w:qFormat/>
    <w:rsid w:val="00616A2F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table" w:customStyle="1" w:styleId="TableGrid1">
    <w:name w:val="Table Grid1"/>
    <w:basedOn w:val="TableNormal"/>
    <w:uiPriority w:val="59"/>
    <w:rsid w:val="005201EE"/>
    <w:pPr>
      <w:spacing w:after="0" w:line="240" w:lineRule="auto"/>
    </w:pPr>
    <w:rPr>
      <w:sz w:val="20"/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_"/>
    <w:basedOn w:val="DefaultParagraphFont"/>
    <w:rsid w:val="004E5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95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19382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1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8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88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2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3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25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991395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85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9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9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9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05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</dc:creator>
  <cp:lastModifiedBy>Sujith</cp:lastModifiedBy>
  <cp:revision>54</cp:revision>
  <cp:lastPrinted>2022-04-04T05:56:00Z</cp:lastPrinted>
  <dcterms:created xsi:type="dcterms:W3CDTF">2022-03-31T05:32:00Z</dcterms:created>
  <dcterms:modified xsi:type="dcterms:W3CDTF">2024-07-25T08:44:00Z</dcterms:modified>
</cp:coreProperties>
</file>