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47FF6A63" wp14:textId="3323EE53">
      <w:r w:rsidR="032276A5">
        <w:rPr/>
        <w:t xml:space="preserve">                                         </w:t>
      </w:r>
      <w:r w:rsidR="032276A5">
        <w:drawing>
          <wp:inline xmlns:wp14="http://schemas.microsoft.com/office/word/2010/wordprocessingDrawing" wp14:editId="2BF20B8F" wp14:anchorId="7323302D">
            <wp:extent cx="2299758" cy="2718898"/>
            <wp:effectExtent l="0" t="0" r="0" b="0"/>
            <wp:docPr id="513719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01d1d5270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758" cy="27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675CCE" wp14:paraId="3B0DD4D8" wp14:textId="66F7E75F">
      <w:pPr>
        <w:pStyle w:val="Normal"/>
        <w:bidi w:val="0"/>
        <w:jc w:val="center"/>
      </w:pPr>
      <w:r w:rsidR="29C5666B">
        <w:rPr/>
        <w:t xml:space="preserve">                        </w:t>
      </w:r>
    </w:p>
    <w:p xmlns:wp14="http://schemas.microsoft.com/office/word/2010/wordml" w:rsidP="51675CCE" wp14:paraId="056461E1" wp14:textId="45E4C245">
      <w:pPr>
        <w:pStyle w:val="Normal"/>
        <w:bidi w:val="0"/>
        <w:jc w:val="center"/>
      </w:pPr>
      <w:r w:rsidR="474385E3">
        <w:rPr/>
        <w:t>Ecole</w:t>
      </w:r>
      <w:r w:rsidR="474385E3">
        <w:rPr/>
        <w:t xml:space="preserve"> </w:t>
      </w:r>
      <w:r w:rsidR="474385E3">
        <w:rPr/>
        <w:t>Supérieure</w:t>
      </w:r>
      <w:r w:rsidR="474385E3">
        <w:rPr/>
        <w:t xml:space="preserve"> </w:t>
      </w:r>
      <w:r w:rsidR="474385E3">
        <w:rPr/>
        <w:t>de</w:t>
      </w:r>
      <w:r w:rsidR="474385E3">
        <w:rPr/>
        <w:t xml:space="preserve"> </w:t>
      </w:r>
      <w:r w:rsidR="474385E3">
        <w:rPr/>
        <w:t>Technologie</w:t>
      </w:r>
    </w:p>
    <w:p xmlns:wp14="http://schemas.microsoft.com/office/word/2010/wordml" w:rsidP="51675CCE" wp14:paraId="0733E080" wp14:textId="7A945330">
      <w:pPr>
        <w:pStyle w:val="Normal"/>
        <w:bidi w:val="0"/>
        <w:jc w:val="center"/>
        <w:rPr>
          <w:lang w:val="en-US"/>
        </w:rPr>
      </w:pPr>
      <w:r w:rsidRPr="51675CCE" w:rsidR="29C5666B">
        <w:rPr>
          <w:lang w:val="en-US"/>
        </w:rPr>
        <w:t>Département</w:t>
      </w:r>
      <w:r w:rsidRPr="51675CCE" w:rsidR="29C5666B">
        <w:rPr>
          <w:lang w:val="en-US"/>
        </w:rPr>
        <w:t xml:space="preserve"> </w:t>
      </w:r>
      <w:r w:rsidRPr="51675CCE" w:rsidR="29C5666B">
        <w:rPr>
          <w:lang w:val="en-US"/>
        </w:rPr>
        <w:t>d’informatique</w:t>
      </w:r>
    </w:p>
    <w:p xmlns:wp14="http://schemas.microsoft.com/office/word/2010/wordml" w:rsidP="51675CCE" wp14:paraId="1BC67C87" wp14:textId="7E249352">
      <w:pPr>
        <w:pStyle w:val="Normal"/>
        <w:bidi w:val="0"/>
        <w:jc w:val="center"/>
      </w:pPr>
      <w:r w:rsidR="29C5666B">
        <w:rPr/>
        <w:t xml:space="preserve"> </w:t>
      </w:r>
    </w:p>
    <w:p xmlns:wp14="http://schemas.microsoft.com/office/word/2010/wordml" w:rsidP="51675CCE" wp14:paraId="7C54AA98" wp14:textId="2F2E8842">
      <w:pPr>
        <w:pStyle w:val="Normal"/>
        <w:bidi w:val="0"/>
        <w:jc w:val="center"/>
      </w:pPr>
      <w:r w:rsidR="29C5666B">
        <w:rPr/>
        <w:t xml:space="preserve"> </w:t>
      </w:r>
    </w:p>
    <w:p xmlns:wp14="http://schemas.microsoft.com/office/word/2010/wordml" w:rsidP="51675CCE" wp14:paraId="2589F2C3" wp14:textId="727FB69E">
      <w:pPr>
        <w:pStyle w:val="Normal"/>
        <w:bidi w:val="0"/>
        <w:jc w:val="center"/>
      </w:pPr>
      <w:r w:rsidR="29C5666B">
        <w:rPr/>
        <w:t xml:space="preserve">   RAPPORT DE PROJET</w:t>
      </w:r>
    </w:p>
    <w:p xmlns:wp14="http://schemas.microsoft.com/office/word/2010/wordml" w:rsidP="51675CCE" wp14:paraId="44747F86" wp14:textId="1855144C">
      <w:pPr>
        <w:pStyle w:val="Normal"/>
        <w:bidi w:val="0"/>
        <w:jc w:val="center"/>
        <w:rPr>
          <w:sz w:val="40"/>
          <w:szCs w:val="40"/>
        </w:rPr>
      </w:pPr>
    </w:p>
    <w:p xmlns:wp14="http://schemas.microsoft.com/office/word/2010/wordml" w:rsidP="51675CCE" wp14:paraId="12D48BB1" wp14:textId="41E3EF1D">
      <w:pPr>
        <w:pStyle w:val="Normal"/>
        <w:bidi w:val="0"/>
        <w:jc w:val="center"/>
        <w:rPr>
          <w:sz w:val="40"/>
          <w:szCs w:val="40"/>
          <w:lang w:val="en-US"/>
        </w:rPr>
      </w:pPr>
      <w:r w:rsidRPr="51675CCE" w:rsidR="29C5666B">
        <w:rPr>
          <w:sz w:val="40"/>
          <w:szCs w:val="40"/>
          <w:lang w:val="en-US"/>
        </w:rPr>
        <w:t>VetCare</w:t>
      </w:r>
      <w:r w:rsidRPr="51675CCE" w:rsidR="29C5666B">
        <w:rPr>
          <w:sz w:val="40"/>
          <w:szCs w:val="40"/>
          <w:lang w:val="en-US"/>
        </w:rPr>
        <w:t xml:space="preserve"> 360</w:t>
      </w:r>
    </w:p>
    <w:p xmlns:wp14="http://schemas.microsoft.com/office/word/2010/wordml" w:rsidP="51675CCE" wp14:paraId="4D581939" wp14:textId="3F279145">
      <w:pPr>
        <w:pStyle w:val="Normal"/>
        <w:bidi w:val="0"/>
        <w:jc w:val="center"/>
      </w:pPr>
      <w:r w:rsidR="29C5666B">
        <w:rPr/>
        <w:t xml:space="preserve"> </w:t>
      </w:r>
    </w:p>
    <w:p xmlns:wp14="http://schemas.microsoft.com/office/word/2010/wordml" w:rsidP="51675CCE" wp14:paraId="0745B364" wp14:textId="7568B105">
      <w:pPr>
        <w:pStyle w:val="Normal"/>
        <w:bidi w:val="0"/>
        <w:jc w:val="center"/>
      </w:pPr>
      <w:r w:rsidRPr="51675CCE" w:rsidR="29C5666B">
        <w:rPr>
          <w:lang w:val="en-US"/>
        </w:rPr>
        <w:t xml:space="preserve">   </w:t>
      </w:r>
      <w:r w:rsidRPr="51675CCE" w:rsidR="29C5666B">
        <w:rPr>
          <w:lang w:val="en-US"/>
        </w:rPr>
        <w:t>Application</w:t>
      </w:r>
      <w:r w:rsidRPr="51675CCE" w:rsidR="29C5666B">
        <w:rPr>
          <w:lang w:val="en-US"/>
        </w:rPr>
        <w:t xml:space="preserve"> </w:t>
      </w:r>
      <w:r w:rsidRPr="51675CCE" w:rsidR="29C5666B">
        <w:rPr>
          <w:lang w:val="en-US"/>
        </w:rPr>
        <w:t>web</w:t>
      </w:r>
      <w:r w:rsidRPr="51675CCE" w:rsidR="29C5666B">
        <w:rPr>
          <w:lang w:val="en-US"/>
        </w:rPr>
        <w:t xml:space="preserve"> </w:t>
      </w:r>
      <w:r w:rsidRPr="51675CCE" w:rsidR="29C5666B">
        <w:rPr>
          <w:lang w:val="en-US"/>
        </w:rPr>
        <w:t>de</w:t>
      </w:r>
      <w:r w:rsidRPr="51675CCE" w:rsidR="29C5666B">
        <w:rPr>
          <w:lang w:val="en-US"/>
        </w:rPr>
        <w:t xml:space="preserve"> </w:t>
      </w:r>
      <w:r w:rsidRPr="51675CCE" w:rsidR="29C5666B">
        <w:rPr>
          <w:lang w:val="en-US"/>
        </w:rPr>
        <w:t>gestion</w:t>
      </w:r>
      <w:r w:rsidRPr="51675CCE" w:rsidR="29C5666B">
        <w:rPr>
          <w:lang w:val="en-US"/>
        </w:rPr>
        <w:t xml:space="preserve"> </w:t>
      </w:r>
      <w:r w:rsidRPr="51675CCE" w:rsidR="29C5666B">
        <w:rPr>
          <w:lang w:val="en-US"/>
        </w:rPr>
        <w:t>d’une</w:t>
      </w:r>
      <w:r w:rsidRPr="51675CCE" w:rsidR="29C5666B">
        <w:rPr>
          <w:lang w:val="en-US"/>
        </w:rPr>
        <w:t xml:space="preserve"> </w:t>
      </w:r>
      <w:r w:rsidRPr="51675CCE" w:rsidR="29C5666B">
        <w:rPr>
          <w:lang w:val="en-US"/>
        </w:rPr>
        <w:t>clinique</w:t>
      </w:r>
      <w:r w:rsidRPr="51675CCE" w:rsidR="29C5666B">
        <w:rPr>
          <w:lang w:val="en-US"/>
        </w:rPr>
        <w:t xml:space="preserve"> </w:t>
      </w:r>
      <w:r w:rsidRPr="51675CCE" w:rsidR="29C5666B">
        <w:rPr>
          <w:lang w:val="en-US"/>
        </w:rPr>
        <w:t>vétérinaire</w:t>
      </w:r>
      <w:r w:rsidRPr="51675CCE" w:rsidR="29C5666B">
        <w:rPr>
          <w:lang w:val="en-US"/>
        </w:rPr>
        <w:t xml:space="preserve"> – </w:t>
      </w:r>
      <w:r w:rsidRPr="51675CCE" w:rsidR="29C5666B">
        <w:rPr>
          <w:lang w:val="en-US"/>
        </w:rPr>
        <w:t>Architecture</w:t>
      </w:r>
      <w:r w:rsidRPr="51675CCE" w:rsidR="29C5666B">
        <w:rPr>
          <w:lang w:val="en-US"/>
        </w:rPr>
        <w:t xml:space="preserve"> MERN</w:t>
      </w:r>
    </w:p>
    <w:p xmlns:wp14="http://schemas.microsoft.com/office/word/2010/wordml" w:rsidP="51675CCE" wp14:paraId="2A589582" wp14:textId="29986604">
      <w:pPr>
        <w:pStyle w:val="Normal"/>
        <w:bidi w:val="0"/>
        <w:jc w:val="center"/>
      </w:pPr>
      <w:r w:rsidR="29C5666B">
        <w:rPr/>
        <w:t xml:space="preserve"> </w:t>
      </w:r>
    </w:p>
    <w:p xmlns:wp14="http://schemas.microsoft.com/office/word/2010/wordml" w:rsidP="51675CCE" wp14:paraId="53B4C9DA" wp14:textId="41B15121">
      <w:pPr>
        <w:pStyle w:val="Normal"/>
        <w:bidi w:val="0"/>
        <w:jc w:val="center"/>
      </w:pPr>
    </w:p>
    <w:p xmlns:wp14="http://schemas.microsoft.com/office/word/2010/wordml" w:rsidP="51675CCE" wp14:paraId="1F92B01F" wp14:textId="0274494A">
      <w:pPr>
        <w:pStyle w:val="Normal"/>
        <w:bidi w:val="0"/>
        <w:jc w:val="center"/>
        <w:rPr>
          <w:lang w:val="en-US"/>
        </w:rPr>
      </w:pPr>
      <w:r w:rsidRPr="51675CCE" w:rsidR="29C5666B">
        <w:rPr>
          <w:lang w:val="en-US"/>
        </w:rPr>
        <w:t>Réalisé</w:t>
      </w:r>
      <w:r w:rsidRPr="51675CCE" w:rsidR="29C5666B">
        <w:rPr>
          <w:lang w:val="en-US"/>
        </w:rPr>
        <w:t xml:space="preserve"> </w:t>
      </w:r>
      <w:r w:rsidRPr="51675CCE" w:rsidR="29C5666B">
        <w:rPr>
          <w:lang w:val="en-US"/>
        </w:rPr>
        <w:t>par</w:t>
      </w:r>
      <w:r w:rsidRPr="51675CCE" w:rsidR="29C5666B">
        <w:rPr>
          <w:lang w:val="en-US"/>
        </w:rPr>
        <w:t xml:space="preserve"> : </w:t>
      </w:r>
      <w:r w:rsidRPr="51675CCE" w:rsidR="04AE6A1B">
        <w:rPr>
          <w:lang w:val="en-US"/>
        </w:rPr>
        <w:t>Souhayla</w:t>
      </w:r>
      <w:r w:rsidRPr="51675CCE" w:rsidR="04AE6A1B">
        <w:rPr>
          <w:lang w:val="en-US"/>
        </w:rPr>
        <w:t xml:space="preserve"> </w:t>
      </w:r>
      <w:r w:rsidRPr="51675CCE" w:rsidR="04AE6A1B">
        <w:rPr>
          <w:lang w:val="en-US"/>
        </w:rPr>
        <w:t>Ouchen</w:t>
      </w:r>
    </w:p>
    <w:p xmlns:wp14="http://schemas.microsoft.com/office/word/2010/wordml" w:rsidP="51675CCE" wp14:paraId="36B81D56" wp14:textId="3EF72776">
      <w:pPr>
        <w:pStyle w:val="Normal"/>
        <w:bidi w:val="0"/>
        <w:jc w:val="center"/>
        <w:rPr>
          <w:lang w:val="fr-FR"/>
        </w:rPr>
      </w:pPr>
    </w:p>
    <w:p xmlns:wp14="http://schemas.microsoft.com/office/word/2010/wordml" w:rsidP="51675CCE" wp14:paraId="133A8E79" wp14:textId="395B848E">
      <w:pPr>
        <w:pStyle w:val="Normal"/>
        <w:bidi w:val="0"/>
        <w:jc w:val="center"/>
        <w:rPr>
          <w:lang w:val="fr-FR"/>
        </w:rPr>
      </w:pPr>
      <w:r w:rsidRPr="51675CCE" w:rsidR="29C5666B">
        <w:rPr>
          <w:lang w:val="fr-FR"/>
        </w:rPr>
        <w:t xml:space="preserve">Encadré par : </w:t>
      </w:r>
      <w:r w:rsidRPr="51675CCE" w:rsidR="29C5666B">
        <w:rPr>
          <w:lang w:val="fr-FR"/>
        </w:rPr>
        <w:t>M.</w:t>
      </w:r>
      <w:r w:rsidRPr="51675CCE" w:rsidR="5B3A8FE6">
        <w:rPr>
          <w:lang w:val="fr-FR"/>
        </w:rPr>
        <w:t>Redouane</w:t>
      </w:r>
      <w:r w:rsidRPr="51675CCE" w:rsidR="5B3A8FE6">
        <w:rPr>
          <w:lang w:val="fr-FR"/>
        </w:rPr>
        <w:t xml:space="preserve"> </w:t>
      </w:r>
      <w:r w:rsidRPr="51675CCE" w:rsidR="5B3A8FE6">
        <w:rPr>
          <w:lang w:val="fr-FR"/>
        </w:rPr>
        <w:t>Es</w:t>
      </w:r>
      <w:r w:rsidRPr="51675CCE" w:rsidR="59BC879A">
        <w:rPr>
          <w:lang w:val="fr-FR"/>
        </w:rPr>
        <w:t>bai</w:t>
      </w:r>
    </w:p>
    <w:p xmlns:wp14="http://schemas.microsoft.com/office/word/2010/wordml" w:rsidP="51675CCE" wp14:paraId="4B0653D8" wp14:textId="3582E667">
      <w:pPr>
        <w:pStyle w:val="Normal"/>
        <w:bidi w:val="0"/>
        <w:jc w:val="center"/>
      </w:pPr>
    </w:p>
    <w:p xmlns:wp14="http://schemas.microsoft.com/office/word/2010/wordml" w:rsidP="51675CCE" wp14:paraId="5EAD1F6E" wp14:textId="6CDDE5B8">
      <w:pPr>
        <w:pStyle w:val="Normal"/>
        <w:bidi w:val="0"/>
        <w:jc w:val="center"/>
        <w:rPr>
          <w:lang w:val="fr-FR"/>
        </w:rPr>
      </w:pPr>
      <w:r w:rsidRPr="51675CCE" w:rsidR="29C5666B">
        <w:rPr>
          <w:lang w:val="en-US"/>
        </w:rPr>
        <w:t>Année</w:t>
      </w:r>
      <w:r w:rsidRPr="51675CCE" w:rsidR="29C5666B">
        <w:rPr>
          <w:lang w:val="en-US"/>
        </w:rPr>
        <w:t xml:space="preserve"> </w:t>
      </w:r>
      <w:r w:rsidRPr="51675CCE" w:rsidR="29C5666B">
        <w:rPr>
          <w:lang w:val="en-US"/>
        </w:rPr>
        <w:t>universitaire</w:t>
      </w:r>
      <w:r w:rsidRPr="51675CCE" w:rsidR="29C5666B">
        <w:rPr>
          <w:lang w:val="en-US"/>
        </w:rPr>
        <w:t xml:space="preserve"> : 2024/2025</w:t>
      </w:r>
    </w:p>
    <w:p xmlns:wp14="http://schemas.microsoft.com/office/word/2010/wordml" w:rsidP="51675CCE" wp14:paraId="330F68E6" wp14:textId="39CD18F8">
      <w:pPr>
        <w:jc w:val="center"/>
      </w:pPr>
    </w:p>
    <w:p w:rsidR="51675CCE" w:rsidP="51675CCE" w:rsidRDefault="51675CCE" w14:paraId="69E13271" w14:textId="3B2BD8E9">
      <w:pPr>
        <w:jc w:val="both"/>
      </w:pPr>
    </w:p>
    <w:p w:rsidR="1BD5A79F" w:rsidP="51675CCE" w:rsidRDefault="1BD5A79F" w14:paraId="37206125" w14:textId="00A6DE68">
      <w:pPr>
        <w:bidi w:val="0"/>
        <w:jc w:val="left"/>
        <w:rPr>
          <w:rFonts w:ascii="Arial" w:hAnsi="Arial" w:eastAsia="Arial" w:cs="Arial"/>
          <w:noProof w:val="0"/>
          <w:sz w:val="32"/>
          <w:szCs w:val="32"/>
          <w:lang w:bidi="ar-SA"/>
        </w:rPr>
      </w:pPr>
      <w:r w:rsidRPr="51675CCE" w:rsidR="1BD5A79F">
        <w:rPr>
          <w:rFonts w:ascii="Consolas" w:hAnsi="Consolas" w:eastAsia="Consolas" w:cs="Consolas"/>
          <w:noProof w:val="0"/>
          <w:sz w:val="32"/>
          <w:szCs w:val="32"/>
          <w:lang w:bidi="ar-SA"/>
        </w:rPr>
        <w:t xml:space="preserve">                 TABLE DES MATIÈRES</w:t>
      </w:r>
      <w:r>
        <w:br/>
      </w:r>
      <w:r w:rsidRPr="51675CCE" w:rsidR="1BD5A79F">
        <w:rPr>
          <w:rFonts w:ascii="Arial" w:hAnsi="Arial" w:eastAsia="Arial" w:cs="Arial"/>
          <w:noProof w:val="0"/>
          <w:sz w:val="32"/>
          <w:szCs w:val="32"/>
          <w:lang w:bidi="ar-SA"/>
        </w:rPr>
        <w:t xml:space="preserve"> </w:t>
      </w:r>
    </w:p>
    <w:p w:rsidR="51675CCE" w:rsidP="51675CCE" w:rsidRDefault="51675CCE" w14:paraId="0DBB614D" w14:textId="4797A495">
      <w:pPr>
        <w:bidi w:val="0"/>
        <w:jc w:val="left"/>
        <w:rPr>
          <w:sz w:val="26"/>
          <w:szCs w:val="26"/>
        </w:rPr>
      </w:pPr>
    </w:p>
    <w:p w:rsidR="1BD5A79F" w:rsidP="51675CCE" w:rsidRDefault="1BD5A79F" w14:paraId="7AAFFA79" w14:textId="5A8B791A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Introduction générale ............................</w:t>
      </w:r>
      <w:r w:rsidRPr="51675CCE" w:rsidR="135B1D0D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...................................</w:t>
      </w:r>
      <w:r w:rsidRPr="51675CCE" w:rsidR="135B1D0D">
        <w:rPr>
          <w:rFonts w:ascii="Arial" w:hAnsi="Arial" w:eastAsia="Arial" w:cs="Arial"/>
          <w:noProof w:val="0"/>
          <w:sz w:val="26"/>
          <w:szCs w:val="26"/>
          <w:lang w:bidi="ar-SA"/>
        </w:rPr>
        <w:t>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...... 3 </w:t>
      </w:r>
    </w:p>
    <w:p w:rsidR="1BD5A79F" w:rsidP="51675CCE" w:rsidRDefault="1BD5A79F" w14:paraId="13881A90" w14:textId="10B8A4DE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Problématique et contexte ................</w:t>
      </w:r>
      <w:r w:rsidRPr="51675CCE" w:rsidR="17FB9DB2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</w:t>
      </w:r>
      <w:r w:rsidRPr="51675CCE" w:rsidR="2E4795C9">
        <w:rPr>
          <w:rFonts w:ascii="Arial" w:hAnsi="Arial" w:eastAsia="Arial" w:cs="Arial"/>
          <w:noProof w:val="0"/>
          <w:sz w:val="26"/>
          <w:szCs w:val="26"/>
          <w:lang w:bidi="ar-SA"/>
        </w:rPr>
        <w:t>..</w:t>
      </w:r>
      <w:r w:rsidRPr="51675CCE" w:rsidR="17FB9DB2">
        <w:rPr>
          <w:rFonts w:ascii="Arial" w:hAnsi="Arial" w:eastAsia="Arial" w:cs="Arial"/>
          <w:noProof w:val="0"/>
          <w:sz w:val="26"/>
          <w:szCs w:val="26"/>
          <w:lang w:bidi="ar-SA"/>
        </w:rPr>
        <w:t>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.............. 4 </w:t>
      </w:r>
    </w:p>
    <w:p w:rsidR="1BD5A79F" w:rsidP="51675CCE" w:rsidRDefault="1BD5A79F" w14:paraId="7B31F541" w14:textId="3D5855B3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Étude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théorique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des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technologies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MERN ...</w:t>
      </w:r>
      <w:r w:rsidRPr="51675CCE" w:rsidR="02223E36">
        <w:rPr>
          <w:rFonts w:ascii="Arial" w:hAnsi="Arial" w:eastAsia="Arial" w:cs="Arial"/>
          <w:noProof w:val="0"/>
          <w:sz w:val="26"/>
          <w:szCs w:val="26"/>
          <w:lang w:bidi="ar-SA"/>
        </w:rPr>
        <w:t>...............</w:t>
      </w:r>
      <w:r w:rsidRPr="51675CCE" w:rsidR="02223E36">
        <w:rPr>
          <w:rFonts w:ascii="Arial" w:hAnsi="Arial" w:eastAsia="Arial" w:cs="Arial"/>
          <w:noProof w:val="0"/>
          <w:sz w:val="26"/>
          <w:szCs w:val="26"/>
          <w:lang w:bidi="ar-SA"/>
        </w:rPr>
        <w:t>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...</w:t>
      </w:r>
      <w:r w:rsidRPr="51675CCE" w:rsidR="277DA348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............ </w:t>
      </w:r>
      <w:r w:rsidRPr="51675CCE" w:rsidR="27317449">
        <w:rPr>
          <w:rFonts w:ascii="Arial" w:hAnsi="Arial" w:eastAsia="Arial" w:cs="Arial"/>
          <w:noProof w:val="0"/>
          <w:sz w:val="26"/>
          <w:szCs w:val="26"/>
          <w:lang w:bidi="ar-SA"/>
        </w:rPr>
        <w:t>4</w:t>
      </w:r>
    </w:p>
    <w:p w:rsidR="1BD5A79F" w:rsidP="51675CCE" w:rsidRDefault="1BD5A79F" w14:paraId="55C9DF7D" w14:textId="180791E9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3.1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Définition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du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stack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MERN ..................</w:t>
      </w:r>
      <w:r w:rsidRPr="51675CCE" w:rsidR="43E9B36D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  <w:r w:rsidRPr="51675CCE" w:rsidR="1D2CDCE9">
        <w:rPr>
          <w:rFonts w:ascii="Arial" w:hAnsi="Arial" w:eastAsia="Arial" w:cs="Arial"/>
          <w:noProof w:val="0"/>
          <w:sz w:val="24"/>
          <w:szCs w:val="24"/>
          <w:lang w:bidi="ar-SA"/>
        </w:rPr>
        <w:t>..............</w:t>
      </w:r>
      <w:r w:rsidRPr="51675CCE" w:rsidR="43E9B36D">
        <w:rPr>
          <w:rFonts w:ascii="Arial" w:hAnsi="Arial" w:eastAsia="Arial" w:cs="Arial"/>
          <w:noProof w:val="0"/>
          <w:sz w:val="24"/>
          <w:szCs w:val="24"/>
          <w:lang w:bidi="ar-SA"/>
        </w:rPr>
        <w:t>..........................</w:t>
      </w:r>
      <w:r w:rsidRPr="51675CCE" w:rsidR="4F5746D9">
        <w:rPr>
          <w:rFonts w:ascii="Arial" w:hAnsi="Arial" w:eastAsia="Arial" w:cs="Arial"/>
          <w:noProof w:val="0"/>
          <w:sz w:val="24"/>
          <w:szCs w:val="24"/>
          <w:lang w:bidi="ar-SA"/>
        </w:rPr>
        <w:t>...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.......... </w:t>
      </w:r>
      <w:r w:rsidRPr="51675CCE" w:rsidR="0E8E4BE4">
        <w:rPr>
          <w:rFonts w:ascii="Arial" w:hAnsi="Arial" w:eastAsia="Arial" w:cs="Arial"/>
          <w:noProof w:val="0"/>
          <w:sz w:val="24"/>
          <w:szCs w:val="24"/>
          <w:lang w:bidi="ar-SA"/>
        </w:rPr>
        <w:t>4</w:t>
      </w:r>
    </w:p>
    <w:p w:rsidR="1BD5A79F" w:rsidP="51675CCE" w:rsidRDefault="1BD5A79F" w14:paraId="39C7B462" w14:textId="7EF02E96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3.2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MongoDB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définition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et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rôle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dans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le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projet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......</w:t>
      </w:r>
      <w:r w:rsidRPr="51675CCE" w:rsidR="247FE470">
        <w:rPr>
          <w:rFonts w:ascii="Arial" w:hAnsi="Arial" w:eastAsia="Arial" w:cs="Arial"/>
          <w:noProof w:val="0"/>
          <w:sz w:val="24"/>
          <w:szCs w:val="24"/>
          <w:lang w:bidi="ar-SA"/>
        </w:rPr>
        <w:t>...</w:t>
      </w:r>
      <w:r w:rsidRPr="51675CCE" w:rsidR="2BF73F31">
        <w:rPr>
          <w:rFonts w:ascii="Arial" w:hAnsi="Arial" w:eastAsia="Arial" w:cs="Arial"/>
          <w:noProof w:val="0"/>
          <w:sz w:val="24"/>
          <w:szCs w:val="24"/>
          <w:lang w:bidi="ar-SA"/>
        </w:rPr>
        <w:t>..............</w:t>
      </w:r>
      <w:r w:rsidRPr="51675CCE" w:rsidR="247FE470">
        <w:rPr>
          <w:rFonts w:ascii="Arial" w:hAnsi="Arial" w:eastAsia="Arial" w:cs="Arial"/>
          <w:noProof w:val="0"/>
          <w:sz w:val="24"/>
          <w:szCs w:val="24"/>
          <w:lang w:bidi="ar-SA"/>
        </w:rPr>
        <w:t>....................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... </w:t>
      </w:r>
      <w:r w:rsidRPr="51675CCE" w:rsidR="64EC05B8">
        <w:rPr>
          <w:rFonts w:ascii="Arial" w:hAnsi="Arial" w:eastAsia="Arial" w:cs="Arial"/>
          <w:noProof w:val="0"/>
          <w:sz w:val="24"/>
          <w:szCs w:val="24"/>
          <w:lang w:bidi="ar-SA"/>
        </w:rPr>
        <w:t>5</w:t>
      </w:r>
    </w:p>
    <w:p w:rsidR="1BD5A79F" w:rsidP="51675CCE" w:rsidRDefault="1BD5A79F" w14:paraId="20D00365" w14:textId="703A7162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3.3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Express.js :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définition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et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utilisation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......</w:t>
      </w:r>
      <w:r w:rsidRPr="51675CCE" w:rsidR="300456D8">
        <w:rPr>
          <w:rFonts w:ascii="Arial" w:hAnsi="Arial" w:eastAsia="Arial" w:cs="Arial"/>
          <w:noProof w:val="0"/>
          <w:sz w:val="24"/>
          <w:szCs w:val="24"/>
          <w:lang w:bidi="ar-SA"/>
        </w:rPr>
        <w:t>.......</w:t>
      </w:r>
      <w:r w:rsidRPr="51675CCE" w:rsidR="4E4F3458">
        <w:rPr>
          <w:rFonts w:ascii="Arial" w:hAnsi="Arial" w:eastAsia="Arial" w:cs="Arial"/>
          <w:noProof w:val="0"/>
          <w:sz w:val="24"/>
          <w:szCs w:val="24"/>
          <w:lang w:bidi="ar-SA"/>
        </w:rPr>
        <w:t>.........</w:t>
      </w:r>
      <w:r w:rsidRPr="51675CCE" w:rsidR="300456D8">
        <w:rPr>
          <w:rFonts w:ascii="Arial" w:hAnsi="Arial" w:eastAsia="Arial" w:cs="Arial"/>
          <w:noProof w:val="0"/>
          <w:sz w:val="24"/>
          <w:szCs w:val="24"/>
          <w:lang w:bidi="ar-SA"/>
        </w:rPr>
        <w:t>.............................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........ </w:t>
      </w:r>
      <w:r w:rsidRPr="51675CCE" w:rsidR="674D91EE">
        <w:rPr>
          <w:rFonts w:ascii="Arial" w:hAnsi="Arial" w:eastAsia="Arial" w:cs="Arial"/>
          <w:noProof w:val="0"/>
          <w:sz w:val="24"/>
          <w:szCs w:val="24"/>
          <w:lang w:bidi="ar-SA"/>
        </w:rPr>
        <w:t>6</w:t>
      </w:r>
    </w:p>
    <w:p w:rsidR="1BD5A79F" w:rsidP="51675CCE" w:rsidRDefault="1BD5A79F" w14:paraId="6376329E" w14:textId="58B87DCF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3.4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React.js :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définition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et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rôle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dans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>l’interface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.</w:t>
      </w:r>
      <w:r w:rsidRPr="51675CCE" w:rsidR="4235F2C6">
        <w:rPr>
          <w:rFonts w:ascii="Arial" w:hAnsi="Arial" w:eastAsia="Arial" w:cs="Arial"/>
          <w:noProof w:val="0"/>
          <w:sz w:val="24"/>
          <w:szCs w:val="24"/>
          <w:lang w:bidi="ar-SA"/>
        </w:rPr>
        <w:t>......</w:t>
      </w:r>
      <w:r w:rsidRPr="51675CCE" w:rsidR="4B64E2C5">
        <w:rPr>
          <w:rFonts w:ascii="Arial" w:hAnsi="Arial" w:eastAsia="Arial" w:cs="Arial"/>
          <w:noProof w:val="0"/>
          <w:sz w:val="24"/>
          <w:szCs w:val="24"/>
          <w:lang w:bidi="ar-SA"/>
        </w:rPr>
        <w:t>..........</w:t>
      </w:r>
      <w:r w:rsidRPr="51675CCE" w:rsidR="4235F2C6">
        <w:rPr>
          <w:rFonts w:ascii="Arial" w:hAnsi="Arial" w:eastAsia="Arial" w:cs="Arial"/>
          <w:noProof w:val="0"/>
          <w:sz w:val="24"/>
          <w:szCs w:val="24"/>
          <w:lang w:bidi="ar-SA"/>
        </w:rPr>
        <w:t>........................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..... </w:t>
      </w:r>
      <w:r w:rsidRPr="51675CCE" w:rsidR="1A53FAFD">
        <w:rPr>
          <w:rFonts w:ascii="Arial" w:hAnsi="Arial" w:eastAsia="Arial" w:cs="Arial"/>
          <w:noProof w:val="0"/>
          <w:sz w:val="24"/>
          <w:szCs w:val="24"/>
          <w:lang w:bidi="ar-SA"/>
        </w:rPr>
        <w:t>7</w:t>
      </w:r>
    </w:p>
    <w:p w:rsidR="1BD5A79F" w:rsidP="51675CCE" w:rsidRDefault="1BD5A79F" w14:paraId="0C5EAA98" w14:textId="3105F5EF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3.5 Node.js : définition et rôle côté serveur </w:t>
      </w:r>
      <w:r w:rsidRPr="51675CCE" w:rsidR="7E9A923F">
        <w:rPr>
          <w:rFonts w:ascii="Arial" w:hAnsi="Arial" w:eastAsia="Arial" w:cs="Arial"/>
          <w:noProof w:val="0"/>
          <w:sz w:val="24"/>
          <w:szCs w:val="24"/>
          <w:lang w:bidi="ar-SA"/>
        </w:rPr>
        <w:t>....</w:t>
      </w:r>
      <w:r w:rsidRPr="51675CCE" w:rsidR="5EE7BF51">
        <w:rPr>
          <w:rFonts w:ascii="Arial" w:hAnsi="Arial" w:eastAsia="Arial" w:cs="Arial"/>
          <w:noProof w:val="0"/>
          <w:sz w:val="24"/>
          <w:szCs w:val="24"/>
          <w:lang w:bidi="ar-SA"/>
        </w:rPr>
        <w:t>.........................................</w:t>
      </w:r>
      <w:r w:rsidRPr="51675CCE" w:rsidR="5EE7BF51">
        <w:rPr>
          <w:rFonts w:ascii="Arial" w:hAnsi="Arial" w:eastAsia="Arial" w:cs="Arial"/>
          <w:noProof w:val="0"/>
          <w:sz w:val="24"/>
          <w:szCs w:val="24"/>
          <w:lang w:bidi="ar-SA"/>
        </w:rPr>
        <w:t>...</w:t>
      </w:r>
      <w:r w:rsidRPr="51675CCE" w:rsidR="1BD5A79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... </w:t>
      </w:r>
      <w:r w:rsidRPr="51675CCE" w:rsidR="2601F31B">
        <w:rPr>
          <w:rFonts w:ascii="Arial" w:hAnsi="Arial" w:eastAsia="Arial" w:cs="Arial"/>
          <w:noProof w:val="0"/>
          <w:sz w:val="24"/>
          <w:szCs w:val="24"/>
          <w:lang w:bidi="ar-SA"/>
        </w:rPr>
        <w:t>8</w:t>
      </w:r>
    </w:p>
    <w:p w:rsidR="1BD5A79F" w:rsidP="51675CCE" w:rsidRDefault="1BD5A79F" w14:paraId="0EF6BC33" w14:textId="584B41C9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Comparaison entre les outils MERN .......</w:t>
      </w:r>
      <w:r w:rsidRPr="51675CCE" w:rsidR="6587E414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..... 8</w:t>
      </w:r>
    </w:p>
    <w:p w:rsidR="1BD5A79F" w:rsidP="51675CCE" w:rsidRDefault="1BD5A79F" w14:paraId="662AE44A" w14:textId="3690FC7F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Modélisation de la base de données ...........</w:t>
      </w:r>
      <w:r w:rsidRPr="51675CCE" w:rsidR="4C63F631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.......... </w:t>
      </w:r>
      <w:r w:rsidRPr="51675CCE" w:rsidR="5F95BBAB">
        <w:rPr>
          <w:rFonts w:ascii="Arial" w:hAnsi="Arial" w:eastAsia="Arial" w:cs="Arial"/>
          <w:noProof w:val="0"/>
          <w:sz w:val="26"/>
          <w:szCs w:val="26"/>
          <w:lang w:bidi="ar-SA"/>
        </w:rPr>
        <w:t>9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</w:t>
      </w:r>
    </w:p>
    <w:p w:rsidR="1BD5A79F" w:rsidP="51675CCE" w:rsidRDefault="1BD5A79F" w14:paraId="3B0924FA" w14:textId="33D1FF01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6"/>
          <w:szCs w:val="26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Conception des interfaces .......................</w:t>
      </w:r>
      <w:r w:rsidRPr="51675CCE" w:rsidR="462E25BA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....... </w:t>
      </w:r>
      <w:r w:rsidRPr="51675CCE" w:rsidR="0FFACB06">
        <w:rPr>
          <w:rFonts w:ascii="Arial" w:hAnsi="Arial" w:eastAsia="Arial" w:cs="Arial"/>
          <w:noProof w:val="0"/>
          <w:sz w:val="26"/>
          <w:szCs w:val="26"/>
          <w:lang w:bidi="ar-SA"/>
        </w:rPr>
        <w:t>11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</w:t>
      </w:r>
    </w:p>
    <w:p w:rsidR="1BD5A79F" w:rsidP="51675CCE" w:rsidRDefault="1BD5A79F" w14:paraId="0325ADA3" w14:textId="1661DC9B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Architecture du projet ..................</w:t>
      </w:r>
      <w:r w:rsidRPr="51675CCE" w:rsidR="0729E247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............... 1</w:t>
      </w:r>
      <w:r w:rsidRPr="51675CCE" w:rsidR="748F7B80">
        <w:rPr>
          <w:rFonts w:ascii="Arial" w:hAnsi="Arial" w:eastAsia="Arial" w:cs="Arial"/>
          <w:noProof w:val="0"/>
          <w:sz w:val="26"/>
          <w:szCs w:val="26"/>
          <w:lang w:bidi="ar-SA"/>
        </w:rPr>
        <w:t>3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</w:t>
      </w:r>
    </w:p>
    <w:p w:rsidR="1BD5A79F" w:rsidP="51675CCE" w:rsidRDefault="1BD5A79F" w14:paraId="0068D952" w14:textId="429395BE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Développement Frontend .............</w:t>
      </w:r>
      <w:r w:rsidRPr="51675CCE" w:rsidR="258BDB99">
        <w:rPr>
          <w:rFonts w:ascii="Arial" w:hAnsi="Arial" w:eastAsia="Arial" w:cs="Arial"/>
          <w:noProof w:val="0"/>
          <w:sz w:val="26"/>
          <w:szCs w:val="26"/>
          <w:lang w:bidi="ar-SA"/>
        </w:rPr>
        <w:t>........</w:t>
      </w:r>
      <w:r w:rsidRPr="51675CCE" w:rsidR="54D492D2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258BDB99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................... </w:t>
      </w:r>
      <w:r w:rsidRPr="51675CCE" w:rsidR="4F58C1D1">
        <w:rPr>
          <w:rFonts w:ascii="Arial" w:hAnsi="Arial" w:eastAsia="Arial" w:cs="Arial"/>
          <w:noProof w:val="0"/>
          <w:sz w:val="26"/>
          <w:szCs w:val="26"/>
          <w:lang w:bidi="ar-SA"/>
        </w:rPr>
        <w:t>14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</w:t>
      </w:r>
    </w:p>
    <w:p w:rsidR="1BD5A79F" w:rsidP="51675CCE" w:rsidRDefault="1BD5A79F" w14:paraId="5D92F242" w14:textId="00ABD410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6"/>
          <w:szCs w:val="26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Développement Backend .</w:t>
      </w:r>
      <w:r w:rsidRPr="51675CCE" w:rsidR="597E70F3">
        <w:rPr>
          <w:rFonts w:ascii="Arial" w:hAnsi="Arial" w:eastAsia="Arial" w:cs="Arial"/>
          <w:noProof w:val="0"/>
          <w:sz w:val="26"/>
          <w:szCs w:val="26"/>
          <w:lang w:bidi="ar-SA"/>
        </w:rPr>
        <w:t>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5D446EBB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4940EE0E">
        <w:rPr>
          <w:rFonts w:ascii="Arial" w:hAnsi="Arial" w:eastAsia="Arial" w:cs="Arial"/>
          <w:noProof w:val="0"/>
          <w:sz w:val="26"/>
          <w:szCs w:val="26"/>
          <w:lang w:bidi="ar-SA"/>
        </w:rPr>
        <w:t>................</w:t>
      </w:r>
      <w:r w:rsidRPr="51675CCE" w:rsidR="5C39F17E">
        <w:rPr>
          <w:rFonts w:ascii="Arial" w:hAnsi="Arial" w:eastAsia="Arial" w:cs="Arial"/>
          <w:noProof w:val="0"/>
          <w:sz w:val="26"/>
          <w:szCs w:val="26"/>
          <w:lang w:bidi="ar-SA"/>
        </w:rPr>
        <w:t>..</w:t>
      </w:r>
      <w:r w:rsidRPr="51675CCE" w:rsidR="4940EE0E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......... 16 </w:t>
      </w:r>
    </w:p>
    <w:p w:rsidR="1BD5A79F" w:rsidP="51675CCE" w:rsidRDefault="1BD5A79F" w14:paraId="29493937" w14:textId="487936E2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Connexion à MongoDB .....</w:t>
      </w:r>
      <w:r w:rsidRPr="51675CCE" w:rsidR="073EC946">
        <w:rPr>
          <w:rFonts w:ascii="Arial" w:hAnsi="Arial" w:eastAsia="Arial" w:cs="Arial"/>
          <w:noProof w:val="0"/>
          <w:sz w:val="26"/>
          <w:szCs w:val="26"/>
          <w:lang w:bidi="ar-SA"/>
        </w:rPr>
        <w:t>........</w:t>
      </w:r>
      <w:r w:rsidRPr="51675CCE" w:rsidR="6409FFB5">
        <w:rPr>
          <w:rFonts w:ascii="Arial" w:hAnsi="Arial" w:eastAsia="Arial" w:cs="Arial"/>
          <w:noProof w:val="0"/>
          <w:sz w:val="26"/>
          <w:szCs w:val="26"/>
          <w:lang w:bidi="ar-SA"/>
        </w:rPr>
        <w:t>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.....</w:t>
      </w:r>
      <w:r w:rsidRPr="51675CCE" w:rsidR="0453E6D7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09F94E18">
        <w:rPr>
          <w:rFonts w:ascii="Arial" w:hAnsi="Arial" w:eastAsia="Arial" w:cs="Arial"/>
          <w:noProof w:val="0"/>
          <w:sz w:val="26"/>
          <w:szCs w:val="26"/>
          <w:lang w:bidi="ar-SA"/>
        </w:rPr>
        <w:t>..</w:t>
      </w:r>
      <w:r w:rsidRPr="51675CCE" w:rsidR="0453E6D7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4D723146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..... 17 </w:t>
      </w:r>
    </w:p>
    <w:p w:rsidR="1BD5A79F" w:rsidP="51675CCE" w:rsidRDefault="1BD5A79F" w14:paraId="22C5BBFD" w14:textId="3A20DB7D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Gestion de version avec GitHub ...</w:t>
      </w:r>
      <w:r w:rsidRPr="51675CCE" w:rsidR="48811EB8">
        <w:rPr>
          <w:rFonts w:ascii="Arial" w:hAnsi="Arial" w:eastAsia="Arial" w:cs="Arial"/>
          <w:noProof w:val="0"/>
          <w:sz w:val="26"/>
          <w:szCs w:val="26"/>
          <w:lang w:bidi="ar-SA"/>
        </w:rPr>
        <w:t>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</w:t>
      </w:r>
      <w:r w:rsidRPr="51675CCE" w:rsidR="35CD089C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....</w:t>
      </w:r>
      <w:r w:rsidRPr="51675CCE" w:rsidR="1AB1817E">
        <w:rPr>
          <w:rFonts w:ascii="Arial" w:hAnsi="Arial" w:eastAsia="Arial" w:cs="Arial"/>
          <w:noProof w:val="0"/>
          <w:sz w:val="26"/>
          <w:szCs w:val="26"/>
          <w:lang w:bidi="ar-SA"/>
        </w:rPr>
        <w:t>..............</w:t>
      </w:r>
      <w:r w:rsidRPr="51675CCE" w:rsidR="0FF7EC6C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1AB1817E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</w:t>
      </w:r>
      <w:r w:rsidRPr="51675CCE" w:rsidR="2293CCEA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 1</w:t>
      </w:r>
      <w:r w:rsidRPr="51675CCE" w:rsidR="733CA747">
        <w:rPr>
          <w:rFonts w:ascii="Arial" w:hAnsi="Arial" w:eastAsia="Arial" w:cs="Arial"/>
          <w:noProof w:val="0"/>
          <w:sz w:val="26"/>
          <w:szCs w:val="26"/>
          <w:lang w:bidi="ar-SA"/>
        </w:rPr>
        <w:t>9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</w:t>
      </w:r>
    </w:p>
    <w:p w:rsidR="1BD5A79F" w:rsidP="51675CCE" w:rsidRDefault="1BD5A79F" w14:paraId="7AD68D8B" w14:textId="402E3EF9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Tests et validation ..</w:t>
      </w:r>
      <w:r w:rsidRPr="51675CCE" w:rsidR="43F1670D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2B4BA73E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...</w:t>
      </w:r>
      <w:r w:rsidRPr="51675CCE" w:rsidR="70F8855B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71E805A6">
        <w:rPr>
          <w:rFonts w:ascii="Arial" w:hAnsi="Arial" w:eastAsia="Arial" w:cs="Arial"/>
          <w:noProof w:val="0"/>
          <w:sz w:val="26"/>
          <w:szCs w:val="26"/>
          <w:lang w:bidi="ar-SA"/>
        </w:rPr>
        <w:t>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..... </w:t>
      </w:r>
      <w:r w:rsidRPr="51675CCE" w:rsidR="52A0D25B">
        <w:rPr>
          <w:rFonts w:ascii="Arial" w:hAnsi="Arial" w:eastAsia="Arial" w:cs="Arial"/>
          <w:noProof w:val="0"/>
          <w:sz w:val="26"/>
          <w:szCs w:val="26"/>
          <w:lang w:bidi="ar-SA"/>
        </w:rPr>
        <w:t>20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</w:t>
      </w:r>
    </w:p>
    <w:p w:rsidR="1BD5A79F" w:rsidP="51675CCE" w:rsidRDefault="1BD5A79F" w14:paraId="6AC5601C" w14:textId="323FA43A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Problèmes et solutions .</w:t>
      </w:r>
      <w:r w:rsidRPr="51675CCE" w:rsidR="0E91F416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</w:t>
      </w:r>
      <w:r w:rsidRPr="51675CCE" w:rsidR="0ED1443A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.......................................</w:t>
      </w:r>
      <w:r w:rsidRPr="51675CCE" w:rsidR="0E91F416">
        <w:rPr>
          <w:rFonts w:ascii="Arial" w:hAnsi="Arial" w:eastAsia="Arial" w:cs="Arial"/>
          <w:noProof w:val="0"/>
          <w:sz w:val="26"/>
          <w:szCs w:val="26"/>
          <w:lang w:bidi="ar-SA"/>
        </w:rPr>
        <w:t>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 2</w:t>
      </w:r>
      <w:r w:rsidRPr="51675CCE" w:rsidR="5F5173D5">
        <w:rPr>
          <w:rFonts w:ascii="Arial" w:hAnsi="Arial" w:eastAsia="Arial" w:cs="Arial"/>
          <w:noProof w:val="0"/>
          <w:sz w:val="26"/>
          <w:szCs w:val="26"/>
          <w:lang w:bidi="ar-SA"/>
        </w:rPr>
        <w:t>1</w:t>
      </w:r>
    </w:p>
    <w:p w:rsidR="1BD5A79F" w:rsidP="51675CCE" w:rsidRDefault="1BD5A79F" w14:paraId="015C5F8E" w14:textId="3751B212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Conclusion et perspectives </w:t>
      </w:r>
      <w:r w:rsidRPr="51675CCE" w:rsidR="594500B7">
        <w:rPr>
          <w:rFonts w:ascii="Arial" w:hAnsi="Arial" w:eastAsia="Arial" w:cs="Arial"/>
          <w:noProof w:val="0"/>
          <w:sz w:val="26"/>
          <w:szCs w:val="26"/>
          <w:lang w:bidi="ar-SA"/>
        </w:rPr>
        <w:t>......</w:t>
      </w:r>
      <w:r w:rsidRPr="51675CCE" w:rsidR="152F5D13">
        <w:rPr>
          <w:rFonts w:ascii="Arial" w:hAnsi="Arial" w:eastAsia="Arial" w:cs="Arial"/>
          <w:noProof w:val="0"/>
          <w:sz w:val="26"/>
          <w:szCs w:val="26"/>
          <w:lang w:bidi="ar-SA"/>
        </w:rPr>
        <w:t>..</w:t>
      </w:r>
      <w:r w:rsidRPr="51675CCE" w:rsidR="594500B7">
        <w:rPr>
          <w:rFonts w:ascii="Arial" w:hAnsi="Arial" w:eastAsia="Arial" w:cs="Arial"/>
          <w:noProof w:val="0"/>
          <w:sz w:val="26"/>
          <w:szCs w:val="26"/>
          <w:lang w:bidi="ar-SA"/>
        </w:rPr>
        <w:t>..........</w:t>
      </w:r>
      <w:r w:rsidRPr="51675CCE" w:rsidR="2249294C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......................................</w:t>
      </w:r>
      <w:r w:rsidRPr="51675CCE" w:rsidR="594500B7">
        <w:rPr>
          <w:rFonts w:ascii="Arial" w:hAnsi="Arial" w:eastAsia="Arial" w:cs="Arial"/>
          <w:noProof w:val="0"/>
          <w:sz w:val="26"/>
          <w:szCs w:val="26"/>
          <w:lang w:bidi="ar-SA"/>
        </w:rPr>
        <w:t>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 2</w:t>
      </w:r>
      <w:r w:rsidRPr="51675CCE" w:rsidR="108906E4">
        <w:rPr>
          <w:rFonts w:ascii="Arial" w:hAnsi="Arial" w:eastAsia="Arial" w:cs="Arial"/>
          <w:noProof w:val="0"/>
          <w:sz w:val="26"/>
          <w:szCs w:val="26"/>
          <w:lang w:bidi="ar-SA"/>
        </w:rPr>
        <w:t>2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 xml:space="preserve"> </w:t>
      </w:r>
    </w:p>
    <w:p w:rsidR="1BD5A79F" w:rsidP="51675CCE" w:rsidRDefault="1BD5A79F" w14:paraId="4B4A443B" w14:textId="16557502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Annexes ..........................</w:t>
      </w:r>
      <w:r w:rsidRPr="51675CCE" w:rsidR="109BB4F1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4DB89CA1">
        <w:rPr>
          <w:rFonts w:ascii="Arial" w:hAnsi="Arial" w:eastAsia="Arial" w:cs="Arial"/>
          <w:noProof w:val="0"/>
          <w:sz w:val="26"/>
          <w:szCs w:val="26"/>
          <w:lang w:bidi="ar-SA"/>
        </w:rPr>
        <w:t>.......................................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</w:t>
      </w:r>
      <w:r w:rsidRPr="51675CCE" w:rsidR="1E710E88">
        <w:rPr>
          <w:rFonts w:ascii="Arial" w:hAnsi="Arial" w:eastAsia="Arial" w:cs="Arial"/>
          <w:noProof w:val="0"/>
          <w:sz w:val="26"/>
          <w:szCs w:val="26"/>
          <w:lang w:bidi="ar-SA"/>
        </w:rPr>
        <w:t>.</w:t>
      </w:r>
      <w:r w:rsidRPr="51675CCE" w:rsidR="1BD5A79F">
        <w:rPr>
          <w:rFonts w:ascii="Arial" w:hAnsi="Arial" w:eastAsia="Arial" w:cs="Arial"/>
          <w:noProof w:val="0"/>
          <w:sz w:val="26"/>
          <w:szCs w:val="26"/>
          <w:lang w:bidi="ar-SA"/>
        </w:rPr>
        <w:t>.... 2</w:t>
      </w:r>
      <w:r w:rsidRPr="51675CCE" w:rsidR="7158FA5E">
        <w:rPr>
          <w:rFonts w:ascii="Arial" w:hAnsi="Arial" w:eastAsia="Arial" w:cs="Arial"/>
          <w:noProof w:val="0"/>
          <w:sz w:val="26"/>
          <w:szCs w:val="26"/>
          <w:lang w:bidi="ar-SA"/>
        </w:rPr>
        <w:t>3</w:t>
      </w:r>
    </w:p>
    <w:p w:rsidR="51675CCE" w:rsidP="51675CCE" w:rsidRDefault="51675CCE" w14:paraId="44D050CB" w14:textId="1B875A38">
      <w:pPr>
        <w:pStyle w:val="Heading2"/>
        <w:bidi w:val="0"/>
        <w:jc w:val="left"/>
        <w:rPr>
          <w:rFonts w:ascii="Times New Roman" w:hAnsi="Times New Roman" w:eastAsia="Times New Roman" w:cs="Times New Roman" w:asciiTheme="majorAscii" w:hAnsiTheme="majorAscii" w:eastAsiaTheme="majorAscii" w:cstheme="majorAscii"/>
          <w:noProof w:val="0"/>
        </w:rPr>
      </w:pPr>
    </w:p>
    <w:p w:rsidR="51675CCE" w:rsidP="51675CCE" w:rsidRDefault="51675CCE" w14:paraId="1AADC5F6" w14:textId="6E4D81AF">
      <w:pPr>
        <w:pStyle w:val="Heading2"/>
        <w:bidi w:val="0"/>
        <w:jc w:val="left"/>
        <w:rPr>
          <w:rFonts w:ascii="Times New Roman" w:hAnsi="Times New Roman" w:eastAsia="Times New Roman" w:cs="Times New Roman" w:asciiTheme="majorAscii" w:hAnsiTheme="majorAscii" w:eastAsiaTheme="majorAscii" w:cstheme="majorAscii"/>
          <w:noProof w:val="0"/>
        </w:rPr>
      </w:pPr>
    </w:p>
    <w:p w:rsidR="51675CCE" w:rsidP="51675CCE" w:rsidRDefault="51675CCE" w14:paraId="3D201C22" w14:textId="1E9E29D7">
      <w:pPr>
        <w:pStyle w:val="Heading2"/>
        <w:bidi w:val="0"/>
        <w:jc w:val="left"/>
        <w:rPr>
          <w:rFonts w:ascii="Times New Roman" w:hAnsi="Times New Roman" w:eastAsia="Times New Roman" w:cs="Times New Roman" w:asciiTheme="majorAscii" w:hAnsiTheme="majorAscii" w:eastAsiaTheme="majorAscii" w:cstheme="majorAscii"/>
          <w:noProof w:val="0"/>
        </w:rPr>
      </w:pPr>
    </w:p>
    <w:p w:rsidR="51675CCE" w:rsidP="51675CCE" w:rsidRDefault="51675CCE" w14:paraId="491C0768" w14:textId="16EE5794">
      <w:pPr>
        <w:pStyle w:val="Normal"/>
        <w:bidi w:val="0"/>
        <w:rPr>
          <w:noProof w:val="0"/>
        </w:rPr>
      </w:pPr>
    </w:p>
    <w:p w:rsidR="51675CCE" w:rsidP="51675CCE" w:rsidRDefault="51675CCE" w14:paraId="554675C6" w14:textId="2713CE19">
      <w:pPr>
        <w:pStyle w:val="Normal"/>
        <w:bidi w:val="0"/>
        <w:rPr>
          <w:noProof w:val="0"/>
        </w:rPr>
      </w:pPr>
    </w:p>
    <w:p w:rsidR="51675CCE" w:rsidP="51675CCE" w:rsidRDefault="51675CCE" w14:paraId="54DD9E3D" w14:textId="1E05057B">
      <w:pPr>
        <w:pStyle w:val="Normal"/>
        <w:bidi w:val="0"/>
        <w:rPr>
          <w:noProof w:val="0"/>
        </w:rPr>
      </w:pPr>
    </w:p>
    <w:p w:rsidR="51675CCE" w:rsidP="51675CCE" w:rsidRDefault="51675CCE" w14:paraId="2A87067F" w14:textId="79AB7A5C">
      <w:pPr>
        <w:pStyle w:val="Normal"/>
        <w:bidi w:val="0"/>
        <w:rPr>
          <w:noProof w:val="0"/>
        </w:rPr>
      </w:pPr>
    </w:p>
    <w:p w:rsidR="43E17245" w:rsidP="51675CCE" w:rsidRDefault="43E17245" w14:paraId="597D3AD9" w14:textId="409AAF3B">
      <w:pPr>
        <w:pStyle w:val="Heading2"/>
        <w:bidi w:val="0"/>
        <w:jc w:val="center"/>
        <w:rPr>
          <w:rFonts w:ascii="Times New Roman" w:hAnsi="Times New Roman" w:eastAsia="Times New Roman" w:cs="Times New Roman" w:asciiTheme="majorAscii" w:hAnsiTheme="majorAscii" w:eastAsiaTheme="majorAscii" w:cstheme="majorAscii"/>
          <w:noProof w:val="0"/>
        </w:rPr>
      </w:pPr>
      <w:r w:rsidRPr="51675CCE" w:rsidR="43E17245">
        <w:rPr>
          <w:rFonts w:ascii="Times New Roman" w:hAnsi="Times New Roman" w:eastAsia="Times New Roman" w:cs="Times New Roman" w:asciiTheme="majorAscii" w:hAnsiTheme="majorAscii" w:eastAsiaTheme="majorAscii" w:cstheme="majorAscii"/>
          <w:noProof w:val="0"/>
        </w:rPr>
        <w:t>Introduction</w:t>
      </w:r>
      <w:r w:rsidRPr="51675CCE" w:rsidR="43E17245">
        <w:rPr>
          <w:rFonts w:ascii="Times New Roman" w:hAnsi="Times New Roman" w:eastAsia="Times New Roman" w:cs="Times New Roman" w:asciiTheme="majorAscii" w:hAnsiTheme="majorAscii" w:eastAsiaTheme="majorAscii" w:cstheme="majorAscii"/>
          <w:noProof w:val="0"/>
        </w:rPr>
        <w:t xml:space="preserve"> </w:t>
      </w:r>
      <w:r w:rsidRPr="51675CCE" w:rsidR="43E17245">
        <w:rPr>
          <w:rFonts w:ascii="Times New Roman" w:hAnsi="Times New Roman" w:eastAsia="Times New Roman" w:cs="Times New Roman" w:asciiTheme="majorAscii" w:hAnsiTheme="majorAscii" w:eastAsiaTheme="majorAscii" w:cstheme="majorAscii"/>
          <w:noProof w:val="0"/>
        </w:rPr>
        <w:t>générale</w:t>
      </w:r>
    </w:p>
    <w:p w:rsidR="51675CCE" w:rsidP="51675CCE" w:rsidRDefault="51675CCE" w14:paraId="1F622F47" w14:textId="03D44D8E">
      <w:pPr>
        <w:bidi w:val="0"/>
        <w:jc w:val="center"/>
        <w:rPr>
          <w:rFonts w:ascii="Arial" w:hAnsi="Arial" w:eastAsia="Arial" w:cs="Arial"/>
          <w:noProof w:val="0"/>
          <w:sz w:val="32"/>
          <w:szCs w:val="32"/>
          <w:lang w:bidi="ar-SA"/>
        </w:rPr>
      </w:pPr>
    </w:p>
    <w:p w:rsidR="2AA38887" w:rsidP="51675CCE" w:rsidRDefault="2AA38887" w14:paraId="26ED287B" w14:textId="7A5B9FC6">
      <w:pPr>
        <w:pStyle w:val="Heading3"/>
        <w:bidi w:val="0"/>
        <w:spacing w:before="281" w:beforeAutospacing="off" w:after="281" w:afterAutospacing="off"/>
        <w:jc w:val="left"/>
      </w:pPr>
      <w:r w:rsidRPr="51675CCE" w:rsidR="2AA38887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1. Présentation du projet</w:t>
      </w:r>
    </w:p>
    <w:p w:rsidR="2AA38887" w:rsidP="51675CCE" w:rsidRDefault="2AA38887" w14:paraId="5B08407A" w14:textId="35EF7D1A">
      <w:pPr>
        <w:bidi w:val="0"/>
        <w:spacing w:before="240" w:beforeAutospacing="off" w:after="240" w:afterAutospacing="off"/>
        <w:jc w:val="left"/>
      </w:pP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Le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projet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i w:val="1"/>
          <w:iCs w:val="1"/>
          <w:noProof w:val="0"/>
          <w:sz w:val="24"/>
          <w:szCs w:val="24"/>
          <w:lang w:bidi="ar-SA"/>
        </w:rPr>
        <w:t>VetCare</w:t>
      </w:r>
      <w:r w:rsidRPr="51675CCE" w:rsidR="2AA38887">
        <w:rPr>
          <w:rFonts w:ascii="Arial" w:hAnsi="Arial" w:eastAsia="Arial" w:cs="Arial"/>
          <w:i w:val="1"/>
          <w:iCs w:val="1"/>
          <w:noProof w:val="0"/>
          <w:sz w:val="24"/>
          <w:szCs w:val="24"/>
          <w:lang w:bidi="ar-SA"/>
        </w:rPr>
        <w:t xml:space="preserve"> 360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est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une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application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web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destinée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à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faciliter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la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gestion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quotidienne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d’une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clinique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vétérinaire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.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Cette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application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permet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de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centraliser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les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informations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concernant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les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propriétaires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d’animaux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,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les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animaux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eux-mêmes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,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les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visites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médicales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,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ainsi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que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les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vétérinaires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  <w:r>
        <w:br/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Elle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a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été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développée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en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utilisant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le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stack</w:t>
      </w:r>
      <w:r w:rsidRPr="51675CCE" w:rsidR="2AA38887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 xml:space="preserve"> MERN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(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MongoDB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, Express.js, React.js,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Node.js),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une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architecture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moderne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et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complète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permettant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de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construire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des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applications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web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performantes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en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JavaScript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,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du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serveur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jusqu’au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navigateur</w:t>
      </w:r>
      <w:r w:rsidRPr="51675CCE" w:rsidR="2AA38887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</w:p>
    <w:p w:rsidR="51675CCE" w:rsidP="51675CCE" w:rsidRDefault="51675CCE" w14:paraId="3AF60929" w14:textId="25E33BDB">
      <w:p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73E44CED" w:rsidP="51675CCE" w:rsidRDefault="73E44CED" w14:paraId="5ACEF9DC" w14:textId="17DD072B">
      <w:pPr>
        <w:pStyle w:val="Heading3"/>
        <w:bidi w:val="0"/>
        <w:spacing w:before="281" w:beforeAutospacing="off" w:after="281" w:afterAutospacing="off"/>
        <w:jc w:val="left"/>
      </w:pPr>
      <w:r w:rsidRPr="51675CCE" w:rsidR="73E44CED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2. Objectifs du projet</w:t>
      </w:r>
    </w:p>
    <w:p w:rsidR="73E44CED" w:rsidP="51675CCE" w:rsidRDefault="73E44CED" w14:paraId="57CE7C64" w14:textId="7425C1A1">
      <w:pPr>
        <w:bidi w:val="0"/>
        <w:spacing w:before="240" w:beforeAutospacing="off" w:after="240" w:afterAutospacing="off"/>
        <w:jc w:val="left"/>
      </w:pP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Les objectifs principaux de ce projet sont :</w:t>
      </w:r>
    </w:p>
    <w:p w:rsidR="73E44CED" w:rsidP="51675CCE" w:rsidRDefault="73E44CED" w14:paraId="52715D93" w14:textId="7CEF79D6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Offrir une solution numérique moderne pour les cliniques vétérinaires.</w:t>
      </w:r>
    </w:p>
    <w:p w:rsidR="73E44CED" w:rsidP="51675CCE" w:rsidRDefault="73E44CED" w14:paraId="29BB51EB" w14:textId="19E9B7CB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Permettre une gestion structurée des dossiers médicaux des animaux.</w:t>
      </w:r>
    </w:p>
    <w:p w:rsidR="73E44CED" w:rsidP="51675CCE" w:rsidRDefault="73E44CED" w14:paraId="6EA09EE4" w14:textId="09A9B3F7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Améliorer l’organisation des rendez-vous et des visites.</w:t>
      </w:r>
    </w:p>
    <w:p w:rsidR="73E44CED" w:rsidP="51675CCE" w:rsidRDefault="73E44CED" w14:paraId="52193DB6" w14:textId="25CD7807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Simplifier la consultation des informations via une interface conviviale.</w:t>
      </w:r>
    </w:p>
    <w:p w:rsidR="73E44CED" w:rsidP="51675CCE" w:rsidRDefault="73E44CED" w14:paraId="676DFF14" w14:textId="2EBCB134">
      <w:pPr>
        <w:pStyle w:val="ListParagraph"/>
        <w:numPr>
          <w:ilvl w:val="0"/>
          <w:numId w:val="2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Mettre en pratique les connaissances en développement web acquises pendant la formation.</w:t>
      </w:r>
    </w:p>
    <w:p w:rsidR="51675CCE" w:rsidP="51675CCE" w:rsidRDefault="51675CCE" w14:paraId="168821CF" w14:textId="5A474179">
      <w:p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73E44CED" w:rsidP="51675CCE" w:rsidRDefault="73E44CED" w14:paraId="2DA6BF13" w14:textId="3D15215B">
      <w:pPr>
        <w:pStyle w:val="Heading3"/>
        <w:bidi w:val="0"/>
        <w:spacing w:before="281" w:beforeAutospacing="off" w:after="281" w:afterAutospacing="off"/>
        <w:jc w:val="left"/>
      </w:pPr>
      <w:r w:rsidRPr="51675CCE" w:rsidR="73E44CED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3. Contexte pédagogique</w:t>
      </w:r>
    </w:p>
    <w:p w:rsidR="73E44CED" w:rsidP="51675CCE" w:rsidRDefault="73E44CED" w14:paraId="5E859586" w14:textId="33F7AC92">
      <w:pPr>
        <w:bidi w:val="0"/>
        <w:spacing w:before="240" w:beforeAutospacing="off" w:after="240" w:afterAutospacing="off"/>
        <w:jc w:val="left"/>
      </w:pP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Ce travail s’inscrit dans le cadre d’un </w:t>
      </w:r>
      <w:r w:rsidRPr="51675CCE" w:rsidR="73E44CED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mini-projet académique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réalisé en première année universitaire. Il a pour but de :</w:t>
      </w:r>
    </w:p>
    <w:p w:rsidR="73E44CED" w:rsidP="51675CCE" w:rsidRDefault="73E44CED" w14:paraId="5288221F" w14:textId="23CA82B1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Introduire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les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étudiants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aux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concepts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de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développement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web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complet</w:t>
      </w:r>
    </w:p>
    <w:p w:rsidR="69262983" w:rsidP="51675CCE" w:rsidRDefault="69262983" w14:paraId="75F77DA5" w14:textId="7FAB4F86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9262983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Favoriser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l’autonomie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et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le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travail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en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équipe</w:t>
      </w: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</w:p>
    <w:p w:rsidR="73E44CED" w:rsidP="51675CCE" w:rsidRDefault="73E44CED" w14:paraId="0F0CA375" w14:textId="42CA19BD">
      <w:pPr>
        <w:pStyle w:val="ListParagraph"/>
        <w:numPr>
          <w:ilvl w:val="0"/>
          <w:numId w:val="3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73E44CED">
        <w:rPr>
          <w:rFonts w:ascii="Arial" w:hAnsi="Arial" w:eastAsia="Arial" w:cs="Arial"/>
          <w:noProof w:val="0"/>
          <w:sz w:val="24"/>
          <w:szCs w:val="24"/>
          <w:lang w:bidi="ar-SA"/>
        </w:rPr>
        <w:t>Apprendre à structurer et documenter un projet informatique du début à la fin.</w:t>
      </w:r>
    </w:p>
    <w:p w:rsidR="51675CCE" w:rsidP="51675CCE" w:rsidRDefault="51675CCE" w14:paraId="1719EF39" w14:textId="4E7581F8">
      <w:p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5AD27280" w:rsidP="51675CCE" w:rsidRDefault="5AD27280" w14:paraId="42B151EF" w14:textId="6C30748F">
      <w:pPr>
        <w:pStyle w:val="Heading2"/>
        <w:bidi w:val="0"/>
        <w:spacing w:before="299" w:beforeAutospacing="off" w:after="299" w:afterAutospacing="off"/>
        <w:jc w:val="left"/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</w:pPr>
      <w:r w:rsidRPr="51675CCE" w:rsidR="5AD27280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       </w:t>
      </w:r>
      <w:r w:rsidRPr="51675CCE" w:rsidR="5AD27280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Problématique</w:t>
      </w:r>
      <w:r w:rsidRPr="51675CCE" w:rsidR="5AD27280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5AD27280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et</w:t>
      </w:r>
      <w:r w:rsidRPr="51675CCE" w:rsidR="5AD27280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5AD27280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contexte</w:t>
      </w:r>
    </w:p>
    <w:p w:rsidR="51675CCE" w:rsidP="51675CCE" w:rsidRDefault="51675CCE" w14:paraId="310898B1" w14:textId="27C3CF18">
      <w:pPr>
        <w:bidi w:val="0"/>
        <w:jc w:val="left"/>
      </w:pPr>
    </w:p>
    <w:p w:rsidR="5AD27280" w:rsidP="51675CCE" w:rsidRDefault="5AD27280" w14:paraId="7088B1F4" w14:textId="0C58659F">
      <w:pPr>
        <w:pStyle w:val="Heading3"/>
        <w:bidi w:val="0"/>
        <w:spacing w:before="281" w:beforeAutospacing="off" w:after="281" w:afterAutospacing="off"/>
        <w:jc w:val="left"/>
      </w:pPr>
      <w:r w:rsidRPr="51675CCE" w:rsidR="5AD27280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1. Problématique</w:t>
      </w:r>
    </w:p>
    <w:p w:rsidR="5AD27280" w:rsidP="51675CCE" w:rsidRDefault="5AD27280" w14:paraId="7A30E10A" w14:textId="78BEF07C">
      <w:pPr>
        <w:bidi w:val="0"/>
        <w:spacing w:before="240" w:beforeAutospacing="off" w:after="240" w:afterAutospacing="off"/>
        <w:jc w:val="left"/>
      </w:pP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>Dans les cliniques vétérinaires traditionnelles, la gestion des dossiers médicaux des animaux est souvent réalisée de manière manuelle ou via des outils non spécialisés (comme Excel ou papier).</w:t>
      </w:r>
      <w:r>
        <w:br/>
      </w: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Cela engendre plusieurs </w:t>
      </w:r>
      <w:r w:rsidRPr="51675CCE" w:rsidR="5AD27280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problèmes</w:t>
      </w: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</w:t>
      </w:r>
    </w:p>
    <w:p w:rsidR="5AD27280" w:rsidP="51675CCE" w:rsidRDefault="5AD27280" w14:paraId="701B5B03" w14:textId="3CCCFA67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>Perte ou duplication des informations.</w:t>
      </w:r>
    </w:p>
    <w:p w:rsidR="5AD27280" w:rsidP="51675CCE" w:rsidRDefault="5AD27280" w14:paraId="3547DB37" w14:textId="26448568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>Difficulté d’accès rapide à l’historique médical d’un animal.</w:t>
      </w:r>
    </w:p>
    <w:p w:rsidR="5AD27280" w:rsidP="51675CCE" w:rsidRDefault="5AD27280" w14:paraId="0526DA75" w14:textId="71481723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>Organisation inefficace des rendez-vous.</w:t>
      </w:r>
    </w:p>
    <w:p w:rsidR="5AD27280" w:rsidP="51675CCE" w:rsidRDefault="5AD27280" w14:paraId="303D8534" w14:textId="057AA57B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>Manque d’interface adaptée aux besoins des vétérinaires.</w:t>
      </w:r>
    </w:p>
    <w:p w:rsidR="51675CCE" w:rsidP="51675CCE" w:rsidRDefault="51675CCE" w14:paraId="6D5C7522" w14:textId="019779D4">
      <w:pPr>
        <w:bidi w:val="0"/>
        <w:jc w:val="left"/>
      </w:pPr>
    </w:p>
    <w:p w:rsidR="5AD27280" w:rsidP="51675CCE" w:rsidRDefault="5AD27280" w14:paraId="5C85D10F" w14:textId="0963FCFE">
      <w:pPr>
        <w:pStyle w:val="Heading3"/>
        <w:bidi w:val="0"/>
        <w:spacing w:before="281" w:beforeAutospacing="off" w:after="281" w:afterAutospacing="off"/>
        <w:jc w:val="left"/>
      </w:pPr>
      <w:r w:rsidRPr="51675CCE" w:rsidR="5AD27280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2. Contexte d’utilisation</w:t>
      </w:r>
    </w:p>
    <w:p w:rsidR="5AD27280" w:rsidP="51675CCE" w:rsidRDefault="5AD27280" w14:paraId="1CBD7A76" w14:textId="58011458">
      <w:pPr>
        <w:bidi w:val="0"/>
        <w:spacing w:before="240" w:beforeAutospacing="off" w:after="240" w:afterAutospacing="off"/>
        <w:jc w:val="left"/>
      </w:pP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VetCare 360 a été conçu pour répondre à ces besoins dans le </w:t>
      </w:r>
      <w:r w:rsidRPr="51675CCE" w:rsidR="5AD27280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contexte d’une petite ou moyenne clinique vétérinaire</w:t>
      </w: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</w:t>
      </w:r>
    </w:p>
    <w:p w:rsidR="5AD27280" w:rsidP="51675CCE" w:rsidRDefault="5AD27280" w14:paraId="174B4DA5" w14:textId="3043DDD4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>Plusieurs vétérinaires travaillent en alternance.</w:t>
      </w:r>
    </w:p>
    <w:p w:rsidR="5AD27280" w:rsidP="51675CCE" w:rsidRDefault="5AD27280" w14:paraId="518C5663" w14:textId="023AA0C4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>Les visites peuvent être urgentes ou programmées.</w:t>
      </w:r>
    </w:p>
    <w:p w:rsidR="5AD27280" w:rsidP="51675CCE" w:rsidRDefault="5AD27280" w14:paraId="0A84E8E1" w14:textId="35BF325B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>Il est essentiel de retrouver facilement les informations liées aux animaux, à leurs maîtres, et aux soins reçus.</w:t>
      </w:r>
    </w:p>
    <w:p w:rsidR="51675CCE" w:rsidP="51675CCE" w:rsidRDefault="51675CCE" w14:paraId="4D70CD46" w14:textId="59B28743">
      <w:pPr>
        <w:bidi w:val="0"/>
        <w:jc w:val="left"/>
      </w:pPr>
    </w:p>
    <w:p w:rsidR="5AD27280" w:rsidP="51675CCE" w:rsidRDefault="5AD27280" w14:paraId="4B06555D" w14:textId="25200948">
      <w:pPr>
        <w:pStyle w:val="Heading3"/>
        <w:bidi w:val="0"/>
        <w:spacing w:before="281" w:beforeAutospacing="off" w:after="281" w:afterAutospacing="off"/>
        <w:jc w:val="left"/>
      </w:pPr>
      <w:r w:rsidRPr="51675CCE" w:rsidR="5AD27280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3. Enjeux</w:t>
      </w:r>
    </w:p>
    <w:p w:rsidR="5AD27280" w:rsidP="51675CCE" w:rsidRDefault="5AD27280" w14:paraId="4D5066AD" w14:textId="01DF8820">
      <w:pPr>
        <w:bidi w:val="0"/>
        <w:spacing w:before="240" w:beforeAutospacing="off" w:after="240" w:afterAutospacing="off"/>
        <w:jc w:val="left"/>
      </w:pP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Offrir une solution numérique moderne, accessible, simple à utiliser et qui améliore le </w:t>
      </w:r>
      <w:r w:rsidRPr="51675CCE" w:rsidR="5AD27280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flux de travail</w:t>
      </w:r>
      <w:r w:rsidRPr="51675CCE" w:rsidR="5AD27280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dans la clinique.</w:t>
      </w:r>
    </w:p>
    <w:p w:rsidR="51675CCE" w:rsidP="51675CCE" w:rsidRDefault="51675CCE" w14:paraId="5FBF90E0" w14:textId="690D999D">
      <w:pPr>
        <w:bidi w:val="0"/>
        <w:jc w:val="left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6BBB50AF" w:rsidP="51675CCE" w:rsidRDefault="6BBB50AF" w14:paraId="22F793AF" w14:textId="6CC0F1A1">
      <w:pPr>
        <w:pStyle w:val="Heading2"/>
        <w:bidi w:val="0"/>
        <w:spacing w:before="299" w:beforeAutospacing="off" w:after="299" w:afterAutospacing="off"/>
        <w:jc w:val="left"/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</w:pPr>
      <w:r w:rsidRPr="51675CCE" w:rsidR="6BBB50AF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Étude</w:t>
      </w:r>
      <w:r w:rsidRPr="51675CCE" w:rsidR="6BBB50AF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6BBB50AF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théorique</w:t>
      </w:r>
      <w:r w:rsidRPr="51675CCE" w:rsidR="6BBB50AF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6BBB50AF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des</w:t>
      </w:r>
      <w:r w:rsidRPr="51675CCE" w:rsidR="6BBB50AF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6BBB50AF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technologies</w:t>
      </w:r>
      <w:r w:rsidRPr="51675CCE" w:rsidR="6BBB50AF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MERN</w:t>
      </w:r>
    </w:p>
    <w:p w:rsidR="51675CCE" w:rsidP="51675CCE" w:rsidRDefault="51675CCE" w14:paraId="6FDCCAAF" w14:textId="5486EFAF">
      <w:pPr>
        <w:bidi w:val="0"/>
        <w:jc w:val="both"/>
      </w:pPr>
    </w:p>
    <w:p w:rsidR="6BBB50AF" w:rsidP="51675CCE" w:rsidRDefault="6BBB50AF" w14:paraId="593B2C11" w14:textId="7C4E8378">
      <w:pPr>
        <w:pStyle w:val="Heading3"/>
        <w:bidi w:val="0"/>
        <w:spacing w:before="281" w:beforeAutospacing="off" w:after="281" w:afterAutospacing="off"/>
        <w:jc w:val="both"/>
      </w:pPr>
      <w:r w:rsidRPr="51675CCE" w:rsidR="6BBB50AF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1. Définition du stack MERN</w:t>
      </w:r>
    </w:p>
    <w:p w:rsidR="6BBB50AF" w:rsidP="51675CCE" w:rsidRDefault="6BBB50AF" w14:paraId="2DFC4FC1" w14:textId="3C7834B2">
      <w:pPr>
        <w:bidi w:val="0"/>
        <w:spacing w:before="240" w:beforeAutospacing="off" w:after="240" w:afterAutospacing="off"/>
        <w:jc w:val="both"/>
      </w:pP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Le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stack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MERN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est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un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ensemble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de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technologies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JavaScript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utilisées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pour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créer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des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applications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web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complètes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2195D95B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  <w:r>
        <w:br/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Il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est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composé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de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</w:t>
      </w:r>
    </w:p>
    <w:p w:rsidR="6BBB50AF" w:rsidP="51675CCE" w:rsidRDefault="6BBB50AF" w14:paraId="32C0D747" w14:textId="485428E4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BBB50AF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MongoDB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 Base de données NoSQL.</w:t>
      </w:r>
    </w:p>
    <w:p w:rsidR="6BBB50AF" w:rsidP="51675CCE" w:rsidRDefault="6BBB50AF" w14:paraId="1C1B3E78" w14:textId="07C9E3CA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BBB50AF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Express.js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 Cadre (framework) côté serveur.</w:t>
      </w:r>
    </w:p>
    <w:p w:rsidR="6BBB50AF" w:rsidP="51675CCE" w:rsidRDefault="6BBB50AF" w14:paraId="11281DC1" w14:textId="035466E7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BBB50AF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React.js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 Bibliothèque pour créer l’interface utilisateur.</w:t>
      </w:r>
    </w:p>
    <w:p w:rsidR="6BBB50AF" w:rsidP="51675CCE" w:rsidRDefault="6BBB50AF" w14:paraId="0D1F2489" w14:textId="13A6860F">
      <w:pPr>
        <w:pStyle w:val="ListParagraph"/>
        <w:numPr>
          <w:ilvl w:val="0"/>
          <w:numId w:val="6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BBB50AF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Node.js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 Environnement d’exécution JavaScript côté serveur.</w:t>
      </w:r>
    </w:p>
    <w:p w:rsidR="6BBB50AF" w:rsidP="51675CCE" w:rsidRDefault="6BBB50AF" w14:paraId="288A16E0" w14:textId="0BDC4705">
      <w:pPr>
        <w:bidi w:val="0"/>
        <w:spacing w:before="240" w:beforeAutospacing="off" w:after="240" w:afterAutospacing="off"/>
        <w:jc w:val="both"/>
      </w:pP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MERN permet d’utiliser </w:t>
      </w:r>
      <w:r w:rsidRPr="51675CCE" w:rsidR="6BBB50AF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JavaScript dans tout le projet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, du client au serveur.</w:t>
      </w:r>
    </w:p>
    <w:p w:rsidR="51675CCE" w:rsidP="51675CCE" w:rsidRDefault="51675CCE" w14:paraId="410111FB" w14:textId="01C619E3">
      <w:pPr>
        <w:bidi w:val="0"/>
        <w:jc w:val="both"/>
      </w:pPr>
    </w:p>
    <w:p w:rsidR="6BBB50AF" w:rsidP="51675CCE" w:rsidRDefault="6BBB50AF" w14:paraId="2D52C5E2" w14:textId="58B7EAAD">
      <w:pPr>
        <w:pStyle w:val="Heading3"/>
        <w:bidi w:val="0"/>
        <w:spacing w:before="281" w:beforeAutospacing="off" w:after="281" w:afterAutospacing="off"/>
        <w:jc w:val="both"/>
      </w:pPr>
      <w:r w:rsidRPr="51675CCE" w:rsidR="6BBB50AF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2. Pourquoi MERN ?</w:t>
      </w:r>
    </w:p>
    <w:p w:rsidR="6BBB50AF" w:rsidP="51675CCE" w:rsidRDefault="6BBB50AF" w14:paraId="1B0B4AB9" w14:textId="72E4015E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Open-source, gratuit et largement documenté.</w:t>
      </w:r>
    </w:p>
    <w:p w:rsidR="6BBB50AF" w:rsidP="51675CCE" w:rsidRDefault="6BBB50AF" w14:paraId="64581A8D" w14:textId="06D5B360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Basé sur une seule langue de programmation (JS).</w:t>
      </w:r>
    </w:p>
    <w:p w:rsidR="6BBB50AF" w:rsidP="51675CCE" w:rsidRDefault="6BBB50AF" w14:paraId="47C00781" w14:textId="5B53C05E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Convient aux petites comme aux grandes applications.</w:t>
      </w:r>
    </w:p>
    <w:p w:rsidR="6BBB50AF" w:rsidP="51675CCE" w:rsidRDefault="6BBB50AF" w14:paraId="28BF5584" w14:textId="35DB17D3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Flexibilité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et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rapidité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de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développement</w:t>
      </w:r>
      <w:r w:rsidRPr="51675CCE" w:rsidR="6BBB50AF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</w:p>
    <w:p w:rsidR="51675CCE" w:rsidP="51675CCE" w:rsidRDefault="51675CCE" w14:paraId="30C911D9" w14:textId="1862A1AC">
      <w:pPr>
        <w:pStyle w:val="Normal"/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09910595" w:rsidP="51675CCE" w:rsidRDefault="09910595" w14:paraId="26A2DCA3" w14:textId="3BA57CE2">
      <w:pPr>
        <w:pStyle w:val="Heading2"/>
        <w:bidi w:val="0"/>
        <w:spacing w:before="299" w:beforeAutospacing="off" w:after="299" w:afterAutospacing="off"/>
        <w:jc w:val="left"/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</w:pP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MongoDB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– 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Définition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et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rôle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dans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le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09910595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projet</w:t>
      </w:r>
    </w:p>
    <w:p w:rsidR="51675CCE" w:rsidP="51675CCE" w:rsidRDefault="51675CCE" w14:paraId="4C803048" w14:textId="6F517B31">
      <w:pPr>
        <w:bidi w:val="0"/>
        <w:jc w:val="both"/>
      </w:pPr>
    </w:p>
    <w:p w:rsidR="09910595" w:rsidP="51675CCE" w:rsidRDefault="09910595" w14:paraId="7499D95D" w14:textId="654D508F">
      <w:pPr>
        <w:pStyle w:val="Heading3"/>
        <w:bidi w:val="0"/>
        <w:spacing w:before="281" w:beforeAutospacing="off" w:after="281" w:afterAutospacing="off"/>
        <w:jc w:val="both"/>
      </w:pPr>
      <w:r w:rsidRPr="51675CCE" w:rsidR="0991059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1. Définition</w:t>
      </w:r>
    </w:p>
    <w:p w:rsidR="09910595" w:rsidP="51675CCE" w:rsidRDefault="09910595" w14:paraId="6B417E9F" w14:textId="117C05BF">
      <w:pPr>
        <w:bidi w:val="0"/>
        <w:spacing w:before="240" w:beforeAutospacing="off" w:after="240" w:afterAutospacing="off"/>
        <w:jc w:val="both"/>
      </w:pPr>
      <w:r w:rsidRPr="51675CCE" w:rsidR="09910595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MongoDB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est une base de données </w:t>
      </w:r>
      <w:r w:rsidRPr="51675CCE" w:rsidR="09910595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NoSQL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qui stocke les données sous forme de </w:t>
      </w:r>
      <w:r w:rsidRPr="51675CCE" w:rsidR="09910595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documents JSON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  <w:r>
        <w:br/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Contrairement aux bases relationnelles, elle ne nécessite pas de schéma fixe.</w:t>
      </w:r>
    </w:p>
    <w:p w:rsidR="51675CCE" w:rsidP="51675CCE" w:rsidRDefault="51675CCE" w14:paraId="29E29AF6" w14:textId="6985EEA2">
      <w:pPr>
        <w:bidi w:val="0"/>
        <w:jc w:val="both"/>
      </w:pPr>
    </w:p>
    <w:p w:rsidR="09910595" w:rsidP="51675CCE" w:rsidRDefault="09910595" w14:paraId="6FD8B87D" w14:textId="663C201A">
      <w:pPr>
        <w:pStyle w:val="Heading3"/>
        <w:bidi w:val="0"/>
        <w:spacing w:before="281" w:beforeAutospacing="off" w:after="281" w:afterAutospacing="off"/>
        <w:jc w:val="both"/>
      </w:pPr>
      <w:r w:rsidRPr="51675CCE" w:rsidR="0991059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2. Avantages</w:t>
      </w:r>
    </w:p>
    <w:p w:rsidR="09910595" w:rsidP="51675CCE" w:rsidRDefault="09910595" w14:paraId="7084F3AF" w14:textId="434C2167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Structure souple (flexible schema).</w:t>
      </w:r>
    </w:p>
    <w:p w:rsidR="09910595" w:rsidP="51675CCE" w:rsidRDefault="09910595" w14:paraId="7C67A74C" w14:textId="4FBAFE05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Adaptée aux projets web modernes.</w:t>
      </w:r>
    </w:p>
    <w:p w:rsidR="09910595" w:rsidP="51675CCE" w:rsidRDefault="09910595" w14:paraId="4298C141" w14:textId="4A251A8F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Haute performance en lecture et écriture.</w:t>
      </w:r>
    </w:p>
    <w:p w:rsidR="09910595" w:rsidP="51675CCE" w:rsidRDefault="09910595" w14:paraId="5FB9DBDF" w14:textId="2FEE0182">
      <w:pPr>
        <w:pStyle w:val="ListParagraph"/>
        <w:numPr>
          <w:ilvl w:val="0"/>
          <w:numId w:val="8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Compatible avec Node.js via Mongoose.</w:t>
      </w:r>
    </w:p>
    <w:p w:rsidR="51675CCE" w:rsidP="51675CCE" w:rsidRDefault="51675CCE" w14:paraId="44AE155B" w14:textId="60864E17">
      <w:pPr>
        <w:bidi w:val="0"/>
        <w:jc w:val="both"/>
      </w:pPr>
    </w:p>
    <w:p w:rsidR="09910595" w:rsidP="51675CCE" w:rsidRDefault="09910595" w14:paraId="6DC022AA" w14:textId="2C6D2730">
      <w:pPr>
        <w:pStyle w:val="Heading3"/>
        <w:bidi w:val="0"/>
        <w:spacing w:before="281" w:beforeAutospacing="off" w:after="281" w:afterAutospacing="off"/>
        <w:jc w:val="both"/>
      </w:pPr>
      <w:r w:rsidRPr="51675CCE" w:rsidR="0991059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3. Rôle dans VetCare 360</w:t>
      </w:r>
    </w:p>
    <w:p w:rsidR="09910595" w:rsidP="51675CCE" w:rsidRDefault="09910595" w14:paraId="60B7442F" w14:textId="23BD0252">
      <w:pPr>
        <w:bidi w:val="0"/>
        <w:spacing w:before="240" w:beforeAutospacing="off" w:after="240" w:afterAutospacing="off"/>
        <w:jc w:val="both"/>
      </w:pP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Dans ce projet, MongoDB est utilisée pour stocker toutes les données de la clinique, notamment :</w:t>
      </w:r>
    </w:p>
    <w:p w:rsidR="09910595" w:rsidP="51675CCE" w:rsidRDefault="09910595" w14:paraId="2C20CCE7" w14:textId="66CFE5D0">
      <w:pPr>
        <w:pStyle w:val="ListParagraph"/>
        <w:numPr>
          <w:ilvl w:val="0"/>
          <w:numId w:val="9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Les </w:t>
      </w:r>
      <w:r w:rsidRPr="51675CCE" w:rsidR="09910595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propriétaires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(nom, contact, adresse...),</w:t>
      </w:r>
    </w:p>
    <w:p w:rsidR="09910595" w:rsidP="51675CCE" w:rsidRDefault="09910595" w14:paraId="671FF46E" w14:textId="3CAC6DD2">
      <w:pPr>
        <w:pStyle w:val="ListParagraph"/>
        <w:numPr>
          <w:ilvl w:val="0"/>
          <w:numId w:val="9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Les </w:t>
      </w:r>
      <w:r w:rsidRPr="51675CCE" w:rsidR="09910595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animaux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(espèce, nom, âge...),</w:t>
      </w:r>
    </w:p>
    <w:p w:rsidR="09910595" w:rsidP="51675CCE" w:rsidRDefault="09910595" w14:paraId="4CC9DC7B" w14:textId="1BB85E48">
      <w:pPr>
        <w:pStyle w:val="ListParagraph"/>
        <w:numPr>
          <w:ilvl w:val="0"/>
          <w:numId w:val="9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Les </w:t>
      </w:r>
      <w:r w:rsidRPr="51675CCE" w:rsidR="09910595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visites médicales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(date, diagnostic...),</w:t>
      </w:r>
    </w:p>
    <w:p w:rsidR="09910595" w:rsidP="51675CCE" w:rsidRDefault="09910595" w14:paraId="028F0743" w14:textId="7CC826F8">
      <w:pPr>
        <w:pStyle w:val="ListParagraph"/>
        <w:numPr>
          <w:ilvl w:val="0"/>
          <w:numId w:val="9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Les </w:t>
      </w:r>
      <w:r w:rsidRPr="51675CCE" w:rsidR="09910595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vétérinaires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(nom, spécialité...).</w:t>
      </w:r>
    </w:p>
    <w:p w:rsidR="09910595" w:rsidP="51675CCE" w:rsidRDefault="09910595" w14:paraId="7C33FAB4" w14:textId="21105298">
      <w:pPr>
        <w:bidi w:val="0"/>
        <w:spacing w:before="240" w:beforeAutospacing="off" w:after="240" w:afterAutospacing="off"/>
        <w:jc w:val="both"/>
      </w:pP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Chaque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entité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est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modélisée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comme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un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document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indépendant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,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ce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qui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permet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une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grande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souplesse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dans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les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ajouts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et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modifications</w:t>
      </w:r>
      <w:r w:rsidRPr="51675CCE" w:rsidR="09910595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</w:p>
    <w:p w:rsidR="51675CCE" w:rsidP="51675CCE" w:rsidRDefault="51675CCE" w14:paraId="100E3562" w14:textId="142E9602">
      <w:pPr>
        <w:pStyle w:val="Normal"/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7CA4CCE4" w:rsidP="51675CCE" w:rsidRDefault="7CA4CCE4" w14:paraId="19B1AD8A" w14:textId="3332BF45">
      <w:pPr>
        <w:pStyle w:val="Heading2"/>
        <w:bidi w:val="0"/>
        <w:spacing w:before="299" w:beforeAutospacing="off" w:after="299" w:afterAutospacing="off"/>
        <w:jc w:val="left"/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</w:pP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Express.js – 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Définition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et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rôle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dans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le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 xml:space="preserve"> </w:t>
      </w:r>
      <w:r w:rsidRPr="51675CCE" w:rsidR="7CA4CCE4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projet</w:t>
      </w:r>
    </w:p>
    <w:p w:rsidR="51675CCE" w:rsidP="51675CCE" w:rsidRDefault="51675CCE" w14:paraId="0F3A70C4" w14:textId="4B6414EF">
      <w:pPr>
        <w:bidi w:val="0"/>
        <w:jc w:val="both"/>
      </w:pPr>
    </w:p>
    <w:p w:rsidR="7CA4CCE4" w:rsidP="51675CCE" w:rsidRDefault="7CA4CCE4" w14:paraId="34B2155C" w14:textId="71F1A710">
      <w:pPr>
        <w:pStyle w:val="Heading3"/>
        <w:bidi w:val="0"/>
        <w:spacing w:before="281" w:beforeAutospacing="off" w:after="281" w:afterAutospacing="off"/>
        <w:jc w:val="both"/>
      </w:pPr>
      <w:r w:rsidRPr="51675CCE" w:rsidR="7CA4CCE4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1. Définition</w:t>
      </w:r>
    </w:p>
    <w:p w:rsidR="7CA4CCE4" w:rsidP="51675CCE" w:rsidRDefault="7CA4CCE4" w14:paraId="6B8A125D" w14:textId="64F3D279">
      <w:pPr>
        <w:bidi w:val="0"/>
        <w:spacing w:before="240" w:beforeAutospacing="off" w:after="240" w:afterAutospacing="off"/>
        <w:jc w:val="both"/>
      </w:pPr>
      <w:r w:rsidRPr="51675CCE" w:rsidR="7CA4CCE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fr-FR" w:bidi="ar-SA"/>
        </w:rPr>
        <w:t>Express.js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est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un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fr-FR" w:bidi="ar-SA"/>
        </w:rPr>
        <w:t>framework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minimaliste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pour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fr-FR" w:bidi="ar-SA"/>
        </w:rPr>
        <w:t>Node.js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qui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facilite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le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développement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d'applications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web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et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d'API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.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Il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permet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de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gérer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les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routes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,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les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requêtes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HTTP,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les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réponses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,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la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sécurité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 xml:space="preserve">, 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etc</w:t>
      </w:r>
      <w:r w:rsidRPr="51675CCE" w:rsidR="7CA4CCE4">
        <w:rPr>
          <w:rFonts w:ascii="Arial" w:hAnsi="Arial" w:eastAsia="Arial" w:cs="Arial"/>
          <w:noProof w:val="0"/>
          <w:sz w:val="24"/>
          <w:szCs w:val="24"/>
          <w:lang w:val="fr-FR" w:bidi="ar-SA"/>
        </w:rPr>
        <w:t>.</w:t>
      </w:r>
    </w:p>
    <w:p w:rsidR="51675CCE" w:rsidP="51675CCE" w:rsidRDefault="51675CCE" w14:paraId="16DB73AC" w14:textId="1FA4BCB5">
      <w:p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 w:bidi="ar-SA"/>
        </w:rPr>
      </w:pPr>
    </w:p>
    <w:p w:rsidR="7CA4CCE4" w:rsidP="51675CCE" w:rsidRDefault="7CA4CCE4" w14:paraId="22FF3AE2" w14:textId="4A0DCB7A">
      <w:pPr>
        <w:pStyle w:val="Heading3"/>
        <w:bidi w:val="0"/>
      </w:pPr>
      <w:r w:rsidRPr="51675CCE" w:rsidR="7CA4CCE4">
        <w:rPr>
          <w:noProof w:val="0"/>
          <w:lang w:val="fr-FR"/>
        </w:rPr>
        <w:t>2. Avantages</w:t>
      </w:r>
    </w:p>
    <w:p w:rsidR="51675CCE" w:rsidP="51675CCE" w:rsidRDefault="51675CCE" w14:paraId="1C1A404E" w14:textId="0B7A8EAA">
      <w:pPr>
        <w:pStyle w:val="Normal"/>
        <w:bidi w:val="0"/>
        <w:rPr>
          <w:noProof w:val="0"/>
          <w:lang w:val="fr-FR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2337AF23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1A2165A9" w14:textId="7006520C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  <w:lang w:val="en-US"/>
              </w:rPr>
            </w:pPr>
            <w:r w:rsidRPr="51675CCE" w:rsidR="51675CCE">
              <w:rPr>
                <w:b w:val="1"/>
                <w:bCs w:val="1"/>
                <w:lang w:val="en-US"/>
              </w:rPr>
              <w:t>Fonctionnalité</w:t>
            </w:r>
          </w:p>
          <w:p w:rsidR="51675CCE" w:rsidP="51675CCE" w:rsidRDefault="51675CCE" w14:paraId="3928973A" w14:textId="6FDE783E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461476D3" w14:textId="51108930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Description</w:t>
            </w:r>
          </w:p>
        </w:tc>
      </w:tr>
      <w:tr w:rsidR="51675CCE" w:rsidTr="51675CCE" w14:paraId="31A73C6B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20EA417E" w14:textId="2FE55D62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Légèreté</w:t>
            </w:r>
          </w:p>
        </w:tc>
        <w:tc>
          <w:tcPr>
            <w:tcW w:w="4508" w:type="dxa"/>
            <w:tcMar/>
          </w:tcPr>
          <w:p w:rsidR="51675CCE" w:rsidP="51675CCE" w:rsidRDefault="51675CCE" w14:paraId="0C03ECEE" w14:textId="233A8A55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Ne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surcharge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pas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le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projet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avec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des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dépendances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inutiles</w:t>
            </w:r>
          </w:p>
          <w:p w:rsidR="51675CCE" w:rsidP="51675CCE" w:rsidRDefault="51675CCE" w14:paraId="50A6045A" w14:textId="055DB75B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01494B28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741E754" w14:textId="322FD9BE">
            <w:pPr>
              <w:bidi w:val="0"/>
              <w:spacing w:before="0" w:beforeAutospacing="off" w:after="0" w:afterAutospacing="off"/>
            </w:pPr>
            <w:r w:rsidR="51675CCE">
              <w:rPr/>
              <w:t>Middleware</w:t>
            </w:r>
          </w:p>
        </w:tc>
        <w:tc>
          <w:tcPr>
            <w:tcW w:w="4508" w:type="dxa"/>
            <w:tcMar/>
          </w:tcPr>
          <w:p w:rsidR="51675CCE" w:rsidP="51675CCE" w:rsidRDefault="51675CCE" w14:paraId="31C6EC27" w14:textId="27BBE925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Permet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d’ajouter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facilement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des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fonctionnalités</w:t>
            </w:r>
          </w:p>
          <w:p w:rsidR="51675CCE" w:rsidP="51675CCE" w:rsidRDefault="51675CCE" w14:paraId="621B030E" w14:textId="04DF1F1E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5E326CDD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13B4037" w14:textId="64A3BFB5">
            <w:pPr>
              <w:bidi w:val="0"/>
              <w:spacing w:before="0" w:beforeAutospacing="off" w:after="0" w:afterAutospacing="off"/>
            </w:pPr>
            <w:r w:rsidR="51675CCE">
              <w:rPr/>
              <w:t>Routing flexible</w:t>
            </w:r>
          </w:p>
        </w:tc>
        <w:tc>
          <w:tcPr>
            <w:tcW w:w="4508" w:type="dxa"/>
            <w:tcMar/>
          </w:tcPr>
          <w:p w:rsidR="51675CCE" w:rsidP="51675CCE" w:rsidRDefault="51675CCE" w14:paraId="6E478AB3" w14:textId="7F974466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lang w:val="en-US"/>
              </w:rPr>
              <w:t>Gestion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simple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des</w:t>
            </w:r>
            <w:r w:rsidRPr="51675CCE" w:rsidR="51675CCE">
              <w:rPr>
                <w:lang w:val="en-US"/>
              </w:rPr>
              <w:t xml:space="preserve"> URL </w:t>
            </w:r>
            <w:r w:rsidRPr="51675CCE" w:rsidR="51675CCE">
              <w:rPr>
                <w:lang w:val="en-US"/>
              </w:rPr>
              <w:t>et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des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méthodes</w:t>
            </w:r>
            <w:r w:rsidRPr="51675CCE" w:rsidR="51675CCE">
              <w:rPr>
                <w:lang w:val="en-US"/>
              </w:rPr>
              <w:t xml:space="preserve"> HTTP</w:t>
            </w:r>
          </w:p>
          <w:p w:rsidR="51675CCE" w:rsidP="51675CCE" w:rsidRDefault="51675CCE" w14:paraId="2E64AD9D" w14:textId="22EB8668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5CC0A307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3EFAAF6" w14:textId="525D6553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Intégration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avec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MongoDB</w:t>
            </w:r>
          </w:p>
        </w:tc>
        <w:tc>
          <w:tcPr>
            <w:tcW w:w="4508" w:type="dxa"/>
            <w:tcMar/>
          </w:tcPr>
          <w:p w:rsidR="51675CCE" w:rsidP="51675CCE" w:rsidRDefault="51675CCE" w14:paraId="1B4963C3" w14:textId="3A20C66A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lang w:val="en-US"/>
              </w:rPr>
              <w:t>Fonctionne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très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bien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avec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Mongoose</w:t>
            </w:r>
          </w:p>
          <w:p w:rsidR="51675CCE" w:rsidP="51675CCE" w:rsidRDefault="51675CCE" w14:paraId="5DAB7FCB" w14:textId="1448A572">
            <w:pPr>
              <w:bidi w:val="0"/>
              <w:spacing w:before="0" w:beforeAutospacing="off" w:after="0" w:afterAutospacing="off"/>
            </w:pPr>
          </w:p>
        </w:tc>
      </w:tr>
    </w:tbl>
    <w:p w:rsidR="51675CCE" w:rsidP="51675CCE" w:rsidRDefault="51675CCE" w14:paraId="6484B340" w14:textId="39122222">
      <w:p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 w:bidi="ar-SA"/>
        </w:rPr>
      </w:pPr>
    </w:p>
    <w:p w:rsidR="7FB5D8D6" w:rsidP="51675CCE" w:rsidRDefault="7FB5D8D6" w14:paraId="4E29D472" w14:textId="0090B165">
      <w:pPr>
        <w:pStyle w:val="Heading3"/>
        <w:bidi w:val="0"/>
        <w:spacing w:before="281" w:beforeAutospacing="off" w:after="281" w:afterAutospacing="off"/>
        <w:jc w:val="both"/>
      </w:pPr>
      <w:r w:rsidRPr="51675CCE" w:rsidR="7FB5D8D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fr-FR"/>
        </w:rPr>
        <w:t>3. Rôle dans VetCare 360</w:t>
      </w:r>
    </w:p>
    <w:p w:rsidR="7FB5D8D6" w:rsidP="51675CCE" w:rsidRDefault="7FB5D8D6" w14:paraId="546E2729" w14:textId="71C65DE0">
      <w:pPr>
        <w:bidi w:val="0"/>
        <w:spacing w:before="240" w:beforeAutospacing="off" w:after="240" w:afterAutospacing="off"/>
        <w:jc w:val="both"/>
      </w:pPr>
      <w:r w:rsidRPr="51675CCE" w:rsidR="7FB5D8D6">
        <w:rPr>
          <w:rFonts w:ascii="Arial" w:hAnsi="Arial" w:eastAsia="Arial" w:cs="Arial"/>
          <w:noProof w:val="0"/>
          <w:sz w:val="24"/>
          <w:szCs w:val="24"/>
          <w:lang w:val="fr-FR"/>
        </w:rPr>
        <w:t xml:space="preserve">Dans VetCare 360, </w:t>
      </w:r>
      <w:r w:rsidRPr="51675CCE" w:rsidR="7FB5D8D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fr-FR"/>
        </w:rPr>
        <w:t>Express.js</w:t>
      </w:r>
      <w:r w:rsidRPr="51675CCE" w:rsidR="7FB5D8D6">
        <w:rPr>
          <w:rFonts w:ascii="Arial" w:hAnsi="Arial" w:eastAsia="Arial" w:cs="Arial"/>
          <w:noProof w:val="0"/>
          <w:sz w:val="24"/>
          <w:szCs w:val="24"/>
          <w:lang w:val="fr-FR"/>
        </w:rPr>
        <w:t xml:space="preserve"> est utilisé pour :</w:t>
      </w:r>
    </w:p>
    <w:p w:rsidR="7FB5D8D6" w:rsidP="51675CCE" w:rsidRDefault="7FB5D8D6" w14:paraId="669D9F09" w14:textId="32FD94E3">
      <w:pPr>
        <w:pStyle w:val="ListParagraph"/>
        <w:numPr>
          <w:ilvl w:val="0"/>
          <w:numId w:val="10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51675CCE" w:rsidR="7FB5D8D6">
        <w:rPr>
          <w:rFonts w:ascii="Arial" w:hAnsi="Arial" w:eastAsia="Arial" w:cs="Arial"/>
          <w:noProof w:val="0"/>
          <w:sz w:val="24"/>
          <w:szCs w:val="24"/>
          <w:lang w:val="fr-FR"/>
        </w:rPr>
        <w:t xml:space="preserve">Créer des </w:t>
      </w:r>
      <w:r w:rsidRPr="51675CCE" w:rsidR="7FB5D8D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fr-FR"/>
        </w:rPr>
        <w:t>routes REST API</w:t>
      </w:r>
      <w:r w:rsidRPr="51675CCE" w:rsidR="7FB5D8D6">
        <w:rPr>
          <w:rFonts w:ascii="Arial" w:hAnsi="Arial" w:eastAsia="Arial" w:cs="Arial"/>
          <w:noProof w:val="0"/>
          <w:sz w:val="24"/>
          <w:szCs w:val="24"/>
          <w:lang w:val="fr-FR"/>
        </w:rPr>
        <w:t xml:space="preserve"> telles que :</w:t>
      </w:r>
    </w:p>
    <w:p w:rsidR="7FB5D8D6" w:rsidP="51675CCE" w:rsidRDefault="7FB5D8D6" w14:paraId="525AEB24" w14:textId="23C35FFB">
      <w:pPr>
        <w:pStyle w:val="ListParagraph"/>
        <w:numPr>
          <w:ilvl w:val="1"/>
          <w:numId w:val="10"/>
        </w:numPr>
        <w:bidi w:val="0"/>
        <w:spacing w:before="240" w:beforeAutospacing="off" w:after="240" w:afterAutospacing="off"/>
        <w:jc w:val="both"/>
        <w:rPr>
          <w:rFonts w:ascii="Consolas" w:hAnsi="Consolas" w:eastAsia="Consolas" w:cs="Consolas"/>
          <w:noProof w:val="0"/>
          <w:sz w:val="24"/>
          <w:szCs w:val="24"/>
          <w:lang w:val="fr-FR"/>
        </w:rPr>
      </w:pPr>
      <w:r w:rsidRPr="51675CCE" w:rsidR="7FB5D8D6">
        <w:rPr>
          <w:rFonts w:ascii="Consolas" w:hAnsi="Consolas" w:eastAsia="Consolas" w:cs="Consolas"/>
          <w:noProof w:val="0"/>
          <w:sz w:val="24"/>
          <w:szCs w:val="24"/>
          <w:lang w:val="fr-FR"/>
        </w:rPr>
        <w:t>GET /api/animaux</w:t>
      </w:r>
    </w:p>
    <w:p w:rsidR="7FB5D8D6" w:rsidP="51675CCE" w:rsidRDefault="7FB5D8D6" w14:paraId="5EC3CDC9" w14:textId="480A5290">
      <w:pPr>
        <w:pStyle w:val="ListParagraph"/>
        <w:numPr>
          <w:ilvl w:val="1"/>
          <w:numId w:val="10"/>
        </w:numPr>
        <w:bidi w:val="0"/>
        <w:spacing w:before="240" w:beforeAutospacing="off" w:after="240" w:afterAutospacing="off"/>
        <w:jc w:val="both"/>
        <w:rPr>
          <w:rFonts w:ascii="Consolas" w:hAnsi="Consolas" w:eastAsia="Consolas" w:cs="Consolas"/>
          <w:noProof w:val="0"/>
          <w:sz w:val="24"/>
          <w:szCs w:val="24"/>
          <w:lang w:val="fr-FR"/>
        </w:rPr>
      </w:pPr>
      <w:r w:rsidRPr="51675CCE" w:rsidR="7FB5D8D6">
        <w:rPr>
          <w:rFonts w:ascii="Consolas" w:hAnsi="Consolas" w:eastAsia="Consolas" w:cs="Consolas"/>
          <w:noProof w:val="0"/>
          <w:sz w:val="24"/>
          <w:szCs w:val="24"/>
          <w:lang w:val="fr-FR"/>
        </w:rPr>
        <w:t>POST /api/proprietaires</w:t>
      </w:r>
    </w:p>
    <w:p w:rsidR="7FB5D8D6" w:rsidP="51675CCE" w:rsidRDefault="7FB5D8D6" w14:paraId="1576D2AD" w14:textId="2D813A6F">
      <w:pPr>
        <w:pStyle w:val="ListParagraph"/>
        <w:numPr>
          <w:ilvl w:val="1"/>
          <w:numId w:val="10"/>
        </w:numPr>
        <w:bidi w:val="0"/>
        <w:spacing w:before="240" w:beforeAutospacing="off" w:after="240" w:afterAutospacing="off"/>
        <w:jc w:val="both"/>
        <w:rPr>
          <w:rFonts w:ascii="Consolas" w:hAnsi="Consolas" w:eastAsia="Consolas" w:cs="Consolas"/>
          <w:noProof w:val="0"/>
          <w:sz w:val="24"/>
          <w:szCs w:val="24"/>
          <w:lang w:val="fr-FR"/>
        </w:rPr>
      </w:pPr>
      <w:r w:rsidRPr="51675CCE" w:rsidR="7FB5D8D6">
        <w:rPr>
          <w:rFonts w:ascii="Consolas" w:hAnsi="Consolas" w:eastAsia="Consolas" w:cs="Consolas"/>
          <w:noProof w:val="0"/>
          <w:sz w:val="24"/>
          <w:szCs w:val="24"/>
          <w:lang w:val="fr-FR"/>
        </w:rPr>
        <w:t>PUT /api/visites/:id</w:t>
      </w:r>
    </w:p>
    <w:p w:rsidR="7FB5D8D6" w:rsidP="51675CCE" w:rsidRDefault="7FB5D8D6" w14:paraId="18789A1C" w14:textId="4EFE4A0D">
      <w:pPr>
        <w:pStyle w:val="ListParagraph"/>
        <w:numPr>
          <w:ilvl w:val="0"/>
          <w:numId w:val="10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51675CCE" w:rsidR="7FB5D8D6">
        <w:rPr>
          <w:rFonts w:ascii="Arial" w:hAnsi="Arial" w:eastAsia="Arial" w:cs="Arial"/>
          <w:noProof w:val="0"/>
          <w:sz w:val="24"/>
          <w:szCs w:val="24"/>
          <w:lang w:val="fr-FR"/>
        </w:rPr>
        <w:t>Gérer les requêtes HTTP envoyées depuis le frontend (React).</w:t>
      </w:r>
    </w:p>
    <w:p w:rsidR="7FB5D8D6" w:rsidP="51675CCE" w:rsidRDefault="7FB5D8D6" w14:paraId="2716C84A" w14:textId="04D9D177">
      <w:pPr>
        <w:pStyle w:val="ListParagraph"/>
        <w:numPr>
          <w:ilvl w:val="0"/>
          <w:numId w:val="10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51675CCE" w:rsidR="7FB5D8D6">
        <w:rPr>
          <w:rFonts w:ascii="Arial" w:hAnsi="Arial" w:eastAsia="Arial" w:cs="Arial"/>
          <w:noProof w:val="0"/>
          <w:sz w:val="24"/>
          <w:szCs w:val="24"/>
          <w:lang w:val="fr-FR"/>
        </w:rPr>
        <w:t>Sécuriser l'accès à certaines données (via middleware).</w:t>
      </w:r>
    </w:p>
    <w:p w:rsidR="51675CCE" w:rsidP="51675CCE" w:rsidRDefault="51675CCE" w14:paraId="67F317DA" w14:textId="14161675">
      <w:pPr>
        <w:pStyle w:val="ListParagraph"/>
        <w:bidi w:val="0"/>
        <w:spacing w:before="240" w:beforeAutospacing="off" w:after="240" w:afterAutospacing="off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7FB5D8D6" w:rsidP="51675CCE" w:rsidRDefault="7FB5D8D6" w14:paraId="7C910D0A" w14:textId="6E1BE5B8">
      <w:pPr>
        <w:pStyle w:val="Heading3"/>
        <w:bidi w:val="0"/>
      </w:pPr>
      <w:r w:rsidRPr="51675CCE" w:rsidR="7FB5D8D6">
        <w:rPr>
          <w:noProof w:val="0"/>
          <w:lang w:val="fr-FR"/>
        </w:rPr>
        <w:t>4. Exemple de code</w:t>
      </w:r>
    </w:p>
    <w:p w:rsidR="73714726" w:rsidRDefault="73714726" w14:paraId="035DE2D7" w14:textId="55E010A2">
      <w:r w:rsidR="73714726">
        <w:drawing>
          <wp:inline wp14:editId="1CB51071" wp14:anchorId="0654649E">
            <wp:extent cx="5724524" cy="1571625"/>
            <wp:effectExtent l="0" t="0" r="0" b="0"/>
            <wp:docPr id="1060675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b2199457e4f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714726" w:rsidP="51675CCE" w:rsidRDefault="73714726" w14:paraId="7FF09371" w14:textId="09746CF6">
      <w:pPr>
        <w:pStyle w:val="Heading2"/>
        <w:bidi w:val="0"/>
        <w:spacing w:before="299" w:beforeAutospacing="off" w:after="299" w:afterAutospacing="off"/>
      </w:pPr>
      <w:r w:rsidRPr="51675CCE" w:rsidR="73714726">
        <w:rPr>
          <w:rFonts w:ascii="Arial" w:hAnsi="Arial" w:eastAsia="Arial" w:cs="Arial"/>
          <w:b w:val="1"/>
          <w:bCs w:val="1"/>
          <w:noProof w:val="0"/>
          <w:sz w:val="36"/>
          <w:szCs w:val="36"/>
          <w:lang w:bidi="ar-SA"/>
        </w:rPr>
        <w:t>React.js – Définition et rôle dans le projet</w:t>
      </w:r>
    </w:p>
    <w:p w:rsidR="51675CCE" w:rsidRDefault="51675CCE" w14:paraId="1ABBF296" w14:textId="4B45C9E9"/>
    <w:p w:rsidR="73714726" w:rsidP="51675CCE" w:rsidRDefault="73714726" w14:paraId="1D16F993" w14:textId="184D0403">
      <w:pPr>
        <w:pStyle w:val="Heading3"/>
        <w:bidi w:val="0"/>
        <w:spacing w:before="281" w:beforeAutospacing="off" w:after="281" w:afterAutospacing="off"/>
      </w:pPr>
      <w:r w:rsidRPr="51675CCE" w:rsidR="73714726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1. Définition</w:t>
      </w:r>
    </w:p>
    <w:p w:rsidR="73714726" w:rsidP="51675CCE" w:rsidRDefault="73714726" w14:paraId="2B22AA0F" w14:textId="11662466">
      <w:pPr>
        <w:bidi w:val="0"/>
        <w:spacing w:before="240" w:beforeAutospacing="off" w:after="240" w:afterAutospacing="off"/>
      </w:pP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React.js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est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une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bibliothèque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JavaScript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développée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par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Facebook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,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utilisée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pour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construire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des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interfaces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utilisateur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dynamiques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.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Elle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repose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sur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le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concept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de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composants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réutilisables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et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la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gestion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d’un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état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 xml:space="preserve"> (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state</w:t>
      </w:r>
      <w:r w:rsidRPr="51675CCE" w:rsidR="7371472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)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local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ou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global</w:t>
      </w:r>
      <w:r w:rsidRPr="51675CCE" w:rsidR="73714726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</w:p>
    <w:p w:rsidR="51675CCE" w:rsidP="51675CCE" w:rsidRDefault="51675CCE" w14:paraId="127CA030" w14:textId="4027C4F4">
      <w:p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3EE91EF2" w:rsidP="51675CCE" w:rsidRDefault="3EE91EF2" w14:paraId="46376164" w14:textId="481F2FD2">
      <w:pPr>
        <w:pStyle w:val="Heading3"/>
        <w:bidi w:val="0"/>
        <w:rPr>
          <w:noProof w:val="0"/>
        </w:rPr>
      </w:pPr>
      <w:r w:rsidR="3EE91EF2">
        <w:rPr>
          <w:noProof w:val="0"/>
        </w:rPr>
        <w:t xml:space="preserve">2. </w:t>
      </w:r>
      <w:r w:rsidR="3EE91EF2">
        <w:rPr>
          <w:noProof w:val="0"/>
        </w:rPr>
        <w:t>Avantages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599B0ED5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8B7B9B6" w14:textId="3A70CEB2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Atout</w:t>
            </w:r>
          </w:p>
          <w:p w:rsidR="51675CCE" w:rsidP="51675CCE" w:rsidRDefault="51675CCE" w14:paraId="10FDA409" w14:textId="0A0A3AC0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4A2C9A3A" w14:textId="2E7E91CD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Explication</w:t>
            </w:r>
          </w:p>
        </w:tc>
      </w:tr>
      <w:tr w:rsidR="51675CCE" w:rsidTr="51675CCE" w14:paraId="70918A13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0BBCE8D3" w14:textId="51A3CE87">
            <w:pPr>
              <w:bidi w:val="0"/>
              <w:spacing w:before="0" w:beforeAutospacing="off" w:after="0" w:afterAutospacing="off"/>
            </w:pPr>
            <w:r w:rsidR="51675CCE">
              <w:rPr/>
              <w:t>Composants réutilisables</w:t>
            </w:r>
          </w:p>
        </w:tc>
        <w:tc>
          <w:tcPr>
            <w:tcW w:w="4508" w:type="dxa"/>
            <w:tcMar/>
          </w:tcPr>
          <w:p w:rsidR="51675CCE" w:rsidP="51675CCE" w:rsidRDefault="51675CCE" w14:paraId="2ACA36F2" w14:textId="6158A9CD">
            <w:pPr>
              <w:bidi w:val="0"/>
              <w:spacing w:before="0" w:beforeAutospacing="off" w:after="0" w:afterAutospacing="off"/>
            </w:pPr>
            <w:r w:rsidR="51675CCE">
              <w:rPr/>
              <w:t>Chaque</w:t>
            </w:r>
            <w:r w:rsidR="51675CCE">
              <w:rPr/>
              <w:t xml:space="preserve"> </w:t>
            </w:r>
            <w:r w:rsidR="51675CCE">
              <w:rPr/>
              <w:t>partie</w:t>
            </w:r>
            <w:r w:rsidR="51675CCE">
              <w:rPr/>
              <w:t xml:space="preserve"> </w:t>
            </w:r>
            <w:r w:rsidR="51675CCE">
              <w:rPr/>
              <w:t>de</w:t>
            </w:r>
            <w:r w:rsidR="51675CCE">
              <w:rPr/>
              <w:t xml:space="preserve"> </w:t>
            </w:r>
            <w:r w:rsidR="51675CCE">
              <w:rPr/>
              <w:t>l'interface</w:t>
            </w:r>
            <w:r w:rsidR="51675CCE">
              <w:rPr/>
              <w:t xml:space="preserve"> </w:t>
            </w:r>
            <w:r w:rsidR="51675CCE">
              <w:rPr/>
              <w:t>peut</w:t>
            </w:r>
            <w:r w:rsidR="51675CCE">
              <w:rPr/>
              <w:t xml:space="preserve"> </w:t>
            </w:r>
            <w:r w:rsidR="51675CCE">
              <w:rPr/>
              <w:t>être</w:t>
            </w:r>
            <w:r w:rsidR="51675CCE">
              <w:rPr/>
              <w:t xml:space="preserve"> </w:t>
            </w:r>
            <w:r w:rsidR="51675CCE">
              <w:rPr/>
              <w:t>isolée</w:t>
            </w:r>
            <w:r w:rsidR="51675CCE">
              <w:rPr/>
              <w:t xml:space="preserve"> </w:t>
            </w:r>
            <w:r w:rsidR="51675CCE">
              <w:rPr/>
              <w:t>et</w:t>
            </w:r>
            <w:r w:rsidR="51675CCE">
              <w:rPr/>
              <w:t xml:space="preserve"> </w:t>
            </w:r>
            <w:r w:rsidR="51675CCE">
              <w:rPr/>
              <w:t>réutilisée</w:t>
            </w:r>
          </w:p>
          <w:p w:rsidR="51675CCE" w:rsidP="51675CCE" w:rsidRDefault="51675CCE" w14:paraId="2B656FE6" w14:textId="2DE5D8B0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468857DF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2EF785CE" w14:textId="204181A4">
            <w:pPr>
              <w:bidi w:val="0"/>
              <w:spacing w:before="0" w:beforeAutospacing="off" w:after="0" w:afterAutospacing="off"/>
            </w:pPr>
            <w:r w:rsidR="51675CCE">
              <w:rPr/>
              <w:t>Virtual DOM</w:t>
            </w:r>
          </w:p>
        </w:tc>
        <w:tc>
          <w:tcPr>
            <w:tcW w:w="4508" w:type="dxa"/>
            <w:tcMar/>
          </w:tcPr>
          <w:p w:rsidR="51675CCE" w:rsidP="51675CCE" w:rsidRDefault="51675CCE" w14:paraId="17486095" w14:textId="5DED6C64">
            <w:pPr>
              <w:bidi w:val="0"/>
              <w:spacing w:before="0" w:beforeAutospacing="off" w:after="0" w:afterAutospacing="off"/>
            </w:pPr>
            <w:r w:rsidR="51675CCE">
              <w:rPr/>
              <w:t>Meilleure</w:t>
            </w:r>
            <w:r w:rsidR="51675CCE">
              <w:rPr/>
              <w:t xml:space="preserve"> </w:t>
            </w:r>
            <w:r w:rsidR="51675CCE">
              <w:rPr/>
              <w:t>performance</w:t>
            </w:r>
            <w:r w:rsidR="51675CCE">
              <w:rPr/>
              <w:t xml:space="preserve"> </w:t>
            </w:r>
            <w:r w:rsidR="51675CCE">
              <w:rPr/>
              <w:t>dans</w:t>
            </w:r>
            <w:r w:rsidR="51675CCE">
              <w:rPr/>
              <w:t xml:space="preserve"> </w:t>
            </w:r>
            <w:r w:rsidR="51675CCE">
              <w:rPr/>
              <w:t>le</w:t>
            </w:r>
            <w:r w:rsidR="51675CCE">
              <w:rPr/>
              <w:t xml:space="preserve"> </w:t>
            </w:r>
            <w:r w:rsidR="51675CCE">
              <w:rPr/>
              <w:t>rendu</w:t>
            </w:r>
          </w:p>
          <w:p w:rsidR="51675CCE" w:rsidP="51675CCE" w:rsidRDefault="51675CCE" w14:paraId="3534CEF5" w14:textId="7B5366DD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568938C1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D20D078" w14:textId="327D9F15">
            <w:pPr>
              <w:bidi w:val="0"/>
              <w:spacing w:before="0" w:beforeAutospacing="off" w:after="0" w:afterAutospacing="off"/>
            </w:pPr>
            <w:r w:rsidR="51675CCE">
              <w:rPr/>
              <w:t>Réactivité</w:t>
            </w:r>
          </w:p>
        </w:tc>
        <w:tc>
          <w:tcPr>
            <w:tcW w:w="4508" w:type="dxa"/>
            <w:tcMar/>
          </w:tcPr>
          <w:p w:rsidR="51675CCE" w:rsidP="51675CCE" w:rsidRDefault="51675CCE" w14:paraId="317D27AD" w14:textId="31807FDC">
            <w:pPr>
              <w:bidi w:val="0"/>
              <w:spacing w:before="0" w:beforeAutospacing="off" w:after="0" w:afterAutospacing="off"/>
            </w:pPr>
            <w:r w:rsidR="51675CCE">
              <w:rPr/>
              <w:t>Interface</w:t>
            </w:r>
            <w:r w:rsidR="51675CCE">
              <w:rPr/>
              <w:t xml:space="preserve"> </w:t>
            </w:r>
            <w:r w:rsidR="51675CCE">
              <w:rPr/>
              <w:t>mise</w:t>
            </w:r>
            <w:r w:rsidR="51675CCE">
              <w:rPr/>
              <w:t xml:space="preserve"> à </w:t>
            </w:r>
            <w:r w:rsidR="51675CCE">
              <w:rPr/>
              <w:t>jour</w:t>
            </w:r>
            <w:r w:rsidR="51675CCE">
              <w:rPr/>
              <w:t xml:space="preserve"> </w:t>
            </w:r>
            <w:r w:rsidR="51675CCE">
              <w:rPr/>
              <w:t>automatiquement</w:t>
            </w:r>
            <w:r w:rsidR="51675CCE">
              <w:rPr/>
              <w:t xml:space="preserve"> </w:t>
            </w:r>
            <w:r w:rsidR="51675CCE">
              <w:rPr/>
              <w:t>selon</w:t>
            </w:r>
            <w:r w:rsidR="51675CCE">
              <w:rPr/>
              <w:t xml:space="preserve"> </w:t>
            </w:r>
            <w:r w:rsidR="51675CCE">
              <w:rPr/>
              <w:t>les</w:t>
            </w:r>
            <w:r w:rsidR="51675CCE">
              <w:rPr/>
              <w:t xml:space="preserve"> </w:t>
            </w:r>
            <w:r w:rsidR="51675CCE">
              <w:rPr/>
              <w:t>données</w:t>
            </w:r>
          </w:p>
          <w:p w:rsidR="51675CCE" w:rsidP="51675CCE" w:rsidRDefault="51675CCE" w14:paraId="5C1520A1" w14:textId="6D3A1AA7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37C43B50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86A6FD8" w14:textId="6EF87ACC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Écosystème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riche</w:t>
            </w:r>
          </w:p>
        </w:tc>
        <w:tc>
          <w:tcPr>
            <w:tcW w:w="4508" w:type="dxa"/>
            <w:tcMar/>
          </w:tcPr>
          <w:p w:rsidR="51675CCE" w:rsidP="51675CCE" w:rsidRDefault="51675CCE" w14:paraId="472A29DF" w14:textId="3EF84D6E">
            <w:pPr>
              <w:bidi w:val="0"/>
              <w:spacing w:before="0" w:beforeAutospacing="off" w:after="0" w:afterAutospacing="off"/>
            </w:pPr>
            <w:r w:rsidR="51675CCE">
              <w:rPr/>
              <w:t>Compatible</w:t>
            </w:r>
            <w:r w:rsidR="51675CCE">
              <w:rPr/>
              <w:t xml:space="preserve"> </w:t>
            </w:r>
            <w:r w:rsidR="51675CCE">
              <w:rPr/>
              <w:t>avec</w:t>
            </w:r>
            <w:r w:rsidR="51675CCE">
              <w:rPr/>
              <w:t xml:space="preserve"> </w:t>
            </w:r>
            <w:r w:rsidR="51675CCE">
              <w:rPr/>
              <w:t>Redux</w:t>
            </w:r>
            <w:r w:rsidR="51675CCE">
              <w:rPr/>
              <w:t xml:space="preserve">, </w:t>
            </w:r>
            <w:r w:rsidR="51675CCE">
              <w:rPr/>
              <w:t>Bootstrap</w:t>
            </w:r>
            <w:r w:rsidR="51675CCE">
              <w:rPr/>
              <w:t xml:space="preserve">, </w:t>
            </w:r>
            <w:r w:rsidR="51675CCE">
              <w:rPr/>
              <w:t>React</w:t>
            </w:r>
            <w:r w:rsidR="51675CCE">
              <w:rPr/>
              <w:t xml:space="preserve"> </w:t>
            </w:r>
            <w:r w:rsidR="51675CCE">
              <w:rPr/>
              <w:t>Router</w:t>
            </w:r>
            <w:r w:rsidR="51675CCE">
              <w:rPr/>
              <w:t>...</w:t>
            </w:r>
          </w:p>
          <w:p w:rsidR="51675CCE" w:rsidP="51675CCE" w:rsidRDefault="51675CCE" w14:paraId="7A7B808C" w14:textId="4EDA9B71">
            <w:pPr>
              <w:bidi w:val="0"/>
              <w:spacing w:before="0" w:beforeAutospacing="off" w:after="0" w:afterAutospacing="off"/>
            </w:pPr>
          </w:p>
        </w:tc>
      </w:tr>
    </w:tbl>
    <w:p w:rsidR="51675CCE" w:rsidP="51675CCE" w:rsidRDefault="51675CCE" w14:paraId="13ED0133" w14:textId="26AB56F3">
      <w:p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 w:bidi="ar-SA"/>
        </w:rPr>
      </w:pPr>
    </w:p>
    <w:p w:rsidR="0854A4ED" w:rsidP="51675CCE" w:rsidRDefault="0854A4ED" w14:paraId="02CBB71B" w14:textId="7F960D51">
      <w:pPr>
        <w:pStyle w:val="Heading3"/>
        <w:bidi w:val="0"/>
        <w:spacing w:before="281" w:beforeAutospacing="off" w:after="281" w:afterAutospacing="off"/>
        <w:jc w:val="both"/>
      </w:pPr>
      <w:r w:rsidRPr="51675CCE" w:rsidR="0854A4E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fr-FR"/>
        </w:rPr>
        <w:t>3. Rôle dans VetCare 360</w:t>
      </w:r>
    </w:p>
    <w:p w:rsidR="0854A4ED" w:rsidP="51675CCE" w:rsidRDefault="0854A4ED" w14:paraId="10E27147" w14:textId="30019B72">
      <w:pPr>
        <w:bidi w:val="0"/>
        <w:spacing w:before="240" w:beforeAutospacing="off" w:after="240" w:afterAutospacing="off"/>
        <w:jc w:val="both"/>
      </w:pPr>
      <w:r w:rsidRPr="51675CCE" w:rsidR="0854A4ED">
        <w:rPr>
          <w:rFonts w:ascii="Arial" w:hAnsi="Arial" w:eastAsia="Arial" w:cs="Arial"/>
          <w:noProof w:val="0"/>
          <w:sz w:val="24"/>
          <w:szCs w:val="24"/>
          <w:lang w:val="fr-FR"/>
        </w:rPr>
        <w:t>React est utilisé pour :</w:t>
      </w:r>
    </w:p>
    <w:p w:rsidR="0854A4ED" w:rsidP="51675CCE" w:rsidRDefault="0854A4ED" w14:paraId="3A45BA24" w14:textId="348A6E75">
      <w:pPr>
        <w:pStyle w:val="ListParagraph"/>
        <w:numPr>
          <w:ilvl w:val="0"/>
          <w:numId w:val="11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51675CCE" w:rsidR="0854A4ED">
        <w:rPr>
          <w:rFonts w:ascii="Arial" w:hAnsi="Arial" w:eastAsia="Arial" w:cs="Arial"/>
          <w:noProof w:val="0"/>
          <w:sz w:val="24"/>
          <w:szCs w:val="24"/>
          <w:lang w:val="fr-FR"/>
        </w:rPr>
        <w:t>Afficher les pages dynamiques :</w:t>
      </w:r>
    </w:p>
    <w:p w:rsidR="0854A4ED" w:rsidP="51675CCE" w:rsidRDefault="0854A4ED" w14:paraId="179A7E8C" w14:textId="75FA1BCF">
      <w:pPr>
        <w:pStyle w:val="ListParagraph"/>
        <w:numPr>
          <w:ilvl w:val="1"/>
          <w:numId w:val="11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51675CCE" w:rsidR="0854A4ED">
        <w:rPr>
          <w:rFonts w:ascii="Arial" w:hAnsi="Arial" w:eastAsia="Arial" w:cs="Arial"/>
          <w:noProof w:val="0"/>
          <w:sz w:val="24"/>
          <w:szCs w:val="24"/>
          <w:lang w:val="fr-FR"/>
        </w:rPr>
        <w:t>Liste des vétérinaires (Page 2),</w:t>
      </w:r>
    </w:p>
    <w:p w:rsidR="0854A4ED" w:rsidP="51675CCE" w:rsidRDefault="0854A4ED" w14:paraId="22CC2859" w14:textId="4661C13B">
      <w:pPr>
        <w:pStyle w:val="ListParagraph"/>
        <w:numPr>
          <w:ilvl w:val="1"/>
          <w:numId w:val="11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51675CCE" w:rsidR="0854A4ED">
        <w:rPr>
          <w:rFonts w:ascii="Arial" w:hAnsi="Arial" w:eastAsia="Arial" w:cs="Arial"/>
          <w:noProof w:val="0"/>
          <w:sz w:val="24"/>
          <w:szCs w:val="24"/>
          <w:lang w:val="fr-FR"/>
        </w:rPr>
        <w:t>Formulaire de recherche des propriétaires (Page 3),</w:t>
      </w:r>
    </w:p>
    <w:p w:rsidR="0854A4ED" w:rsidP="51675CCE" w:rsidRDefault="0854A4ED" w14:paraId="2EC1C603" w14:textId="49FF3335">
      <w:pPr>
        <w:pStyle w:val="ListParagraph"/>
        <w:numPr>
          <w:ilvl w:val="1"/>
          <w:numId w:val="11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51675CCE" w:rsidR="0854A4ED">
        <w:rPr>
          <w:rFonts w:ascii="Arial" w:hAnsi="Arial" w:eastAsia="Arial" w:cs="Arial"/>
          <w:noProof w:val="0"/>
          <w:sz w:val="24"/>
          <w:szCs w:val="24"/>
          <w:lang w:val="fr-FR"/>
        </w:rPr>
        <w:t>Formulaire d’ajout d’animal ou de visite (Pages 7 et 11).</w:t>
      </w:r>
    </w:p>
    <w:p w:rsidR="0854A4ED" w:rsidP="51675CCE" w:rsidRDefault="0854A4ED" w14:paraId="56A2522B" w14:textId="7AFC5AD6">
      <w:pPr>
        <w:pStyle w:val="ListParagraph"/>
        <w:numPr>
          <w:ilvl w:val="0"/>
          <w:numId w:val="11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51675CCE" w:rsidR="0854A4ED">
        <w:rPr>
          <w:rFonts w:ascii="Arial" w:hAnsi="Arial" w:eastAsia="Arial" w:cs="Arial"/>
          <w:noProof w:val="0"/>
          <w:sz w:val="24"/>
          <w:szCs w:val="24"/>
          <w:lang w:val="fr-FR"/>
        </w:rPr>
        <w:t xml:space="preserve">Gérer les </w:t>
      </w:r>
      <w:r w:rsidRPr="51675CCE" w:rsidR="0854A4E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fr-FR"/>
        </w:rPr>
        <w:t>états des composants</w:t>
      </w:r>
      <w:r w:rsidRPr="51675CCE" w:rsidR="0854A4ED">
        <w:rPr>
          <w:rFonts w:ascii="Arial" w:hAnsi="Arial" w:eastAsia="Arial" w:cs="Arial"/>
          <w:noProof w:val="0"/>
          <w:sz w:val="24"/>
          <w:szCs w:val="24"/>
          <w:lang w:val="fr-FR"/>
        </w:rPr>
        <w:t xml:space="preserve"> (ex. propriétaire sélectionné).</w:t>
      </w:r>
    </w:p>
    <w:p w:rsidR="0854A4ED" w:rsidP="51675CCE" w:rsidRDefault="0854A4ED" w14:paraId="3ED4901F" w14:textId="1100CD10">
      <w:pPr>
        <w:pStyle w:val="ListParagraph"/>
        <w:numPr>
          <w:ilvl w:val="0"/>
          <w:numId w:val="11"/>
        </w:num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51675CCE" w:rsidR="0854A4ED">
        <w:rPr>
          <w:rFonts w:ascii="Arial" w:hAnsi="Arial" w:eastAsia="Arial" w:cs="Arial"/>
          <w:noProof w:val="0"/>
          <w:sz w:val="24"/>
          <w:szCs w:val="24"/>
          <w:lang w:val="fr-FR"/>
        </w:rPr>
        <w:t xml:space="preserve">Naviguer entre les pages avec </w:t>
      </w:r>
      <w:r w:rsidRPr="51675CCE" w:rsidR="0854A4E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fr-FR"/>
        </w:rPr>
        <w:t>React Router</w:t>
      </w:r>
      <w:r w:rsidRPr="51675CCE" w:rsidR="0854A4ED">
        <w:rPr>
          <w:rFonts w:ascii="Arial" w:hAnsi="Arial" w:eastAsia="Arial" w:cs="Arial"/>
          <w:noProof w:val="0"/>
          <w:sz w:val="24"/>
          <w:szCs w:val="24"/>
          <w:lang w:val="fr-FR"/>
        </w:rPr>
        <w:t>.</w:t>
      </w:r>
    </w:p>
    <w:p w:rsidR="51675CCE" w:rsidP="51675CCE" w:rsidRDefault="51675CCE" w14:paraId="6B658700" w14:textId="1FECA359">
      <w:p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fr-FR" w:bidi="ar-SA"/>
        </w:rPr>
      </w:pPr>
    </w:p>
    <w:p w:rsidR="51675CCE" w:rsidP="51675CCE" w:rsidRDefault="51675CCE" w14:paraId="4609C94F" w14:textId="74D40548">
      <w:pPr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0854A4ED" w:rsidP="51675CCE" w:rsidRDefault="0854A4ED" w14:paraId="36785A1F" w14:textId="7E564275">
      <w:pPr>
        <w:pStyle w:val="Heading2"/>
        <w:bidi w:val="0"/>
        <w:spacing w:before="299" w:beforeAutospacing="off" w:after="299" w:afterAutospacing="off"/>
        <w:jc w:val="both"/>
      </w:pPr>
      <w:r w:rsidRPr="51675CCE" w:rsidR="0854A4ED">
        <w:rPr>
          <w:rFonts w:ascii="Arial" w:hAnsi="Arial" w:eastAsia="Arial" w:cs="Arial"/>
          <w:b w:val="1"/>
          <w:bCs w:val="1"/>
          <w:noProof w:val="0"/>
          <w:sz w:val="36"/>
          <w:szCs w:val="36"/>
          <w:lang w:bidi="ar-SA"/>
        </w:rPr>
        <w:t>Node.js – Définition et rôle dans le projet</w:t>
      </w:r>
    </w:p>
    <w:p w:rsidR="51675CCE" w:rsidP="51675CCE" w:rsidRDefault="51675CCE" w14:paraId="621941B5" w14:textId="21CDEE7B">
      <w:pPr>
        <w:bidi w:val="0"/>
        <w:jc w:val="both"/>
      </w:pPr>
    </w:p>
    <w:p w:rsidR="0854A4ED" w:rsidP="51675CCE" w:rsidRDefault="0854A4ED" w14:paraId="7366223F" w14:textId="2D031400">
      <w:pPr>
        <w:pStyle w:val="Heading3"/>
        <w:bidi w:val="0"/>
        <w:spacing w:before="281" w:beforeAutospacing="off" w:after="281" w:afterAutospacing="off"/>
        <w:jc w:val="both"/>
      </w:pPr>
      <w:r w:rsidRPr="51675CCE" w:rsidR="0854A4ED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1. Définition</w:t>
      </w:r>
    </w:p>
    <w:p w:rsidR="0854A4ED" w:rsidP="51675CCE" w:rsidRDefault="0854A4ED" w14:paraId="736EB901" w14:textId="58B5439D">
      <w:pPr>
        <w:bidi w:val="0"/>
        <w:spacing w:before="240" w:beforeAutospacing="off" w:after="240" w:afterAutospacing="off"/>
        <w:jc w:val="both"/>
      </w:pPr>
      <w:r w:rsidRPr="51675CCE" w:rsidR="0854A4ED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Node.js</w:t>
      </w:r>
      <w:r w:rsidRPr="51675CCE" w:rsidR="0854A4ED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est un environnement d'exécution pour JavaScript, qui permet d’exécuter du code JS côté </w:t>
      </w:r>
      <w:r w:rsidRPr="51675CCE" w:rsidR="0854A4ED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serveur</w:t>
      </w:r>
      <w:r w:rsidRPr="51675CCE" w:rsidR="0854A4ED">
        <w:rPr>
          <w:rFonts w:ascii="Arial" w:hAnsi="Arial" w:eastAsia="Arial" w:cs="Arial"/>
          <w:noProof w:val="0"/>
          <w:sz w:val="24"/>
          <w:szCs w:val="24"/>
          <w:lang w:bidi="ar-SA"/>
        </w:rPr>
        <w:t>. Il est basé sur le moteur V8 de Google Chrome.</w:t>
      </w:r>
    </w:p>
    <w:p w:rsidR="51675CCE" w:rsidP="51675CCE" w:rsidRDefault="51675CCE" w14:paraId="4B612213" w14:textId="63276AE4">
      <w:pPr>
        <w:pStyle w:val="Normal"/>
        <w:bidi w:val="0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0854A4ED" w:rsidP="51675CCE" w:rsidRDefault="0854A4ED" w14:paraId="2E812C12" w14:textId="30535943">
      <w:pPr>
        <w:pStyle w:val="Heading3"/>
        <w:bidi w:val="0"/>
        <w:rPr>
          <w:noProof w:val="0"/>
        </w:rPr>
      </w:pPr>
      <w:r w:rsidR="0854A4ED">
        <w:rPr>
          <w:noProof w:val="0"/>
        </w:rPr>
        <w:t xml:space="preserve">2. </w:t>
      </w:r>
      <w:r w:rsidR="0854A4ED">
        <w:rPr>
          <w:noProof w:val="0"/>
        </w:rPr>
        <w:t>Avantages</w:t>
      </w:r>
    </w:p>
    <w:p w:rsidR="51675CCE" w:rsidP="51675CCE" w:rsidRDefault="51675CCE" w14:paraId="1766A035" w14:textId="74F65E3C">
      <w:pPr>
        <w:pStyle w:val="Normal"/>
        <w:bidi w:val="0"/>
        <w:rPr>
          <w:noProof w:val="0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7F68D12E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F43AFC9" w14:textId="7AD3249B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Avantage</w:t>
            </w:r>
          </w:p>
          <w:p w:rsidR="51675CCE" w:rsidP="51675CCE" w:rsidRDefault="51675CCE" w14:paraId="2D37ACB7" w14:textId="7803D006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3C546D0F" w14:textId="0CB4E74A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Description</w:t>
            </w:r>
          </w:p>
        </w:tc>
      </w:tr>
      <w:tr w:rsidR="51675CCE" w:rsidTr="51675CCE" w14:paraId="7CEB9643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064B995" w14:textId="466F92F5">
            <w:pPr>
              <w:bidi w:val="0"/>
              <w:spacing w:before="0" w:beforeAutospacing="off" w:after="0" w:afterAutospacing="off"/>
            </w:pPr>
            <w:r w:rsidR="51675CCE">
              <w:rPr/>
              <w:t>Un langage unique</w:t>
            </w:r>
          </w:p>
        </w:tc>
        <w:tc>
          <w:tcPr>
            <w:tcW w:w="4508" w:type="dxa"/>
            <w:tcMar/>
          </w:tcPr>
          <w:p w:rsidR="51675CCE" w:rsidP="51675CCE" w:rsidRDefault="51675CCE" w14:paraId="4706B892" w14:textId="441DD7D4">
            <w:pPr>
              <w:bidi w:val="0"/>
              <w:spacing w:before="0" w:beforeAutospacing="off" w:after="0" w:afterAutospacing="off"/>
            </w:pPr>
            <w:r w:rsidR="51675CCE">
              <w:rPr/>
              <w:t>Utilisation</w:t>
            </w:r>
            <w:r w:rsidR="51675CCE">
              <w:rPr/>
              <w:t xml:space="preserve"> </w:t>
            </w:r>
            <w:r w:rsidR="51675CCE">
              <w:rPr/>
              <w:t>de</w:t>
            </w:r>
            <w:r w:rsidR="51675CCE">
              <w:rPr/>
              <w:t xml:space="preserve"> </w:t>
            </w:r>
            <w:r w:rsidR="51675CCE">
              <w:rPr/>
              <w:t>JavaScript</w:t>
            </w:r>
            <w:r w:rsidR="51675CCE">
              <w:rPr/>
              <w:t xml:space="preserve"> </w:t>
            </w:r>
            <w:r w:rsidR="51675CCE">
              <w:rPr/>
              <w:t>côté</w:t>
            </w:r>
            <w:r w:rsidR="51675CCE">
              <w:rPr/>
              <w:t xml:space="preserve"> </w:t>
            </w:r>
            <w:r w:rsidR="51675CCE">
              <w:rPr/>
              <w:t>client</w:t>
            </w:r>
            <w:r w:rsidR="51675CCE">
              <w:rPr/>
              <w:t xml:space="preserve"> </w:t>
            </w:r>
            <w:r w:rsidR="51675CCE">
              <w:rPr/>
              <w:t>et</w:t>
            </w:r>
            <w:r w:rsidR="51675CCE">
              <w:rPr/>
              <w:t xml:space="preserve"> </w:t>
            </w:r>
            <w:r w:rsidR="51675CCE">
              <w:rPr/>
              <w:t>serveur</w:t>
            </w:r>
          </w:p>
          <w:p w:rsidR="51675CCE" w:rsidP="51675CCE" w:rsidRDefault="51675CCE" w14:paraId="0D35CC46" w14:textId="6909F1F3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3B0D8A71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47911DD" w14:textId="38248E1C">
            <w:pPr>
              <w:bidi w:val="0"/>
              <w:spacing w:before="0" w:beforeAutospacing="off" w:after="0" w:afterAutospacing="off"/>
            </w:pPr>
            <w:r w:rsidR="51675CCE">
              <w:rPr/>
              <w:t>Haute performance</w:t>
            </w:r>
          </w:p>
        </w:tc>
        <w:tc>
          <w:tcPr>
            <w:tcW w:w="4508" w:type="dxa"/>
            <w:tcMar/>
          </w:tcPr>
          <w:p w:rsidR="51675CCE" w:rsidP="51675CCE" w:rsidRDefault="51675CCE" w14:paraId="23A97098" w14:textId="6AEF2C71">
            <w:pPr>
              <w:bidi w:val="0"/>
              <w:spacing w:before="0" w:beforeAutospacing="off" w:after="0" w:afterAutospacing="off"/>
            </w:pPr>
            <w:r w:rsidR="51675CCE">
              <w:rPr/>
              <w:t>Architecture</w:t>
            </w:r>
            <w:r w:rsidR="51675CCE">
              <w:rPr/>
              <w:t xml:space="preserve"> </w:t>
            </w:r>
            <w:r w:rsidR="51675CCE">
              <w:rPr/>
              <w:t>non-bloquante</w:t>
            </w:r>
            <w:r w:rsidR="51675CCE">
              <w:rPr/>
              <w:t xml:space="preserve">, </w:t>
            </w:r>
            <w:r w:rsidR="51675CCE">
              <w:rPr/>
              <w:t>idéale</w:t>
            </w:r>
            <w:r w:rsidR="51675CCE">
              <w:rPr/>
              <w:t xml:space="preserve"> </w:t>
            </w:r>
            <w:r w:rsidR="51675CCE">
              <w:rPr/>
              <w:t>pour</w:t>
            </w:r>
            <w:r w:rsidR="51675CCE">
              <w:rPr/>
              <w:t xml:space="preserve"> </w:t>
            </w:r>
            <w:r w:rsidR="51675CCE">
              <w:rPr/>
              <w:t>les</w:t>
            </w:r>
            <w:r w:rsidR="51675CCE">
              <w:rPr/>
              <w:t xml:space="preserve"> API</w:t>
            </w:r>
          </w:p>
          <w:p w:rsidR="51675CCE" w:rsidP="51675CCE" w:rsidRDefault="51675CCE" w14:paraId="2C59A560" w14:textId="71CBCC82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73E27068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C9EF342" w14:textId="069410A8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Écosystème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riche</w:t>
            </w:r>
          </w:p>
        </w:tc>
        <w:tc>
          <w:tcPr>
            <w:tcW w:w="4508" w:type="dxa"/>
            <w:tcMar/>
          </w:tcPr>
          <w:p w:rsidR="51675CCE" w:rsidP="51675CCE" w:rsidRDefault="51675CCE" w14:paraId="44DC0F30" w14:textId="45FFCDEE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lang w:val="en-US"/>
              </w:rPr>
              <w:t>Accès</w:t>
            </w:r>
            <w:r w:rsidRPr="51675CCE" w:rsidR="51675CCE">
              <w:rPr>
                <w:lang w:val="en-US"/>
              </w:rPr>
              <w:t xml:space="preserve"> à </w:t>
            </w:r>
            <w:r w:rsidRPr="51675CCE" w:rsidR="51675CCE">
              <w:rPr>
                <w:lang w:val="en-US"/>
              </w:rPr>
              <w:t>des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milliers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de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modules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via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npm</w:t>
            </w:r>
          </w:p>
          <w:p w:rsidR="51675CCE" w:rsidP="51675CCE" w:rsidRDefault="51675CCE" w14:paraId="12462591" w14:textId="77C84531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05E1EF9B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454CDBE" w14:textId="3C844733">
            <w:pPr>
              <w:bidi w:val="0"/>
              <w:spacing w:before="0" w:beforeAutospacing="off" w:after="0" w:afterAutospacing="off"/>
            </w:pPr>
            <w:r w:rsidR="51675CCE">
              <w:rPr/>
              <w:t>Compatible avec Mongo</w:t>
            </w:r>
          </w:p>
        </w:tc>
        <w:tc>
          <w:tcPr>
            <w:tcW w:w="4508" w:type="dxa"/>
            <w:tcMar/>
          </w:tcPr>
          <w:p w:rsidR="51675CCE" w:rsidP="51675CCE" w:rsidRDefault="51675CCE" w14:paraId="701B3D63" w14:textId="714DFADD">
            <w:pPr>
              <w:bidi w:val="0"/>
              <w:spacing w:before="0" w:beforeAutospacing="off" w:after="0" w:afterAutospacing="off"/>
            </w:pPr>
            <w:r w:rsidR="51675CCE">
              <w:rPr/>
              <w:t>Intégration</w:t>
            </w:r>
            <w:r w:rsidR="51675CCE">
              <w:rPr/>
              <w:t xml:space="preserve"> </w:t>
            </w:r>
            <w:r w:rsidR="51675CCE">
              <w:rPr/>
              <w:t>naturelle</w:t>
            </w:r>
            <w:r w:rsidR="51675CCE">
              <w:rPr/>
              <w:t xml:space="preserve"> </w:t>
            </w:r>
            <w:r w:rsidR="51675CCE">
              <w:rPr/>
              <w:t>avec</w:t>
            </w:r>
            <w:r w:rsidR="51675CCE">
              <w:rPr/>
              <w:t xml:space="preserve"> </w:t>
            </w:r>
            <w:r w:rsidR="51675CCE">
              <w:rPr/>
              <w:t>Mongoose</w:t>
            </w:r>
            <w:r w:rsidR="51675CCE">
              <w:rPr/>
              <w:t>/</w:t>
            </w:r>
            <w:r w:rsidR="51675CCE">
              <w:rPr/>
              <w:t>MongoDB</w:t>
            </w:r>
          </w:p>
          <w:p w:rsidR="51675CCE" w:rsidP="51675CCE" w:rsidRDefault="51675CCE" w14:paraId="57FA9661" w14:textId="6F225E5C">
            <w:pPr>
              <w:bidi w:val="0"/>
              <w:spacing w:before="0" w:beforeAutospacing="off" w:after="0" w:afterAutospacing="off"/>
            </w:pPr>
          </w:p>
        </w:tc>
      </w:tr>
    </w:tbl>
    <w:p w:rsidR="51675CCE" w:rsidP="51675CCE" w:rsidRDefault="51675CCE" w14:paraId="4A06DE39" w14:textId="2213681C">
      <w:pPr>
        <w:pStyle w:val="Normal"/>
        <w:bidi w:val="0"/>
        <w:rPr>
          <w:noProof w:val="0"/>
        </w:rPr>
      </w:pPr>
    </w:p>
    <w:p w:rsidR="21FEE782" w:rsidP="51675CCE" w:rsidRDefault="21FEE782" w14:paraId="05F9C90E" w14:textId="04243663">
      <w:pPr>
        <w:pStyle w:val="Heading3"/>
        <w:bidi w:val="0"/>
        <w:spacing w:before="281" w:beforeAutospacing="off" w:after="281" w:afterAutospacing="off"/>
      </w:pPr>
      <w:r w:rsidRPr="51675CCE" w:rsidR="21FEE782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3. Rôle dans VetCare 360</w:t>
      </w:r>
    </w:p>
    <w:p w:rsidR="21FEE782" w:rsidP="51675CCE" w:rsidRDefault="21FEE782" w14:paraId="4012EBDE" w14:textId="08F285EF">
      <w:pPr>
        <w:bidi w:val="0"/>
        <w:spacing w:before="240" w:beforeAutospacing="off" w:after="240" w:afterAutospacing="off"/>
      </w:pPr>
      <w:r w:rsidRPr="51675CCE" w:rsidR="21FEE782">
        <w:rPr>
          <w:rFonts w:ascii="Arial" w:hAnsi="Arial" w:eastAsia="Arial" w:cs="Arial"/>
          <w:noProof w:val="0"/>
          <w:sz w:val="24"/>
          <w:szCs w:val="24"/>
          <w:lang w:bidi="ar-SA"/>
        </w:rPr>
        <w:t>Node.js sert à :</w:t>
      </w:r>
    </w:p>
    <w:p w:rsidR="21FEE782" w:rsidP="51675CCE" w:rsidRDefault="21FEE782" w14:paraId="088F5C61" w14:textId="59E6C18D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21FEE782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Exécuter le backend</w:t>
      </w:r>
      <w:r w:rsidRPr="51675CCE" w:rsidR="21FEE782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de l’application.</w:t>
      </w:r>
    </w:p>
    <w:p w:rsidR="21FEE782" w:rsidP="51675CCE" w:rsidRDefault="21FEE782" w14:paraId="210E6FB8" w14:textId="19865ADC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21FEE782">
        <w:rPr>
          <w:rFonts w:ascii="Arial" w:hAnsi="Arial" w:eastAsia="Arial" w:cs="Arial"/>
          <w:noProof w:val="0"/>
          <w:sz w:val="24"/>
          <w:szCs w:val="24"/>
          <w:lang w:bidi="ar-SA"/>
        </w:rPr>
        <w:t>Héberger l’API Express.</w:t>
      </w:r>
    </w:p>
    <w:p w:rsidR="21FEE782" w:rsidP="51675CCE" w:rsidRDefault="21FEE782" w14:paraId="0F880A8E" w14:textId="1F2BBBCA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21FEE782">
        <w:rPr>
          <w:rFonts w:ascii="Arial" w:hAnsi="Arial" w:eastAsia="Arial" w:cs="Arial"/>
          <w:noProof w:val="0"/>
          <w:sz w:val="24"/>
          <w:szCs w:val="24"/>
          <w:lang w:bidi="ar-SA"/>
        </w:rPr>
        <w:t>Gérer les appels à la base MongoDB.</w:t>
      </w:r>
    </w:p>
    <w:p w:rsidR="21FEE782" w:rsidP="51675CCE" w:rsidRDefault="21FEE782" w14:paraId="42EEF171" w14:textId="461748D9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21FEE782">
        <w:rPr>
          <w:rFonts w:ascii="Arial" w:hAnsi="Arial" w:eastAsia="Arial" w:cs="Arial"/>
          <w:noProof w:val="0"/>
          <w:sz w:val="24"/>
          <w:szCs w:val="24"/>
          <w:lang w:bidi="ar-SA"/>
        </w:rPr>
        <w:t>Servir les fichiers statiques si nécessaire (optionnel en dev).</w:t>
      </w:r>
    </w:p>
    <w:p w:rsidR="51675CCE" w:rsidRDefault="51675CCE" w14:paraId="3209097E" w14:textId="42D25A6E"/>
    <w:p w:rsidR="21FEE782" w:rsidP="51675CCE" w:rsidRDefault="21FEE782" w14:paraId="2E7D2D96" w14:textId="294D7FC9">
      <w:pPr>
        <w:pStyle w:val="Heading3"/>
        <w:bidi w:val="0"/>
        <w:spacing w:before="281" w:beforeAutospacing="off" w:after="281" w:afterAutospacing="off"/>
      </w:pPr>
      <w:r w:rsidRPr="51675CCE" w:rsidR="21FEE782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4. Schéma récapitulatif du rôle de chaque technologie (Stack MERN)</w:t>
      </w:r>
    </w:p>
    <w:p w:rsidR="21FEE782" w:rsidP="51675CCE" w:rsidRDefault="21FEE782" w14:paraId="4149DCFC" w14:textId="6E5D3782">
      <w:pPr>
        <w:pStyle w:val="Normal"/>
        <w:bidi w:val="0"/>
        <w:rPr>
          <w:noProof w:val="0"/>
        </w:rPr>
      </w:pPr>
      <w:r w:rsidR="21FEE782">
        <w:rPr>
          <w:noProof w:val="0"/>
        </w:rPr>
        <w:t>React (Frontend) ←→ Express + Node (API Backend) ←→ MongoDB (Base de données)</w:t>
      </w:r>
    </w:p>
    <w:p w:rsidR="51675CCE" w:rsidP="51675CCE" w:rsidRDefault="51675CCE" w14:paraId="4DE79C0C" w14:textId="5FB1B7AC">
      <w:pPr>
        <w:pStyle w:val="Normal"/>
        <w:bidi w:val="0"/>
        <w:rPr>
          <w:noProof w:val="0"/>
        </w:rPr>
      </w:pPr>
    </w:p>
    <w:p w:rsidR="51675CCE" w:rsidP="51675CCE" w:rsidRDefault="51675CCE" w14:paraId="3112CCFC" w14:textId="1ADA3EF8">
      <w:pPr>
        <w:pStyle w:val="Normal"/>
        <w:bidi w:val="0"/>
        <w:rPr>
          <w:noProof w:val="0"/>
        </w:rPr>
      </w:pPr>
    </w:p>
    <w:p w:rsidR="2FBA6268" w:rsidP="51675CCE" w:rsidRDefault="2FBA6268" w14:paraId="2BACB620" w14:textId="2F1A80B8">
      <w:pPr>
        <w:pStyle w:val="Heading2"/>
        <w:bidi w:val="0"/>
        <w:spacing w:before="299" w:beforeAutospacing="off" w:after="299" w:afterAutospacing="off"/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</w:pPr>
      <w:r w:rsidRPr="51675CCE" w:rsidR="2FBA6268">
        <w:rPr>
          <w:rFonts w:ascii="Times New Roman" w:hAnsi="Times New Roman" w:eastAsia="Times New Roman" w:cs="Times New Roman" w:asciiTheme="majorAscii" w:hAnsiTheme="majorAscii" w:eastAsiaTheme="majorAscii" w:cstheme="majorAscii"/>
          <w:b w:val="1"/>
          <w:bCs w:val="1"/>
          <w:noProof w:val="0"/>
          <w:sz w:val="36"/>
          <w:szCs w:val="36"/>
          <w:lang w:bidi="ar-SA"/>
        </w:rPr>
        <w:t>Modélisation de la base de données</w:t>
      </w:r>
    </w:p>
    <w:p w:rsidR="51675CCE" w:rsidRDefault="51675CCE" w14:paraId="4E7EE10A" w14:textId="1A841983"/>
    <w:p w:rsidR="2FBA6268" w:rsidP="51675CCE" w:rsidRDefault="2FBA6268" w14:paraId="6DD73F97" w14:textId="1C6DFE5C">
      <w:pPr>
        <w:pStyle w:val="Heading3"/>
        <w:bidi w:val="0"/>
        <w:spacing w:before="281" w:beforeAutospacing="off" w:after="281" w:afterAutospacing="off"/>
      </w:pPr>
      <w:r w:rsidRPr="51675CCE" w:rsidR="2FBA6268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1. Approche NoSQL avec MongoDB</w:t>
      </w:r>
    </w:p>
    <w:p w:rsidR="2FBA6268" w:rsidP="51675CCE" w:rsidRDefault="2FBA6268" w14:paraId="5E1FBCC1" w14:textId="6FB964AA">
      <w:pPr>
        <w:bidi w:val="0"/>
        <w:spacing w:before="240" w:beforeAutospacing="off" w:after="240" w:afterAutospacing="off"/>
      </w:pPr>
      <w:r w:rsidRPr="51675CCE" w:rsidR="2FBA6268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MongoDB utilise une structure en </w:t>
      </w:r>
      <w:r w:rsidRPr="51675CCE" w:rsidR="2FBA6268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documents JSON</w:t>
      </w:r>
      <w:r w:rsidRPr="51675CCE" w:rsidR="2FBA6268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(plutôt que des tables comme en SQL). Chaque document représente une entité : </w:t>
      </w:r>
      <w:r w:rsidRPr="51675CCE" w:rsidR="2FBA6268">
        <w:rPr>
          <w:rFonts w:ascii="Arial" w:hAnsi="Arial" w:eastAsia="Arial" w:cs="Arial"/>
          <w:i w:val="1"/>
          <w:iCs w:val="1"/>
          <w:noProof w:val="0"/>
          <w:sz w:val="24"/>
          <w:szCs w:val="24"/>
          <w:lang w:bidi="ar-SA"/>
        </w:rPr>
        <w:t>propriétaire, animal, vétérinaire, visite</w:t>
      </w:r>
      <w:r w:rsidRPr="51675CCE" w:rsidR="2FBA6268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</w:p>
    <w:p w:rsidR="51675CCE" w:rsidRDefault="51675CCE" w14:paraId="7883B1B6" w14:textId="33D4A74A"/>
    <w:p w:rsidR="2FBA6268" w:rsidP="51675CCE" w:rsidRDefault="2FBA6268" w14:paraId="18C2E9E2" w14:textId="2FC0A107">
      <w:pPr>
        <w:pStyle w:val="Heading3"/>
        <w:bidi w:val="0"/>
        <w:spacing w:before="281" w:beforeAutospacing="off" w:after="281" w:afterAutospacing="off"/>
      </w:pPr>
      <w:r w:rsidRPr="51675CCE" w:rsidR="2FBA6268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2. Modèles de données (Schemas)</w:t>
      </w:r>
    </w:p>
    <w:p w:rsidR="2FBA6268" w:rsidP="51675CCE" w:rsidRDefault="2FBA6268" w14:paraId="48D847BC" w14:textId="5F84CB46">
      <w:pPr>
        <w:pStyle w:val="Heading4"/>
        <w:bidi w:val="0"/>
        <w:spacing w:before="319" w:beforeAutospacing="off" w:after="319" w:afterAutospacing="off"/>
      </w:pPr>
      <w:r w:rsidRPr="51675CCE" w:rsidR="2FBA6268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➤ Exemple de schéma Mongoose pour un propriétaire :</w:t>
      </w:r>
    </w:p>
    <w:p w:rsidR="2EE5599D" w:rsidRDefault="2EE5599D" w14:paraId="51208A2D" w14:textId="02E73510">
      <w:r w:rsidR="2EE5599D">
        <w:drawing>
          <wp:inline wp14:editId="5F1666A2" wp14:anchorId="7B08B861">
            <wp:extent cx="5724524" cy="1714500"/>
            <wp:effectExtent l="0" t="0" r="0" b="0"/>
            <wp:docPr id="1382160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a4913562044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5599D" w:rsidP="51675CCE" w:rsidRDefault="2EE5599D" w14:paraId="34C18792" w14:textId="69076FE2">
      <w:pPr>
        <w:pStyle w:val="Heading4"/>
        <w:bidi w:val="0"/>
        <w:rPr>
          <w:rFonts w:ascii="Arial" w:hAnsi="Arial" w:eastAsia="Arial" w:cs="Arial" w:asciiTheme="minorAscii" w:hAnsiTheme="minorAscii" w:eastAsiaTheme="minorAscii" w:cstheme="minorAscii"/>
          <w:noProof w:val="0"/>
        </w:rPr>
      </w:pPr>
      <w:r w:rsidRPr="51675CCE" w:rsidR="2EE5599D">
        <w:rPr>
          <w:rFonts w:ascii="Arial" w:hAnsi="Arial" w:eastAsia="Arial" w:cs="Arial" w:asciiTheme="minorAscii" w:hAnsiTheme="minorAscii" w:eastAsiaTheme="minorAscii" w:cstheme="minorAscii"/>
          <w:noProof w:val="0"/>
        </w:rPr>
        <w:t xml:space="preserve">➤ Exemple pour un </w:t>
      </w:r>
      <w:r w:rsidRPr="51675CCE" w:rsidR="2EE5599D">
        <w:rPr>
          <w:rFonts w:ascii="Arial" w:hAnsi="Arial" w:eastAsia="Arial" w:cs="Arial" w:asciiTheme="minorAscii" w:hAnsiTheme="minorAscii" w:eastAsiaTheme="minorAscii" w:cstheme="minorAscii"/>
          <w:noProof w:val="0"/>
        </w:rPr>
        <w:t>animal</w:t>
      </w:r>
      <w:r w:rsidRPr="51675CCE" w:rsidR="2EE5599D">
        <w:rPr>
          <w:rFonts w:ascii="Arial" w:hAnsi="Arial" w:eastAsia="Arial" w:cs="Arial" w:asciiTheme="minorAscii" w:hAnsiTheme="minorAscii" w:eastAsiaTheme="minorAscii" w:cstheme="minorAscii"/>
          <w:noProof w:val="0"/>
        </w:rPr>
        <w:t xml:space="preserve"> :</w:t>
      </w:r>
    </w:p>
    <w:p w:rsidR="2EE5599D" w:rsidRDefault="2EE5599D" w14:paraId="60E16CF3" w14:textId="07FD5DD9">
      <w:r w:rsidR="2EE5599D">
        <w:drawing>
          <wp:inline wp14:editId="41E8BC35" wp14:anchorId="39CD4C00">
            <wp:extent cx="5724524" cy="1314450"/>
            <wp:effectExtent l="0" t="0" r="0" b="0"/>
            <wp:docPr id="1575019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129931bec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5599D" w:rsidP="51675CCE" w:rsidRDefault="2EE5599D" w14:paraId="1966D7BC" w14:textId="6BAFD059">
      <w:pPr>
        <w:pStyle w:val="Heading4"/>
        <w:bidi w:val="0"/>
        <w:rPr>
          <w:rFonts w:ascii="Arial" w:hAnsi="Arial" w:eastAsia="Arial" w:cs="Arial" w:asciiTheme="minorAscii" w:hAnsiTheme="minorAscii" w:eastAsiaTheme="minorAscii" w:cstheme="minorAscii"/>
          <w:noProof w:val="0"/>
        </w:rPr>
      </w:pPr>
      <w:r w:rsidRPr="51675CCE" w:rsidR="2EE5599D">
        <w:rPr>
          <w:rFonts w:ascii="Arial" w:hAnsi="Arial" w:eastAsia="Arial" w:cs="Arial" w:asciiTheme="minorAscii" w:hAnsiTheme="minorAscii" w:eastAsiaTheme="minorAscii" w:cstheme="minorAscii"/>
          <w:noProof w:val="0"/>
        </w:rPr>
        <w:t xml:space="preserve">➤ Exemple de </w:t>
      </w:r>
      <w:r w:rsidRPr="51675CCE" w:rsidR="2EE5599D">
        <w:rPr>
          <w:rFonts w:ascii="Arial" w:hAnsi="Arial" w:eastAsia="Arial" w:cs="Arial" w:asciiTheme="minorAscii" w:hAnsiTheme="minorAscii" w:eastAsiaTheme="minorAscii" w:cstheme="minorAscii"/>
          <w:noProof w:val="0"/>
        </w:rPr>
        <w:t>visite médicale</w:t>
      </w:r>
      <w:r w:rsidRPr="51675CCE" w:rsidR="2EE5599D">
        <w:rPr>
          <w:rFonts w:ascii="Arial" w:hAnsi="Arial" w:eastAsia="Arial" w:cs="Arial" w:asciiTheme="minorAscii" w:hAnsiTheme="minorAscii" w:eastAsiaTheme="minorAscii" w:cstheme="minorAscii"/>
          <w:noProof w:val="0"/>
        </w:rPr>
        <w:t xml:space="preserve"> :</w:t>
      </w:r>
    </w:p>
    <w:p w:rsidR="2EE5599D" w:rsidRDefault="2EE5599D" w14:paraId="15D9451B" w14:textId="7743624B">
      <w:r w:rsidR="2EE5599D">
        <w:drawing>
          <wp:inline wp14:editId="1471D93B" wp14:anchorId="384AD22D">
            <wp:extent cx="5724524" cy="1619250"/>
            <wp:effectExtent l="0" t="0" r="0" b="0"/>
            <wp:docPr id="71915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d9c9933824e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5599D" w:rsidP="51675CCE" w:rsidRDefault="2EE5599D" w14:paraId="450B4074" w14:textId="5635088A">
      <w:pPr>
        <w:pStyle w:val="Heading3"/>
        <w:bidi w:val="0"/>
        <w:rPr>
          <w:noProof w:val="0"/>
        </w:rPr>
      </w:pPr>
      <w:r w:rsidR="2EE5599D">
        <w:rPr>
          <w:noProof w:val="0"/>
        </w:rPr>
        <w:t xml:space="preserve">3. Relations entre les </w:t>
      </w:r>
      <w:r w:rsidR="2EE5599D">
        <w:rPr>
          <w:noProof w:val="0"/>
        </w:rPr>
        <w:t>entités</w:t>
      </w:r>
    </w:p>
    <w:p w:rsidR="51675CCE" w:rsidRDefault="51675CCE" w14:paraId="3FBD3777" w14:textId="43659762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759196AA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FC7327B" w14:textId="5D84DE29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Entité</w:t>
            </w:r>
          </w:p>
          <w:p w:rsidR="51675CCE" w:rsidP="51675CCE" w:rsidRDefault="51675CCE" w14:paraId="2D1AE689" w14:textId="163DDCF2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55F945D7" w14:textId="72E83706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Relation</w:t>
            </w:r>
          </w:p>
        </w:tc>
      </w:tr>
      <w:tr w:rsidR="51675CCE" w:rsidTr="51675CCE" w14:paraId="43FCD9A5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9933D92" w14:textId="13998FA4">
            <w:pPr>
              <w:bidi w:val="0"/>
              <w:spacing w:before="0" w:beforeAutospacing="off" w:after="0" w:afterAutospacing="off"/>
            </w:pPr>
            <w:r w:rsidR="51675CCE">
              <w:rPr/>
              <w:t>Propriétaire</w:t>
            </w:r>
          </w:p>
          <w:p w:rsidR="51675CCE" w:rsidP="51675CCE" w:rsidRDefault="51675CCE" w14:paraId="37134495" w14:textId="0BDE9C45">
            <w:pPr>
              <w:bidi w:val="0"/>
              <w:spacing w:before="0" w:beforeAutospacing="off" w:after="0" w:afterAutospacing="off"/>
            </w:pPr>
          </w:p>
        </w:tc>
        <w:tc>
          <w:tcPr>
            <w:tcW w:w="4508" w:type="dxa"/>
            <w:tcMar/>
          </w:tcPr>
          <w:p w:rsidR="51675CCE" w:rsidP="51675CCE" w:rsidRDefault="51675CCE" w14:paraId="10DB7129" w14:textId="5E76FC82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Possède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plusieurs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animaux</w:t>
            </w:r>
          </w:p>
        </w:tc>
      </w:tr>
      <w:tr w:rsidR="51675CCE" w:rsidTr="51675CCE" w14:paraId="17589D43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4C4E38F" w14:textId="527E9AF1">
            <w:pPr>
              <w:bidi w:val="0"/>
              <w:spacing w:before="0" w:beforeAutospacing="off" w:after="0" w:afterAutospacing="off"/>
            </w:pPr>
            <w:r w:rsidR="51675CCE">
              <w:rPr/>
              <w:t>Animal</w:t>
            </w:r>
          </w:p>
          <w:p w:rsidR="51675CCE" w:rsidP="51675CCE" w:rsidRDefault="51675CCE" w14:paraId="451A186A" w14:textId="4E2308C4">
            <w:pPr>
              <w:bidi w:val="0"/>
              <w:spacing w:before="0" w:beforeAutospacing="off" w:after="0" w:afterAutospacing="off"/>
            </w:pPr>
          </w:p>
        </w:tc>
        <w:tc>
          <w:tcPr>
            <w:tcW w:w="4508" w:type="dxa"/>
            <w:tcMar/>
          </w:tcPr>
          <w:p w:rsidR="51675CCE" w:rsidP="51675CCE" w:rsidRDefault="51675CCE" w14:paraId="1683CCFE" w14:textId="7DCAE3D9">
            <w:pPr>
              <w:bidi w:val="0"/>
              <w:spacing w:before="0" w:beforeAutospacing="off" w:after="0" w:afterAutospacing="off"/>
            </w:pPr>
            <w:r w:rsidR="51675CCE">
              <w:rPr/>
              <w:t>Appartient à un seul propriétaire</w:t>
            </w:r>
          </w:p>
        </w:tc>
      </w:tr>
      <w:tr w:rsidR="51675CCE" w:rsidTr="51675CCE" w14:paraId="688F47A2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61B9E23" w14:textId="03F11B00">
            <w:pPr>
              <w:bidi w:val="0"/>
              <w:spacing w:before="0" w:beforeAutospacing="off" w:after="0" w:afterAutospacing="off"/>
            </w:pPr>
            <w:r w:rsidR="51675CCE">
              <w:rPr/>
              <w:t>Animal</w:t>
            </w:r>
          </w:p>
          <w:p w:rsidR="51675CCE" w:rsidP="51675CCE" w:rsidRDefault="51675CCE" w14:paraId="55AC2CDC" w14:textId="3A08C153">
            <w:pPr>
              <w:bidi w:val="0"/>
              <w:spacing w:before="0" w:beforeAutospacing="off" w:after="0" w:afterAutospacing="off"/>
            </w:pPr>
          </w:p>
        </w:tc>
        <w:tc>
          <w:tcPr>
            <w:tcW w:w="4508" w:type="dxa"/>
            <w:tcMar/>
          </w:tcPr>
          <w:p w:rsidR="51675CCE" w:rsidP="51675CCE" w:rsidRDefault="51675CCE" w14:paraId="7A902B36" w14:textId="6C532360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Peut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avoir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plusieurs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visites</w:t>
            </w:r>
          </w:p>
        </w:tc>
      </w:tr>
      <w:tr w:rsidR="51675CCE" w:rsidTr="51675CCE" w14:paraId="059E4A13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A7EF1C9" w14:textId="7BDD6A05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Visite</w:t>
            </w:r>
          </w:p>
          <w:p w:rsidR="51675CCE" w:rsidP="51675CCE" w:rsidRDefault="51675CCE" w14:paraId="6F6815AD" w14:textId="474924BD">
            <w:pPr>
              <w:bidi w:val="0"/>
              <w:spacing w:before="0" w:beforeAutospacing="off" w:after="0" w:afterAutospacing="off"/>
            </w:pPr>
          </w:p>
        </w:tc>
        <w:tc>
          <w:tcPr>
            <w:tcW w:w="4508" w:type="dxa"/>
            <w:tcMar/>
          </w:tcPr>
          <w:p w:rsidR="51675CCE" w:rsidP="51675CCE" w:rsidRDefault="51675CCE" w14:paraId="05B050A6" w14:textId="674E6B11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Rattachée</w:t>
            </w:r>
            <w:r w:rsidRPr="51675CCE" w:rsidR="51675CCE">
              <w:rPr>
                <w:lang w:val="en-US"/>
              </w:rPr>
              <w:t xml:space="preserve"> à </w:t>
            </w:r>
            <w:r w:rsidRPr="51675CCE" w:rsidR="51675CCE">
              <w:rPr>
                <w:lang w:val="en-US"/>
              </w:rPr>
              <w:t>un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animal</w:t>
            </w:r>
          </w:p>
        </w:tc>
      </w:tr>
    </w:tbl>
    <w:p w:rsidR="51675CCE" w:rsidP="51675CCE" w:rsidRDefault="51675CCE" w14:paraId="44AAD95D" w14:textId="643AB86D">
      <w:pPr>
        <w:pStyle w:val="Normal"/>
        <w:bidi w:val="0"/>
        <w:rPr>
          <w:noProof w:val="0"/>
        </w:rPr>
      </w:pPr>
    </w:p>
    <w:p w:rsidR="51675CCE" w:rsidRDefault="51675CCE" w14:paraId="5385F311" w14:textId="3F4E8050"/>
    <w:p w:rsidR="745EF435" w:rsidP="51675CCE" w:rsidRDefault="745EF435" w14:paraId="6DC8A089" w14:textId="4DF269E0">
      <w:pPr>
        <w:pStyle w:val="Heading3"/>
        <w:bidi w:val="0"/>
        <w:spacing w:before="281" w:beforeAutospacing="off" w:after="281" w:afterAutospacing="off"/>
      </w:pPr>
      <w:r w:rsidRPr="51675CCE" w:rsidR="745EF43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4. Diagramme conceptuel simplifié (ERD)</w:t>
      </w:r>
    </w:p>
    <w:p w:rsidR="745EF435" w:rsidP="51675CCE" w:rsidRDefault="745EF435" w14:paraId="08B54C2C" w14:textId="15CA186B">
      <w:pPr>
        <w:pStyle w:val="Normal"/>
        <w:bidi w:val="0"/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bidi="ar-SA"/>
        </w:rPr>
      </w:pPr>
      <w:r w:rsidRPr="51675CCE" w:rsidR="745EF435">
        <w:rPr>
          <w:rFonts w:ascii="Consolas" w:hAnsi="Consolas" w:eastAsia="Consolas" w:cs="Consolas"/>
          <w:noProof w:val="0"/>
          <w:sz w:val="24"/>
          <w:szCs w:val="24"/>
          <w:lang w:bidi="ar-SA"/>
        </w:rPr>
        <w:t>[</w:t>
      </w:r>
      <w:r w:rsidRPr="51675CCE" w:rsidR="745EF435">
        <w:rPr>
          <w:rFonts w:ascii="Consolas" w:hAnsi="Consolas" w:eastAsia="Consolas" w:cs="Consolas"/>
          <w:noProof w:val="0"/>
          <w:sz w:val="24"/>
          <w:szCs w:val="24"/>
          <w:lang w:bidi="ar-SA"/>
        </w:rPr>
        <w:t>Propriétaire</w:t>
      </w:r>
      <w:r w:rsidRPr="51675CCE" w:rsidR="745EF435">
        <w:rPr>
          <w:rFonts w:ascii="Consolas" w:hAnsi="Consolas" w:eastAsia="Consolas" w:cs="Consolas"/>
          <w:noProof w:val="0"/>
          <w:sz w:val="24"/>
          <w:szCs w:val="24"/>
          <w:lang w:bidi="ar-SA"/>
        </w:rPr>
        <w:t>] 1───∞ [</w:t>
      </w:r>
      <w:r w:rsidRPr="51675CCE" w:rsidR="745EF435">
        <w:rPr>
          <w:rFonts w:ascii="Consolas" w:hAnsi="Consolas" w:eastAsia="Consolas" w:cs="Consolas"/>
          <w:noProof w:val="0"/>
          <w:sz w:val="24"/>
          <w:szCs w:val="24"/>
          <w:lang w:bidi="ar-SA"/>
        </w:rPr>
        <w:t>Animal</w:t>
      </w:r>
      <w:r w:rsidRPr="51675CCE" w:rsidR="745EF435">
        <w:rPr>
          <w:rFonts w:ascii="Consolas" w:hAnsi="Consolas" w:eastAsia="Consolas" w:cs="Consolas"/>
          <w:noProof w:val="0"/>
          <w:sz w:val="24"/>
          <w:szCs w:val="24"/>
          <w:lang w:bidi="ar-SA"/>
        </w:rPr>
        <w:t>] 1───∞ [</w:t>
      </w:r>
      <w:r w:rsidRPr="51675CCE" w:rsidR="745EF435">
        <w:rPr>
          <w:rFonts w:ascii="Consolas" w:hAnsi="Consolas" w:eastAsia="Consolas" w:cs="Consolas"/>
          <w:noProof w:val="0"/>
          <w:sz w:val="24"/>
          <w:szCs w:val="24"/>
          <w:lang w:bidi="ar-SA"/>
        </w:rPr>
        <w:t>Visite</w:t>
      </w:r>
      <w:r w:rsidRPr="51675CCE" w:rsidR="745EF435">
        <w:rPr>
          <w:rFonts w:ascii="Consolas" w:hAnsi="Consolas" w:eastAsia="Consolas" w:cs="Consolas"/>
          <w:noProof w:val="0"/>
          <w:sz w:val="24"/>
          <w:szCs w:val="24"/>
          <w:lang w:bidi="ar-SA"/>
        </w:rPr>
        <w:t>]</w:t>
      </w:r>
    </w:p>
    <w:p w:rsidR="51675CCE" w:rsidP="51675CCE" w:rsidRDefault="51675CCE" w14:paraId="676CB8D4" w14:textId="6F7FBCF2">
      <w:pPr>
        <w:pStyle w:val="Normal"/>
        <w:bidi w:val="0"/>
        <w:rPr>
          <w:noProof w:val="0"/>
        </w:rPr>
      </w:pPr>
    </w:p>
    <w:p w:rsidR="745EF435" w:rsidP="51675CCE" w:rsidRDefault="745EF435" w14:paraId="4E1C2D99" w14:textId="49D1C3FC">
      <w:pPr>
        <w:pStyle w:val="Heading2"/>
        <w:bidi w:val="0"/>
        <w:spacing w:before="299" w:beforeAutospacing="off" w:after="299" w:afterAutospacing="off"/>
      </w:pPr>
      <w:r w:rsidRPr="51675CCE" w:rsidR="745EF435">
        <w:rPr>
          <w:rFonts w:ascii="Arial" w:hAnsi="Arial" w:eastAsia="Arial" w:cs="Arial"/>
          <w:b w:val="1"/>
          <w:bCs w:val="1"/>
          <w:noProof w:val="0"/>
          <w:sz w:val="36"/>
          <w:szCs w:val="36"/>
          <w:lang w:bidi="ar-SA"/>
        </w:rPr>
        <w:t>Conception des interfaces utilisateur (UI/UX)</w:t>
      </w:r>
    </w:p>
    <w:p w:rsidR="51675CCE" w:rsidRDefault="51675CCE" w14:paraId="0A22F32E" w14:textId="331F1AE2"/>
    <w:p w:rsidR="745EF435" w:rsidP="51675CCE" w:rsidRDefault="745EF435" w14:paraId="07EEE70B" w14:textId="050523CA">
      <w:pPr>
        <w:pStyle w:val="Heading3"/>
        <w:bidi w:val="0"/>
        <w:spacing w:before="281" w:beforeAutospacing="off" w:after="281" w:afterAutospacing="off"/>
      </w:pPr>
      <w:r w:rsidRPr="51675CCE" w:rsidR="745EF43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 xml:space="preserve">1. </w:t>
      </w:r>
      <w:r w:rsidRPr="51675CCE" w:rsidR="745EF43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Pages</w:t>
      </w:r>
      <w:r w:rsidRPr="51675CCE" w:rsidR="745EF43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 xml:space="preserve"> </w:t>
      </w:r>
      <w:r w:rsidRPr="51675CCE" w:rsidR="745EF43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principales</w:t>
      </w:r>
      <w:r w:rsidRPr="51675CCE" w:rsidR="745EF43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 xml:space="preserve"> (</w:t>
      </w:r>
      <w:r w:rsidRPr="51675CCE" w:rsidR="745EF43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répartition</w:t>
      </w:r>
      <w:r w:rsidRPr="51675CCE" w:rsidR="745EF435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)</w:t>
      </w:r>
    </w:p>
    <w:p w:rsidR="51675CCE" w:rsidRDefault="51675CCE" w14:paraId="256E5B70" w14:textId="4BE53B31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1ED94236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F49791C" w14:textId="35FE988F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Page</w:t>
            </w:r>
          </w:p>
        </w:tc>
        <w:tc>
          <w:tcPr>
            <w:tcW w:w="4508" w:type="dxa"/>
            <w:tcMar/>
          </w:tcPr>
          <w:p w:rsidR="51675CCE" w:rsidP="51675CCE" w:rsidRDefault="51675CCE" w14:paraId="3CEFFB55" w14:textId="4A41A66E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Fonction</w:t>
            </w:r>
          </w:p>
        </w:tc>
      </w:tr>
      <w:tr w:rsidR="51675CCE" w:rsidTr="51675CCE" w14:paraId="2164EDBC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880F356" w14:textId="4CFF789D">
            <w:pPr>
              <w:bidi w:val="0"/>
              <w:spacing w:before="0" w:beforeAutospacing="off" w:after="0" w:afterAutospacing="off"/>
            </w:pPr>
            <w:r w:rsidR="51675CCE">
              <w:rPr/>
              <w:t>1</w:t>
            </w:r>
          </w:p>
        </w:tc>
        <w:tc>
          <w:tcPr>
            <w:tcW w:w="4508" w:type="dxa"/>
            <w:tcMar/>
          </w:tcPr>
          <w:p w:rsidR="51675CCE" w:rsidP="51675CCE" w:rsidRDefault="51675CCE" w14:paraId="2F5C01DB" w14:textId="1A7B4A43">
            <w:pPr>
              <w:bidi w:val="0"/>
              <w:spacing w:before="0" w:beforeAutospacing="off" w:after="0" w:afterAutospacing="off"/>
            </w:pPr>
            <w:r w:rsidR="51675CCE">
              <w:rPr/>
              <w:t>Accueil</w:t>
            </w:r>
          </w:p>
          <w:p w:rsidR="51675CCE" w:rsidP="51675CCE" w:rsidRDefault="51675CCE" w14:paraId="6862C717" w14:textId="141C577E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5158AADE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F393760" w14:textId="6447827D">
            <w:pPr>
              <w:bidi w:val="0"/>
              <w:spacing w:before="0" w:beforeAutospacing="off" w:after="0" w:afterAutospacing="off"/>
            </w:pPr>
            <w:r w:rsidR="51675CCE">
              <w:rPr/>
              <w:t>2</w:t>
            </w:r>
          </w:p>
        </w:tc>
        <w:tc>
          <w:tcPr>
            <w:tcW w:w="4508" w:type="dxa"/>
            <w:tcMar/>
          </w:tcPr>
          <w:p w:rsidR="51675CCE" w:rsidP="51675CCE" w:rsidRDefault="51675CCE" w14:paraId="681F45C6" w14:textId="3F0177B9">
            <w:pPr>
              <w:bidi w:val="0"/>
              <w:spacing w:before="0" w:beforeAutospacing="off" w:after="0" w:afterAutospacing="off"/>
            </w:pPr>
            <w:r w:rsidR="51675CCE">
              <w:rPr/>
              <w:t>Liste des vétérinaires (lecture depuis MongoDB)</w:t>
            </w:r>
          </w:p>
          <w:p w:rsidR="51675CCE" w:rsidP="51675CCE" w:rsidRDefault="51675CCE" w14:paraId="1F3CE58B" w14:textId="3D91D64B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58110450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2FA0B902" w14:textId="780D03BF">
            <w:pPr>
              <w:bidi w:val="0"/>
              <w:spacing w:before="0" w:beforeAutospacing="off" w:after="0" w:afterAutospacing="off"/>
            </w:pPr>
            <w:r w:rsidR="51675CCE">
              <w:rPr/>
              <w:t>3</w:t>
            </w:r>
          </w:p>
        </w:tc>
        <w:tc>
          <w:tcPr>
            <w:tcW w:w="4508" w:type="dxa"/>
            <w:tcMar/>
          </w:tcPr>
          <w:p w:rsidR="51675CCE" w:rsidP="51675CCE" w:rsidRDefault="51675CCE" w14:paraId="38E3080C" w14:textId="77262B07">
            <w:pPr>
              <w:bidi w:val="0"/>
              <w:spacing w:before="0" w:beforeAutospacing="off" w:after="0" w:afterAutospacing="off"/>
            </w:pPr>
            <w:r w:rsidR="51675CCE">
              <w:rPr/>
              <w:t>Recherche de propriétaire (par nom)</w:t>
            </w:r>
          </w:p>
          <w:p w:rsidR="51675CCE" w:rsidP="51675CCE" w:rsidRDefault="51675CCE" w14:paraId="67A9950C" w14:textId="63C73822">
            <w:pPr>
              <w:pStyle w:val="Normal"/>
              <w:bidi w:val="0"/>
              <w:spacing w:before="0" w:beforeAutospacing="off" w:after="0" w:afterAutospacing="off"/>
            </w:pPr>
          </w:p>
        </w:tc>
      </w:tr>
      <w:tr w:rsidR="51675CCE" w:rsidTr="51675CCE" w14:paraId="668AC4DF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0D86994C" w14:textId="3F60255E">
            <w:pPr>
              <w:bidi w:val="0"/>
              <w:spacing w:before="0" w:beforeAutospacing="off" w:after="0" w:afterAutospacing="off"/>
            </w:pPr>
            <w:r w:rsidR="51675CCE">
              <w:rPr/>
              <w:t>4</w:t>
            </w:r>
          </w:p>
        </w:tc>
        <w:tc>
          <w:tcPr>
            <w:tcW w:w="4508" w:type="dxa"/>
            <w:tcMar/>
          </w:tcPr>
          <w:p w:rsidR="51675CCE" w:rsidP="51675CCE" w:rsidRDefault="51675CCE" w14:paraId="36CE61D5" w14:textId="7DE79309">
            <w:pPr>
              <w:bidi w:val="0"/>
              <w:spacing w:before="0" w:beforeAutospacing="off" w:after="0" w:afterAutospacing="off"/>
            </w:pPr>
            <w:r w:rsidR="51675CCE">
              <w:rPr/>
              <w:t xml:space="preserve">Formulaire : nouveau </w:t>
            </w:r>
            <w:r w:rsidR="51675CCE">
              <w:rPr/>
              <w:t>propriétaire</w:t>
            </w:r>
          </w:p>
          <w:p w:rsidR="51675CCE" w:rsidP="51675CCE" w:rsidRDefault="51675CCE" w14:paraId="7755BBD1" w14:textId="4F857425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02A00479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13374529" w14:textId="67156A66">
            <w:pPr>
              <w:bidi w:val="0"/>
              <w:spacing w:before="0" w:beforeAutospacing="off" w:after="0" w:afterAutospacing="off"/>
            </w:pPr>
            <w:r w:rsidR="51675CCE">
              <w:rPr/>
              <w:t>5</w:t>
            </w:r>
          </w:p>
        </w:tc>
        <w:tc>
          <w:tcPr>
            <w:tcW w:w="4508" w:type="dxa"/>
            <w:tcMar/>
          </w:tcPr>
          <w:p w:rsidR="51675CCE" w:rsidP="51675CCE" w:rsidRDefault="51675CCE" w14:paraId="19E9B02E" w14:textId="58A47018">
            <w:pPr>
              <w:bidi w:val="0"/>
              <w:spacing w:before="0" w:beforeAutospacing="off" w:after="0" w:afterAutospacing="off"/>
            </w:pPr>
            <w:r w:rsidR="51675CCE">
              <w:rPr/>
              <w:t>Résultat + options : modifier / ajouter animal</w:t>
            </w:r>
          </w:p>
          <w:p w:rsidR="51675CCE" w:rsidP="51675CCE" w:rsidRDefault="51675CCE" w14:paraId="2C025F86" w14:textId="4AB8F130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1F2B0BF6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5154E85" w14:textId="6E33B207">
            <w:pPr>
              <w:bidi w:val="0"/>
              <w:spacing w:before="0" w:beforeAutospacing="off" w:after="0" w:afterAutospacing="off"/>
            </w:pPr>
            <w:r w:rsidR="51675CCE">
              <w:rPr/>
              <w:t>6</w:t>
            </w:r>
          </w:p>
        </w:tc>
        <w:tc>
          <w:tcPr>
            <w:tcW w:w="4508" w:type="dxa"/>
            <w:tcMar/>
          </w:tcPr>
          <w:p w:rsidR="51675CCE" w:rsidP="51675CCE" w:rsidRDefault="51675CCE" w14:paraId="10D63252" w14:textId="2FDEA903">
            <w:pPr>
              <w:bidi w:val="0"/>
              <w:spacing w:before="0" w:beforeAutospacing="off" w:after="0" w:afterAutospacing="off"/>
            </w:pPr>
            <w:r w:rsidR="51675CCE">
              <w:rPr/>
              <w:t>Modifier les infos du propriétaire</w:t>
            </w:r>
          </w:p>
          <w:p w:rsidR="51675CCE" w:rsidP="51675CCE" w:rsidRDefault="51675CCE" w14:paraId="2A6C46F2" w14:textId="3E6AB518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70D291DA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D68EA5F" w14:textId="2E7747BD">
            <w:pPr>
              <w:bidi w:val="0"/>
              <w:spacing w:before="0" w:beforeAutospacing="off" w:after="0" w:afterAutospacing="off"/>
            </w:pPr>
            <w:r w:rsidR="51675CCE">
              <w:rPr/>
              <w:t>7</w:t>
            </w:r>
          </w:p>
        </w:tc>
        <w:tc>
          <w:tcPr>
            <w:tcW w:w="4508" w:type="dxa"/>
            <w:tcMar/>
          </w:tcPr>
          <w:p w:rsidR="51675CCE" w:rsidP="51675CCE" w:rsidRDefault="51675CCE" w14:paraId="78E5B9FE" w14:textId="62DA230F">
            <w:pPr>
              <w:bidi w:val="0"/>
              <w:spacing w:before="0" w:beforeAutospacing="off" w:after="0" w:afterAutospacing="off"/>
            </w:pPr>
            <w:r w:rsidR="51675CCE">
              <w:rPr/>
              <w:t>Ajouter un animal</w:t>
            </w:r>
          </w:p>
          <w:p w:rsidR="51675CCE" w:rsidP="51675CCE" w:rsidRDefault="51675CCE" w14:paraId="3F18D4E0" w14:textId="1D8123A0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777E8531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D15958F" w14:textId="6BEDC50B">
            <w:pPr>
              <w:bidi w:val="0"/>
              <w:spacing w:before="0" w:beforeAutospacing="off" w:after="0" w:afterAutospacing="off"/>
            </w:pPr>
            <w:r w:rsidR="51675CCE">
              <w:rPr/>
              <w:t>8</w:t>
            </w:r>
          </w:p>
        </w:tc>
        <w:tc>
          <w:tcPr>
            <w:tcW w:w="4508" w:type="dxa"/>
            <w:tcMar/>
          </w:tcPr>
          <w:p w:rsidR="51675CCE" w:rsidP="51675CCE" w:rsidRDefault="51675CCE" w14:paraId="3FC4CC16" w14:textId="4E50469C">
            <w:pPr>
              <w:bidi w:val="0"/>
              <w:spacing w:before="0" w:beforeAutospacing="off" w:after="0" w:afterAutospacing="off"/>
            </w:pPr>
            <w:r w:rsidR="51675CCE">
              <w:rPr/>
              <w:t>Liste des propriétaires trouvés</w:t>
            </w:r>
          </w:p>
          <w:p w:rsidR="51675CCE" w:rsidP="51675CCE" w:rsidRDefault="51675CCE" w14:paraId="696C72A1" w14:textId="3C401548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7C4897F7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026B661" w14:textId="52BA454E">
            <w:pPr>
              <w:bidi w:val="0"/>
              <w:spacing w:before="0" w:beforeAutospacing="off" w:after="0" w:afterAutospacing="off"/>
            </w:pPr>
            <w:r w:rsidR="51675CCE">
              <w:rPr/>
              <w:t>9</w:t>
            </w:r>
          </w:p>
        </w:tc>
        <w:tc>
          <w:tcPr>
            <w:tcW w:w="4508" w:type="dxa"/>
            <w:tcMar/>
          </w:tcPr>
          <w:p w:rsidR="51675CCE" w:rsidP="51675CCE" w:rsidRDefault="51675CCE" w14:paraId="31B74802" w14:textId="70C5F29E">
            <w:pPr>
              <w:bidi w:val="0"/>
              <w:spacing w:before="0" w:beforeAutospacing="off" w:after="0" w:afterAutospacing="off"/>
            </w:pPr>
            <w:r w:rsidR="51675CCE">
              <w:rPr/>
              <w:t>Détail propriétaire + animaux + visites</w:t>
            </w:r>
          </w:p>
          <w:p w:rsidR="51675CCE" w:rsidP="51675CCE" w:rsidRDefault="51675CCE" w14:paraId="21CF38BE" w14:textId="0E18BC44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1B813D22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EE46E99" w14:textId="02051F11">
            <w:pPr>
              <w:bidi w:val="0"/>
              <w:spacing w:before="0" w:beforeAutospacing="off" w:after="0" w:afterAutospacing="off"/>
            </w:pPr>
            <w:r w:rsidR="51675CCE">
              <w:rPr/>
              <w:t>10</w:t>
            </w:r>
          </w:p>
        </w:tc>
        <w:tc>
          <w:tcPr>
            <w:tcW w:w="4508" w:type="dxa"/>
            <w:tcMar/>
          </w:tcPr>
          <w:p w:rsidR="51675CCE" w:rsidP="51675CCE" w:rsidRDefault="51675CCE" w14:paraId="5C7C00D1" w14:textId="0C36C1D1">
            <w:pPr>
              <w:bidi w:val="0"/>
              <w:spacing w:before="0" w:beforeAutospacing="off" w:after="0" w:afterAutospacing="off"/>
            </w:pPr>
            <w:r w:rsidR="51675CCE">
              <w:rPr/>
              <w:t>Modifier animal</w:t>
            </w:r>
          </w:p>
          <w:p w:rsidR="51675CCE" w:rsidP="51675CCE" w:rsidRDefault="51675CCE" w14:paraId="7B6C76EC" w14:textId="386895CC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64E2D906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7BF1227" w14:textId="32447546">
            <w:pPr>
              <w:bidi w:val="0"/>
              <w:spacing w:before="0" w:beforeAutospacing="off" w:after="0" w:afterAutospacing="off"/>
            </w:pPr>
            <w:r w:rsidR="51675CCE">
              <w:rPr/>
              <w:t>11</w:t>
            </w:r>
          </w:p>
        </w:tc>
        <w:tc>
          <w:tcPr>
            <w:tcW w:w="4508" w:type="dxa"/>
            <w:tcMar/>
          </w:tcPr>
          <w:p w:rsidR="51675CCE" w:rsidP="51675CCE" w:rsidRDefault="51675CCE" w14:paraId="25A52982" w14:textId="62BB5EFB">
            <w:pPr>
              <w:bidi w:val="0"/>
              <w:spacing w:before="0" w:beforeAutospacing="off" w:after="0" w:afterAutospacing="off"/>
            </w:pPr>
            <w:r w:rsidR="51675CCE">
              <w:rPr/>
              <w:t>Ajouter une visite</w:t>
            </w:r>
          </w:p>
          <w:p w:rsidR="51675CCE" w:rsidP="51675CCE" w:rsidRDefault="51675CCE" w14:paraId="105FD78D" w14:textId="3A7A9276">
            <w:pPr>
              <w:bidi w:val="0"/>
              <w:spacing w:before="0" w:beforeAutospacing="off" w:after="0" w:afterAutospacing="off"/>
            </w:pPr>
          </w:p>
        </w:tc>
      </w:tr>
      <w:tr w:rsidR="51675CCE" w:rsidTr="51675CCE" w14:paraId="7DF20905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B77021A" w14:textId="3CEC6FD6">
            <w:pPr>
              <w:bidi w:val="0"/>
              <w:spacing w:before="0" w:beforeAutospacing="off" w:after="0" w:afterAutospacing="off"/>
            </w:pPr>
            <w:r w:rsidR="51675CCE">
              <w:rPr/>
              <w:t>12</w:t>
            </w:r>
          </w:p>
        </w:tc>
        <w:tc>
          <w:tcPr>
            <w:tcW w:w="4508" w:type="dxa"/>
            <w:tcMar/>
          </w:tcPr>
          <w:p w:rsidR="51675CCE" w:rsidP="51675CCE" w:rsidRDefault="51675CCE" w14:paraId="623C2D5B" w14:textId="29BA64A3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lang w:val="en-US"/>
              </w:rPr>
              <w:t>Synthèse après visite</w:t>
            </w:r>
          </w:p>
          <w:p w:rsidR="51675CCE" w:rsidP="51675CCE" w:rsidRDefault="51675CCE" w14:paraId="565A129B" w14:textId="1AF372F1">
            <w:pPr>
              <w:bidi w:val="0"/>
              <w:spacing w:before="0" w:beforeAutospacing="off" w:after="0" w:afterAutospacing="off"/>
            </w:pPr>
          </w:p>
        </w:tc>
      </w:tr>
    </w:tbl>
    <w:p w:rsidR="5490D9F6" w:rsidP="51675CCE" w:rsidRDefault="5490D9F6" w14:paraId="4010883F" w14:textId="556C11FD">
      <w:pPr>
        <w:pStyle w:val="Heading3"/>
        <w:bidi w:val="0"/>
        <w:spacing w:before="281" w:beforeAutospacing="off" w:after="281" w:afterAutospacing="off"/>
      </w:pPr>
      <w:r w:rsidRPr="51675CCE" w:rsidR="5490D9F6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2. Principes de design UX</w:t>
      </w:r>
    </w:p>
    <w:p w:rsidR="5490D9F6" w:rsidP="51675CCE" w:rsidRDefault="5490D9F6" w14:paraId="4F391943" w14:textId="131F6E9F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490D9F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Utilisation de </w:t>
      </w:r>
      <w:r w:rsidRPr="51675CCE" w:rsidR="5490D9F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Bootstrap</w:t>
      </w:r>
      <w:r w:rsidRPr="51675CCE" w:rsidR="5490D9F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pour un style réactif et clair.</w:t>
      </w:r>
    </w:p>
    <w:p w:rsidR="5490D9F6" w:rsidP="51675CCE" w:rsidRDefault="5490D9F6" w14:paraId="64C7E3D3" w14:textId="4B1F2571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490D9F6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Navigation fluide entre les pages avec </w:t>
      </w:r>
      <w:r w:rsidRPr="51675CCE" w:rsidR="5490D9F6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React Router</w:t>
      </w:r>
      <w:r w:rsidRPr="51675CCE" w:rsidR="5490D9F6">
        <w:rPr>
          <w:rFonts w:ascii="Arial" w:hAnsi="Arial" w:eastAsia="Arial" w:cs="Arial"/>
          <w:noProof w:val="0"/>
          <w:sz w:val="24"/>
          <w:szCs w:val="24"/>
          <w:lang w:bidi="ar-SA"/>
        </w:rPr>
        <w:t>.</w:t>
      </w:r>
    </w:p>
    <w:p w:rsidR="5490D9F6" w:rsidP="51675CCE" w:rsidRDefault="5490D9F6" w14:paraId="2617456D" w14:textId="19A31F75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490D9F6">
        <w:rPr>
          <w:rFonts w:ascii="Arial" w:hAnsi="Arial" w:eastAsia="Arial" w:cs="Arial"/>
          <w:noProof w:val="0"/>
          <w:sz w:val="24"/>
          <w:szCs w:val="24"/>
          <w:lang w:bidi="ar-SA"/>
        </w:rPr>
        <w:t>Champs de formulaire bien identifiés, avec validation simple.</w:t>
      </w:r>
    </w:p>
    <w:p w:rsidR="5490D9F6" w:rsidP="51675CCE" w:rsidRDefault="5490D9F6" w14:paraId="7B6C40D5" w14:textId="22B554F0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5490D9F6">
        <w:rPr>
          <w:rFonts w:ascii="Arial" w:hAnsi="Arial" w:eastAsia="Arial" w:cs="Arial"/>
          <w:noProof w:val="0"/>
          <w:sz w:val="24"/>
          <w:szCs w:val="24"/>
          <w:lang w:bidi="ar-SA"/>
        </w:rPr>
        <w:t>Boutons clairs : "Ajouter", "Modifier", "Retour", etc.</w:t>
      </w:r>
    </w:p>
    <w:p w:rsidR="51675CCE" w:rsidRDefault="51675CCE" w14:paraId="516AB72A" w14:textId="53B8DF41"/>
    <w:p w:rsidR="5490D9F6" w:rsidP="51675CCE" w:rsidRDefault="5490D9F6" w14:paraId="448A3DCB" w14:textId="2AAA7B8D">
      <w:pPr>
        <w:pStyle w:val="Heading3"/>
        <w:bidi w:val="0"/>
        <w:spacing w:before="281" w:beforeAutospacing="off" w:after="281" w:afterAutospacing="off"/>
      </w:pPr>
      <w:r w:rsidRPr="51675CCE" w:rsidR="5490D9F6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3. Exemple visuel simplifié</w:t>
      </w:r>
    </w:p>
    <w:p w:rsidR="51675CCE" w:rsidP="51675CCE" w:rsidRDefault="51675CCE" w14:paraId="571E8DDF" w14:textId="33B7AC9F">
      <w:pPr>
        <w:pStyle w:val="Normal"/>
        <w:bidi w:val="0"/>
        <w:rPr>
          <w:noProof w:val="0"/>
        </w:rPr>
      </w:pPr>
    </w:p>
    <w:p w:rsidR="5586B113" w:rsidRDefault="5586B113" w14:paraId="73EF1324" w14:textId="1EBDEC7A">
      <w:pPr>
        <w:bidi w:val="0"/>
        <w:rPr>
          <w:noProof w:val="0"/>
        </w:rPr>
      </w:pPr>
      <w:r w:rsidR="5586B113">
        <w:drawing>
          <wp:inline wp14:editId="286C16AB" wp14:anchorId="1CAC98E1">
            <wp:extent cx="5724524" cy="2809875"/>
            <wp:effectExtent l="0" t="0" r="0" b="0"/>
            <wp:docPr id="664458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45505ef4d47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86B113" w:rsidRDefault="5586B113" w14:paraId="6F05C4FE" w14:textId="2D40C3CB">
      <w:r w:rsidR="5586B113">
        <w:drawing>
          <wp:inline wp14:editId="3A5768F2" wp14:anchorId="17A2ED05">
            <wp:extent cx="5724524" cy="2400300"/>
            <wp:effectExtent l="0" t="0" r="0" b="0"/>
            <wp:docPr id="378499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7d149abb9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E1362" w:rsidP="51675CCE" w:rsidRDefault="169E1362" w14:paraId="6C125D72" w14:textId="339F4745">
      <w:pPr>
        <w:pStyle w:val="Heading2"/>
        <w:bidi w:val="0"/>
        <w:spacing w:before="299" w:beforeAutospacing="off" w:after="299" w:afterAutospacing="off"/>
      </w:pPr>
      <w:r w:rsidRPr="51675CCE" w:rsidR="169E1362">
        <w:rPr>
          <w:rFonts w:ascii="Arial" w:hAnsi="Arial" w:eastAsia="Arial" w:cs="Arial"/>
          <w:b w:val="1"/>
          <w:bCs w:val="1"/>
          <w:noProof w:val="0"/>
          <w:sz w:val="36"/>
          <w:szCs w:val="36"/>
          <w:lang w:bidi="ar-SA"/>
        </w:rPr>
        <w:t>Architecture du projet</w:t>
      </w:r>
    </w:p>
    <w:p w:rsidR="51675CCE" w:rsidRDefault="51675CCE" w14:paraId="05AD5F58" w14:textId="223B2328"/>
    <w:p w:rsidR="169E1362" w:rsidP="51675CCE" w:rsidRDefault="169E1362" w14:paraId="2275716D" w14:textId="53408F95">
      <w:pPr>
        <w:pStyle w:val="Heading3"/>
        <w:bidi w:val="0"/>
        <w:spacing w:before="281" w:beforeAutospacing="off" w:after="281" w:afterAutospacing="off"/>
      </w:pPr>
      <w:r w:rsidRPr="51675CCE" w:rsidR="169E1362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1. Organisation des dossiers</w:t>
      </w:r>
    </w:p>
    <w:p w:rsidR="169E1362" w:rsidP="51675CCE" w:rsidRDefault="169E1362" w14:paraId="6EE22E95" w14:textId="6DD083DE">
      <w:pPr>
        <w:pStyle w:val="Heading4"/>
        <w:bidi w:val="0"/>
        <w:spacing w:before="319" w:beforeAutospacing="off" w:after="319" w:afterAutospacing="off"/>
      </w:pPr>
      <w:r w:rsidRPr="51675CCE" w:rsidR="169E1362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▶ Côté Frontend (React)</w:t>
      </w:r>
    </w:p>
    <w:p w:rsidR="169E1362" w:rsidP="51675CCE" w:rsidRDefault="169E1362" w14:paraId="4A18EB7E" w14:textId="7795CD11">
      <w:pPr>
        <w:pStyle w:val="Normal"/>
        <w:bidi w:val="0"/>
        <w:jc w:val="both"/>
        <w:rPr>
          <w:noProof w:val="0"/>
        </w:rPr>
      </w:pPr>
      <w:r w:rsidR="169E1362">
        <w:rPr>
          <w:noProof w:val="0"/>
        </w:rPr>
        <w:t>frontend</w:t>
      </w:r>
    </w:p>
    <w:p w:rsidR="169E1362" w:rsidP="51675CCE" w:rsidRDefault="169E1362" w14:paraId="3D42C9CD" w14:textId="248198E9">
      <w:pPr>
        <w:pStyle w:val="Normal"/>
        <w:bidi w:val="0"/>
        <w:jc w:val="both"/>
      </w:pPr>
      <w:r w:rsidR="169E1362">
        <w:rPr>
          <w:noProof w:val="0"/>
        </w:rPr>
        <w:t xml:space="preserve">    ├── node_modules</w:t>
      </w:r>
    </w:p>
    <w:p w:rsidR="169E1362" w:rsidP="51675CCE" w:rsidRDefault="169E1362" w14:paraId="478CBF99" w14:textId="769E7EF0">
      <w:pPr>
        <w:pStyle w:val="Normal"/>
        <w:bidi w:val="0"/>
        <w:jc w:val="both"/>
      </w:pPr>
      <w:r w:rsidR="169E1362">
        <w:rPr>
          <w:noProof w:val="0"/>
        </w:rPr>
        <w:t xml:space="preserve">    ├── public</w:t>
      </w:r>
    </w:p>
    <w:p w:rsidR="169E1362" w:rsidP="51675CCE" w:rsidRDefault="169E1362" w14:paraId="167D5846" w14:textId="0B5D6BA8">
      <w:pPr>
        <w:pStyle w:val="Normal"/>
        <w:bidi w:val="0"/>
        <w:jc w:val="both"/>
      </w:pPr>
      <w:r w:rsidR="169E1362">
        <w:rPr>
          <w:noProof w:val="0"/>
        </w:rPr>
        <w:t xml:space="preserve">    ├── src</w:t>
      </w:r>
    </w:p>
    <w:p w:rsidR="169E1362" w:rsidP="51675CCE" w:rsidRDefault="169E1362" w14:paraId="0DCCB8D8" w14:textId="668EB2B0">
      <w:pPr>
        <w:pStyle w:val="Normal"/>
        <w:bidi w:val="0"/>
        <w:jc w:val="both"/>
        <w:rPr>
          <w:noProof w:val="0"/>
        </w:rPr>
      </w:pPr>
      <w:r w:rsidR="169E1362">
        <w:rPr>
          <w:noProof w:val="0"/>
        </w:rPr>
        <w:t xml:space="preserve">    │   ├── components</w:t>
      </w:r>
      <w:r w:rsidR="478E6A47">
        <w:rPr>
          <w:noProof w:val="0"/>
        </w:rPr>
        <w:t xml:space="preserve">   → Composants réutilisables (Navbar, Form...)</w:t>
      </w:r>
    </w:p>
    <w:p w:rsidR="169E1362" w:rsidP="51675CCE" w:rsidRDefault="169E1362" w14:paraId="7B24D54A" w14:textId="35A913B4">
      <w:pPr>
        <w:pStyle w:val="Normal"/>
        <w:bidi w:val="0"/>
        <w:jc w:val="both"/>
        <w:rPr>
          <w:noProof w:val="0"/>
        </w:rPr>
      </w:pPr>
      <w:r w:rsidR="169E1362">
        <w:rPr>
          <w:noProof w:val="0"/>
        </w:rPr>
        <w:t xml:space="preserve">    │   ├── pages</w:t>
      </w:r>
      <w:r w:rsidR="0AF80183">
        <w:rPr>
          <w:noProof w:val="0"/>
        </w:rPr>
        <w:t xml:space="preserve">    → Pages spécifiques (Accueil, Liste, Formulaires...)</w:t>
      </w:r>
    </w:p>
    <w:p w:rsidR="169E1362" w:rsidP="51675CCE" w:rsidRDefault="169E1362" w14:paraId="38885189" w14:textId="41BEE14C">
      <w:pPr>
        <w:pStyle w:val="Normal"/>
        <w:bidi w:val="0"/>
        <w:jc w:val="both"/>
        <w:rPr>
          <w:noProof w:val="0"/>
        </w:rPr>
      </w:pPr>
      <w:r w:rsidR="169E1362">
        <w:rPr>
          <w:noProof w:val="0"/>
        </w:rPr>
        <w:t xml:space="preserve">    │   │</w:t>
      </w:r>
      <w:r w:rsidR="169E1362">
        <w:rPr>
          <w:noProof w:val="0"/>
        </w:rPr>
        <w:t>── services</w:t>
      </w:r>
      <w:r w:rsidR="72444F7A">
        <w:rPr>
          <w:noProof w:val="0"/>
        </w:rPr>
        <w:t xml:space="preserve">  → Appels API (axios)</w:t>
      </w:r>
    </w:p>
    <w:p w:rsidR="169E1362" w:rsidP="51675CCE" w:rsidRDefault="169E1362" w14:paraId="68E13C72" w14:textId="79A9B50F">
      <w:pPr>
        <w:pStyle w:val="Normal"/>
        <w:bidi w:val="0"/>
        <w:jc w:val="both"/>
        <w:rPr>
          <w:noProof w:val="0"/>
        </w:rPr>
      </w:pPr>
      <w:r w:rsidR="169E1362">
        <w:rPr>
          <w:noProof w:val="0"/>
        </w:rPr>
        <w:t xml:space="preserve"> </w:t>
      </w:r>
      <w:r w:rsidR="169E1362">
        <w:rPr>
          <w:noProof w:val="0"/>
        </w:rPr>
        <w:t xml:space="preserve"> </w:t>
      </w:r>
      <w:r w:rsidR="1070FE8A">
        <w:rPr>
          <w:noProof w:val="0"/>
        </w:rPr>
        <w:t xml:space="preserve">  </w:t>
      </w:r>
      <w:r w:rsidR="169E1362">
        <w:rPr>
          <w:noProof w:val="0"/>
        </w:rPr>
        <w:t xml:space="preserve"> │   ├── App.css</w:t>
      </w:r>
    </w:p>
    <w:p w:rsidR="169E1362" w:rsidP="51675CCE" w:rsidRDefault="169E1362" w14:paraId="0F156546" w14:textId="10008041">
      <w:pPr>
        <w:pStyle w:val="Normal"/>
        <w:bidi w:val="0"/>
        <w:jc w:val="both"/>
      </w:pPr>
      <w:r w:rsidR="169E1362">
        <w:rPr>
          <w:noProof w:val="0"/>
        </w:rPr>
        <w:t xml:space="preserve">    │   ├── App.js</w:t>
      </w:r>
      <w:r w:rsidR="0C8585AC">
        <w:rPr>
          <w:noProof w:val="0"/>
        </w:rPr>
        <w:t xml:space="preserve"> → Routeur principal</w:t>
      </w:r>
    </w:p>
    <w:p w:rsidR="169E1362" w:rsidP="51675CCE" w:rsidRDefault="169E1362" w14:paraId="32883445" w14:textId="634D0279">
      <w:pPr>
        <w:pStyle w:val="Normal"/>
        <w:bidi w:val="0"/>
        <w:jc w:val="both"/>
      </w:pPr>
      <w:r w:rsidR="169E1362">
        <w:rPr>
          <w:noProof w:val="0"/>
        </w:rPr>
        <w:t xml:space="preserve">    │   ├── App.test.js</w:t>
      </w:r>
    </w:p>
    <w:p w:rsidR="169E1362" w:rsidP="51675CCE" w:rsidRDefault="169E1362" w14:paraId="08A0ADDD" w14:textId="5C4A9D7C">
      <w:pPr>
        <w:pStyle w:val="Normal"/>
        <w:bidi w:val="0"/>
        <w:jc w:val="both"/>
      </w:pPr>
      <w:r w:rsidR="169E1362">
        <w:rPr>
          <w:noProof w:val="0"/>
        </w:rPr>
        <w:t xml:space="preserve">    │   ├── index.css</w:t>
      </w:r>
    </w:p>
    <w:p w:rsidR="169E1362" w:rsidP="51675CCE" w:rsidRDefault="169E1362" w14:paraId="5B2F9158" w14:textId="79C54C94">
      <w:pPr>
        <w:pStyle w:val="Normal"/>
        <w:bidi w:val="0"/>
        <w:jc w:val="both"/>
      </w:pPr>
      <w:r w:rsidR="169E1362">
        <w:rPr>
          <w:noProof w:val="0"/>
        </w:rPr>
        <w:t xml:space="preserve">    │   ├── index.js</w:t>
      </w:r>
    </w:p>
    <w:p w:rsidR="169E1362" w:rsidP="51675CCE" w:rsidRDefault="169E1362" w14:paraId="2D3DA1CB" w14:textId="07AA17DA">
      <w:pPr>
        <w:pStyle w:val="Normal"/>
        <w:bidi w:val="0"/>
        <w:jc w:val="both"/>
      </w:pPr>
      <w:r w:rsidR="169E1362">
        <w:rPr>
          <w:noProof w:val="0"/>
        </w:rPr>
        <w:t xml:space="preserve">    │   ├── logo.svg</w:t>
      </w:r>
    </w:p>
    <w:p w:rsidR="169E1362" w:rsidP="51675CCE" w:rsidRDefault="169E1362" w14:paraId="08418516" w14:textId="3148355D">
      <w:pPr>
        <w:pStyle w:val="Normal"/>
        <w:bidi w:val="0"/>
        <w:jc w:val="both"/>
      </w:pPr>
      <w:r w:rsidR="169E1362">
        <w:rPr>
          <w:noProof w:val="0"/>
        </w:rPr>
        <w:t xml:space="preserve">    │   ├── reportWebVitals.js</w:t>
      </w:r>
    </w:p>
    <w:p w:rsidR="169E1362" w:rsidP="51675CCE" w:rsidRDefault="169E1362" w14:paraId="3C3FF0C2" w14:textId="33D3D967">
      <w:pPr>
        <w:pStyle w:val="Normal"/>
        <w:bidi w:val="0"/>
        <w:jc w:val="both"/>
      </w:pPr>
      <w:r w:rsidR="169E1362">
        <w:rPr>
          <w:noProof w:val="0"/>
        </w:rPr>
        <w:t xml:space="preserve">    │   └── setupTests.js</w:t>
      </w:r>
    </w:p>
    <w:p w:rsidR="169E1362" w:rsidP="51675CCE" w:rsidRDefault="169E1362" w14:paraId="3BC23798" w14:textId="3A58573C">
      <w:pPr>
        <w:pStyle w:val="Normal"/>
        <w:bidi w:val="0"/>
        <w:jc w:val="both"/>
      </w:pPr>
      <w:r w:rsidR="169E1362">
        <w:rPr>
          <w:noProof w:val="0"/>
        </w:rPr>
        <w:t xml:space="preserve">    │</w:t>
      </w:r>
    </w:p>
    <w:p w:rsidR="169E1362" w:rsidP="51675CCE" w:rsidRDefault="169E1362" w14:paraId="0EA9BEAD" w14:textId="61788865">
      <w:pPr>
        <w:pStyle w:val="Normal"/>
        <w:bidi w:val="0"/>
        <w:jc w:val="both"/>
      </w:pPr>
      <w:r w:rsidR="169E1362">
        <w:rPr>
          <w:noProof w:val="0"/>
        </w:rPr>
        <w:t xml:space="preserve">    ├── env</w:t>
      </w:r>
    </w:p>
    <w:p w:rsidR="169E1362" w:rsidP="51675CCE" w:rsidRDefault="169E1362" w14:paraId="10EEC29A" w14:textId="4DC0F2C0">
      <w:pPr>
        <w:pStyle w:val="Normal"/>
        <w:bidi w:val="0"/>
        <w:jc w:val="both"/>
      </w:pPr>
      <w:r w:rsidR="169E1362">
        <w:rPr>
          <w:noProof w:val="0"/>
        </w:rPr>
        <w:t xml:space="preserve">    ├── .gitignore</w:t>
      </w:r>
    </w:p>
    <w:p w:rsidR="169E1362" w:rsidP="51675CCE" w:rsidRDefault="169E1362" w14:paraId="6017BFCD" w14:textId="2C08ABFE">
      <w:pPr>
        <w:pStyle w:val="Normal"/>
        <w:bidi w:val="0"/>
        <w:jc w:val="both"/>
      </w:pPr>
      <w:r w:rsidR="169E1362">
        <w:rPr>
          <w:noProof w:val="0"/>
        </w:rPr>
        <w:t xml:space="preserve">    ├── package-lock.json</w:t>
      </w:r>
    </w:p>
    <w:p w:rsidR="169E1362" w:rsidP="51675CCE" w:rsidRDefault="169E1362" w14:paraId="3BE5AD37" w14:textId="4E8E1B75">
      <w:pPr>
        <w:pStyle w:val="Normal"/>
        <w:bidi w:val="0"/>
        <w:jc w:val="both"/>
      </w:pPr>
      <w:r w:rsidR="169E1362">
        <w:rPr>
          <w:noProof w:val="0"/>
        </w:rPr>
        <w:t xml:space="preserve">    ├── package.json</w:t>
      </w:r>
    </w:p>
    <w:p w:rsidR="169E1362" w:rsidP="51675CCE" w:rsidRDefault="169E1362" w14:paraId="01DB83BD" w14:textId="4D186F3A">
      <w:pPr>
        <w:pStyle w:val="Normal"/>
        <w:bidi w:val="0"/>
        <w:jc w:val="both"/>
      </w:pPr>
      <w:r w:rsidR="169E1362">
        <w:rPr>
          <w:noProof w:val="0"/>
        </w:rPr>
        <w:t xml:space="preserve">    └── README.md</w:t>
      </w:r>
    </w:p>
    <w:p w:rsidR="51675CCE" w:rsidP="51675CCE" w:rsidRDefault="51675CCE" w14:paraId="6D7F1C58" w14:textId="5A5740DD">
      <w:pPr>
        <w:pStyle w:val="Normal"/>
        <w:bidi w:val="0"/>
        <w:rPr>
          <w:noProof w:val="0"/>
        </w:rPr>
      </w:pPr>
    </w:p>
    <w:p w:rsidR="1C7CDD20" w:rsidP="51675CCE" w:rsidRDefault="1C7CDD20" w14:paraId="26ADB959" w14:textId="3E2F7A5A">
      <w:pPr>
        <w:pStyle w:val="Heading4"/>
        <w:bidi w:val="0"/>
        <w:jc w:val="left"/>
        <w:rPr>
          <w:rFonts w:ascii="Arial" w:hAnsi="Arial" w:eastAsia="Arial" w:cs="Arial"/>
          <w:b w:val="1"/>
          <w:bCs w:val="1"/>
          <w:i w:val="1"/>
          <w:iCs w:val="1"/>
          <w:noProof w:val="0"/>
        </w:rPr>
      </w:pPr>
      <w:r w:rsidRPr="51675CCE" w:rsidR="1C7CDD20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▶ Côté Backend (Node.js + Express)</w:t>
      </w:r>
    </w:p>
    <w:p w:rsidR="1C7CDD20" w:rsidP="51675CCE" w:rsidRDefault="1C7CDD20" w14:paraId="39AE58B8" w14:textId="5FCE42E1">
      <w:pPr>
        <w:pStyle w:val="Normal"/>
        <w:bidi w:val="0"/>
        <w:jc w:val="left"/>
        <w:rPr>
          <w:noProof w:val="0"/>
        </w:rPr>
      </w:pPr>
      <w:r w:rsidR="1C7CDD20">
        <w:rPr>
          <w:noProof w:val="0"/>
        </w:rPr>
        <w:t>backend</w:t>
      </w:r>
    </w:p>
    <w:p w:rsidR="1C7CDD20" w:rsidP="51675CCE" w:rsidRDefault="1C7CDD20" w14:paraId="1380AE6A" w14:textId="01C314EB">
      <w:pPr>
        <w:pStyle w:val="Normal"/>
        <w:bidi w:val="0"/>
        <w:jc w:val="left"/>
      </w:pPr>
      <w:r w:rsidR="1C7CDD20">
        <w:rPr>
          <w:noProof w:val="0"/>
        </w:rPr>
        <w:t xml:space="preserve">   ├── config</w:t>
      </w:r>
    </w:p>
    <w:p w:rsidR="1C7CDD20" w:rsidP="51675CCE" w:rsidRDefault="1C7CDD20" w14:paraId="7DBB9573" w14:textId="0BA7403A">
      <w:pPr>
        <w:pStyle w:val="Normal"/>
        <w:bidi w:val="0"/>
        <w:jc w:val="left"/>
      </w:pPr>
      <w:r w:rsidR="1C7CDD20">
        <w:rPr>
          <w:noProof w:val="0"/>
        </w:rPr>
        <w:t xml:space="preserve">   ├── controllers</w:t>
      </w:r>
      <w:r w:rsidR="2E84912F">
        <w:rPr>
          <w:noProof w:val="0"/>
        </w:rPr>
        <w:t xml:space="preserve">  → Logique métier</w:t>
      </w:r>
    </w:p>
    <w:p w:rsidR="1C7CDD20" w:rsidP="51675CCE" w:rsidRDefault="1C7CDD20" w14:paraId="551E77FB" w14:textId="16244B21">
      <w:pPr>
        <w:pStyle w:val="Normal"/>
        <w:bidi w:val="0"/>
        <w:jc w:val="left"/>
      </w:pPr>
      <w:r w:rsidR="1C7CDD20">
        <w:rPr>
          <w:noProof w:val="0"/>
        </w:rPr>
        <w:t xml:space="preserve">   ├── models</w:t>
      </w:r>
      <w:r w:rsidR="0F617CAD">
        <w:rPr>
          <w:noProof w:val="0"/>
        </w:rPr>
        <w:t xml:space="preserve">  → Schémas Mongoose</w:t>
      </w:r>
    </w:p>
    <w:p w:rsidR="1C7CDD20" w:rsidP="51675CCE" w:rsidRDefault="1C7CDD20" w14:paraId="676433D9" w14:textId="2A340BA0">
      <w:pPr>
        <w:pStyle w:val="Normal"/>
        <w:bidi w:val="0"/>
        <w:jc w:val="left"/>
      </w:pPr>
      <w:r w:rsidR="1C7CDD20">
        <w:rPr>
          <w:noProof w:val="0"/>
        </w:rPr>
        <w:t xml:space="preserve">   ├── node_modules</w:t>
      </w:r>
    </w:p>
    <w:p w:rsidR="1C7CDD20" w:rsidP="51675CCE" w:rsidRDefault="1C7CDD20" w14:paraId="2F9D3309" w14:textId="17047308">
      <w:pPr>
        <w:pStyle w:val="Normal"/>
        <w:bidi w:val="0"/>
        <w:jc w:val="left"/>
      </w:pPr>
      <w:r w:rsidR="1C7CDD20">
        <w:rPr>
          <w:noProof w:val="0"/>
        </w:rPr>
        <w:t xml:space="preserve">   ├── r</w:t>
      </w:r>
      <w:r w:rsidR="1C7CDD20">
        <w:rPr>
          <w:noProof w:val="0"/>
        </w:rPr>
        <w:t>outes</w:t>
      </w:r>
      <w:r w:rsidR="507CB7D0">
        <w:rPr>
          <w:noProof w:val="0"/>
        </w:rPr>
        <w:t xml:space="preserve">  → Fichiers de routes (proprietaireRoutes.js, animalRoutes.js...)</w:t>
      </w:r>
    </w:p>
    <w:p w:rsidR="1C7CDD20" w:rsidP="51675CCE" w:rsidRDefault="1C7CDD20" w14:paraId="63115485" w14:textId="0E4119FA">
      <w:pPr>
        <w:pStyle w:val="Normal"/>
        <w:bidi w:val="0"/>
        <w:jc w:val="left"/>
        <w:rPr>
          <w:noProof w:val="0"/>
        </w:rPr>
      </w:pPr>
      <w:r w:rsidR="1C7CDD20">
        <w:rPr>
          <w:noProof w:val="0"/>
        </w:rPr>
        <w:t xml:space="preserve">   ├── .</w:t>
      </w:r>
      <w:r w:rsidR="1C7CDD20">
        <w:rPr>
          <w:noProof w:val="0"/>
        </w:rPr>
        <w:t>env</w:t>
      </w:r>
    </w:p>
    <w:p w:rsidR="1C7CDD20" w:rsidP="51675CCE" w:rsidRDefault="1C7CDD20" w14:paraId="00F6EC21" w14:textId="4528B62C">
      <w:pPr>
        <w:pStyle w:val="Normal"/>
        <w:bidi w:val="0"/>
        <w:jc w:val="left"/>
        <w:rPr>
          <w:noProof w:val="0"/>
        </w:rPr>
      </w:pPr>
      <w:r w:rsidR="1C7CDD20">
        <w:rPr>
          <w:noProof w:val="0"/>
        </w:rPr>
        <w:t xml:space="preserve">   ├── </w:t>
      </w:r>
      <w:r w:rsidR="029C0FBB">
        <w:rPr>
          <w:noProof w:val="0"/>
        </w:rPr>
        <w:t xml:space="preserve">serveur.js → </w:t>
      </w:r>
      <w:r w:rsidR="029C0FBB">
        <w:rPr>
          <w:noProof w:val="0"/>
        </w:rPr>
        <w:t>Point</w:t>
      </w:r>
      <w:r w:rsidR="029C0FBB">
        <w:rPr>
          <w:noProof w:val="0"/>
        </w:rPr>
        <w:t xml:space="preserve"> </w:t>
      </w:r>
      <w:r w:rsidR="029C0FBB">
        <w:rPr>
          <w:noProof w:val="0"/>
        </w:rPr>
        <w:t>d’entrée</w:t>
      </w:r>
      <w:r w:rsidR="029C0FBB">
        <w:rPr>
          <w:noProof w:val="0"/>
        </w:rPr>
        <w:t xml:space="preserve"> </w:t>
      </w:r>
      <w:r w:rsidR="029C0FBB">
        <w:rPr>
          <w:noProof w:val="0"/>
        </w:rPr>
        <w:t>principal</w:t>
      </w:r>
    </w:p>
    <w:p w:rsidR="1C7CDD20" w:rsidP="51675CCE" w:rsidRDefault="1C7CDD20" w14:paraId="304C7038" w14:textId="3B180539">
      <w:pPr>
        <w:pStyle w:val="Normal"/>
        <w:bidi w:val="0"/>
        <w:jc w:val="left"/>
        <w:rPr>
          <w:noProof w:val="0"/>
        </w:rPr>
      </w:pPr>
      <w:r w:rsidR="1C7CDD20">
        <w:rPr>
          <w:noProof w:val="0"/>
        </w:rPr>
        <w:t xml:space="preserve">   └── </w:t>
      </w:r>
      <w:r w:rsidR="1C7CDD20">
        <w:rPr>
          <w:noProof w:val="0"/>
        </w:rPr>
        <w:t>package-lock.json</w:t>
      </w:r>
    </w:p>
    <w:p w:rsidR="51675CCE" w:rsidP="51675CCE" w:rsidRDefault="51675CCE" w14:paraId="1AA846BF" w14:textId="3962965E">
      <w:pPr>
        <w:pStyle w:val="Normal"/>
        <w:bidi w:val="0"/>
        <w:jc w:val="left"/>
        <w:rPr>
          <w:noProof w:val="0"/>
        </w:rPr>
      </w:pPr>
    </w:p>
    <w:p w:rsidR="51675CCE" w:rsidRDefault="51675CCE" w14:paraId="60BC96F0" w14:textId="18B332E6"/>
    <w:p w:rsidR="62177D93" w:rsidP="51675CCE" w:rsidRDefault="62177D93" w14:paraId="4BE1C937" w14:textId="5EB6A584">
      <w:pPr>
        <w:pStyle w:val="Heading3"/>
        <w:bidi w:val="0"/>
        <w:spacing w:before="281" w:beforeAutospacing="off" w:after="281" w:afterAutospacing="off"/>
      </w:pPr>
      <w:r w:rsidRPr="51675CCE" w:rsidR="62177D93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2. Communication entre frontend et backend</w:t>
      </w:r>
    </w:p>
    <w:p w:rsidR="62177D93" w:rsidP="51675CCE" w:rsidRDefault="62177D93" w14:paraId="648B2956" w14:textId="31D68766">
      <w:pPr>
        <w:bidi w:val="0"/>
        <w:spacing w:before="240" w:beforeAutospacing="off" w:after="240" w:afterAutospacing="off"/>
      </w:pPr>
      <w:r w:rsidRPr="51675CCE" w:rsidR="62177D93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Via des appels </w:t>
      </w:r>
      <w:r w:rsidRPr="51675CCE" w:rsidR="62177D93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HTTP</w:t>
      </w:r>
      <w:r w:rsidRPr="51675CCE" w:rsidR="62177D93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utilisant </w:t>
      </w:r>
      <w:r w:rsidRPr="51675CCE" w:rsidR="62177D93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Axios</w:t>
      </w:r>
      <w:r w:rsidRPr="51675CCE" w:rsidR="62177D93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dans React.</w:t>
      </w:r>
    </w:p>
    <w:p w:rsidR="62177D93" w:rsidP="51675CCE" w:rsidRDefault="62177D93" w14:paraId="43EFA05A" w14:textId="2E09E57E">
      <w:pPr>
        <w:bidi w:val="0"/>
        <w:spacing w:before="240" w:beforeAutospacing="off" w:after="240" w:afterAutospacing="off"/>
      </w:pPr>
      <w:r w:rsidRPr="51675CCE" w:rsidR="62177D93">
        <w:rPr>
          <w:rFonts w:ascii="Arial" w:hAnsi="Arial" w:eastAsia="Arial" w:cs="Arial"/>
          <w:noProof w:val="0"/>
          <w:sz w:val="24"/>
          <w:szCs w:val="24"/>
          <w:lang w:bidi="ar-SA"/>
        </w:rPr>
        <w:t>Exemple</w:t>
      </w:r>
      <w:r w:rsidRPr="51675CCE" w:rsidR="62177D93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</w:t>
      </w:r>
    </w:p>
    <w:p w:rsidR="62177D93" w:rsidP="51675CCE" w:rsidRDefault="62177D93" w14:paraId="03C9DC35" w14:textId="6A8F96E7">
      <w:pPr>
        <w:bidi w:val="0"/>
        <w:spacing w:before="240" w:beforeAutospacing="off" w:after="240" w:afterAutospacing="off"/>
      </w:pPr>
      <w:r w:rsidR="62177D93">
        <w:drawing>
          <wp:inline wp14:editId="197F7506" wp14:anchorId="1FA68E0C">
            <wp:extent cx="5724524" cy="1114425"/>
            <wp:effectExtent l="0" t="0" r="0" b="0"/>
            <wp:docPr id="736387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661dfc05a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77D93" w:rsidP="51675CCE" w:rsidRDefault="62177D93" w14:paraId="3DE1C7C2" w14:textId="45C5A3A3">
      <w:pPr>
        <w:pStyle w:val="Heading3"/>
        <w:bidi w:val="0"/>
        <w:rPr>
          <w:rFonts w:ascii="Arial" w:hAnsi="Arial" w:eastAsia="Arial" w:cs="Arial"/>
          <w:b w:val="1"/>
          <w:bCs w:val="1"/>
          <w:i w:val="1"/>
          <w:iCs w:val="1"/>
          <w:noProof w:val="0"/>
        </w:rPr>
      </w:pPr>
      <w:r w:rsidRPr="51675CCE" w:rsidR="62177D93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3. </w:t>
      </w:r>
      <w:r w:rsidRPr="51675CCE" w:rsidR="62177D93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Outils</w:t>
      </w:r>
      <w:r w:rsidRPr="51675CCE" w:rsidR="62177D93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62177D93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complémentaires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2FB9D53B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A434BBB" w14:textId="1AA1DAE1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  <w:lang w:val="en-US"/>
              </w:rPr>
            </w:pPr>
            <w:r w:rsidRPr="51675CCE" w:rsidR="51675CCE">
              <w:rPr>
                <w:b w:val="1"/>
                <w:bCs w:val="1"/>
                <w:lang w:val="en-US"/>
              </w:rPr>
              <w:t>Outil</w:t>
            </w:r>
          </w:p>
          <w:p w:rsidR="51675CCE" w:rsidP="51675CCE" w:rsidRDefault="51675CCE" w14:paraId="39E3C483" w14:textId="20CAACD3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0B4D0584" w14:textId="39E65A30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  <w:lang w:val="en-US"/>
              </w:rPr>
            </w:pPr>
            <w:r w:rsidRPr="51675CCE" w:rsidR="51675CCE">
              <w:rPr>
                <w:b w:val="1"/>
                <w:bCs w:val="1"/>
                <w:lang w:val="en-US"/>
              </w:rPr>
              <w:t>Rôle</w:t>
            </w:r>
          </w:p>
        </w:tc>
      </w:tr>
      <w:tr w:rsidR="51675CCE" w:rsidTr="51675CCE" w14:paraId="4BB041C5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13B8AD4C" w14:textId="3DC73F98">
            <w:pPr>
              <w:bidi w:val="0"/>
              <w:spacing w:before="0" w:beforeAutospacing="off" w:after="0" w:afterAutospacing="off"/>
            </w:pPr>
            <w:r w:rsidR="51675CCE">
              <w:rPr/>
              <w:t>Git/GitHub</w:t>
            </w:r>
          </w:p>
          <w:p w:rsidR="51675CCE" w:rsidP="51675CCE" w:rsidRDefault="51675CCE" w14:paraId="2866C38E" w14:textId="6598A277">
            <w:pPr>
              <w:bidi w:val="0"/>
              <w:spacing w:before="0" w:beforeAutospacing="off" w:after="0" w:afterAutospacing="off"/>
            </w:pPr>
          </w:p>
        </w:tc>
        <w:tc>
          <w:tcPr>
            <w:tcW w:w="4508" w:type="dxa"/>
            <w:tcMar/>
          </w:tcPr>
          <w:p w:rsidR="51675CCE" w:rsidP="51675CCE" w:rsidRDefault="51675CCE" w14:paraId="6827D04B" w14:textId="2F121AAF">
            <w:pPr>
              <w:bidi w:val="0"/>
              <w:spacing w:before="0" w:beforeAutospacing="off" w:after="0" w:afterAutospacing="off"/>
            </w:pPr>
            <w:r w:rsidR="51675CCE">
              <w:rPr/>
              <w:t>Suivi de version du code</w:t>
            </w:r>
          </w:p>
        </w:tc>
      </w:tr>
      <w:tr w:rsidR="51675CCE" w:rsidTr="51675CCE" w14:paraId="7D85AE33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6BE4197" w14:textId="16D62746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Postman</w:t>
            </w:r>
          </w:p>
          <w:p w:rsidR="51675CCE" w:rsidP="51675CCE" w:rsidRDefault="51675CCE" w14:paraId="3D3B99E4" w14:textId="62AB652C">
            <w:pPr>
              <w:bidi w:val="0"/>
              <w:spacing w:before="0" w:beforeAutospacing="off" w:after="0" w:afterAutospacing="off"/>
            </w:pPr>
          </w:p>
        </w:tc>
        <w:tc>
          <w:tcPr>
            <w:tcW w:w="4508" w:type="dxa"/>
            <w:tcMar/>
          </w:tcPr>
          <w:p w:rsidR="51675CCE" w:rsidP="51675CCE" w:rsidRDefault="51675CCE" w14:paraId="5EA7F398" w14:textId="5119D0BD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 xml:space="preserve">Test des API </w:t>
            </w:r>
            <w:r w:rsidRPr="51675CCE" w:rsidR="51675CCE">
              <w:rPr>
                <w:lang w:val="en-US"/>
              </w:rPr>
              <w:t>manuellement</w:t>
            </w:r>
          </w:p>
        </w:tc>
      </w:tr>
      <w:tr w:rsidR="51675CCE" w:rsidTr="51675CCE" w14:paraId="679DBCA3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32411112" w14:textId="162142D4">
            <w:pPr>
              <w:bidi w:val="0"/>
              <w:spacing w:before="0" w:beforeAutospacing="off" w:after="0" w:afterAutospacing="off"/>
            </w:pPr>
            <w:r w:rsidR="51675CCE">
              <w:rPr/>
              <w:t>Mongoose</w:t>
            </w:r>
          </w:p>
          <w:p w:rsidR="51675CCE" w:rsidP="51675CCE" w:rsidRDefault="51675CCE" w14:paraId="64AE419E" w14:textId="4DBBE851">
            <w:pPr>
              <w:bidi w:val="0"/>
              <w:spacing w:before="0" w:beforeAutospacing="off" w:after="0" w:afterAutospacing="off"/>
            </w:pPr>
          </w:p>
        </w:tc>
        <w:tc>
          <w:tcPr>
            <w:tcW w:w="4508" w:type="dxa"/>
            <w:tcMar/>
          </w:tcPr>
          <w:p w:rsidR="51675CCE" w:rsidP="51675CCE" w:rsidRDefault="51675CCE" w14:paraId="4599B219" w14:textId="00E8236E">
            <w:pPr>
              <w:bidi w:val="0"/>
              <w:spacing w:before="0" w:beforeAutospacing="off" w:after="0" w:afterAutospacing="off"/>
            </w:pPr>
            <w:r w:rsidR="51675CCE">
              <w:rPr/>
              <w:t>Modélisation des données</w:t>
            </w:r>
          </w:p>
        </w:tc>
      </w:tr>
      <w:tr w:rsidR="51675CCE" w:rsidTr="51675CCE" w14:paraId="63DFE9F3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42B078B" w14:textId="76B9A067">
            <w:pPr>
              <w:bidi w:val="0"/>
              <w:spacing w:before="0" w:beforeAutospacing="off" w:after="0" w:afterAutospacing="off"/>
            </w:pPr>
            <w:r w:rsidR="51675CCE">
              <w:rPr/>
              <w:t>React Router</w:t>
            </w:r>
          </w:p>
          <w:p w:rsidR="51675CCE" w:rsidP="51675CCE" w:rsidRDefault="51675CCE" w14:paraId="3E664BDA" w14:textId="0170C946">
            <w:pPr>
              <w:bidi w:val="0"/>
              <w:spacing w:before="0" w:beforeAutospacing="off" w:after="0" w:afterAutospacing="off"/>
            </w:pPr>
          </w:p>
        </w:tc>
        <w:tc>
          <w:tcPr>
            <w:tcW w:w="4508" w:type="dxa"/>
            <w:tcMar/>
          </w:tcPr>
          <w:p w:rsidR="51675CCE" w:rsidP="51675CCE" w:rsidRDefault="51675CCE" w14:paraId="58BE0C54" w14:textId="1D44C349">
            <w:pPr>
              <w:bidi w:val="0"/>
              <w:spacing w:before="0" w:beforeAutospacing="off" w:after="0" w:afterAutospacing="off"/>
            </w:pPr>
            <w:r w:rsidR="51675CCE">
              <w:rPr/>
              <w:t>Navigation entre les pages</w:t>
            </w:r>
          </w:p>
        </w:tc>
      </w:tr>
    </w:tbl>
    <w:p w:rsidR="51675CCE" w:rsidP="51675CCE" w:rsidRDefault="51675CCE" w14:paraId="57B113D9" w14:textId="72640B88">
      <w:pPr>
        <w:pStyle w:val="Normal"/>
        <w:bidi w:val="0"/>
        <w:rPr>
          <w:noProof w:val="0"/>
        </w:rPr>
      </w:pPr>
    </w:p>
    <w:p w:rsidR="18ECE6E9" w:rsidP="51675CCE" w:rsidRDefault="18ECE6E9" w14:paraId="5D9D2418" w14:textId="52E58E6F">
      <w:pPr>
        <w:pStyle w:val="Heading2"/>
        <w:bidi w:val="0"/>
        <w:spacing w:before="299" w:beforeAutospacing="off" w:after="299" w:afterAutospacing="off"/>
      </w:pPr>
      <w:r w:rsidRPr="51675CCE" w:rsidR="18ECE6E9">
        <w:rPr>
          <w:rFonts w:ascii="Arial" w:hAnsi="Arial" w:eastAsia="Arial" w:cs="Arial"/>
          <w:b w:val="1"/>
          <w:bCs w:val="1"/>
          <w:noProof w:val="0"/>
          <w:sz w:val="36"/>
          <w:szCs w:val="36"/>
          <w:lang w:bidi="ar-SA"/>
        </w:rPr>
        <w:t>Développement Frontend (React.js)</w:t>
      </w:r>
    </w:p>
    <w:p w:rsidR="51675CCE" w:rsidRDefault="51675CCE" w14:paraId="0F9F3F68" w14:textId="28987BEC"/>
    <w:p w:rsidR="18ECE6E9" w:rsidP="51675CCE" w:rsidRDefault="18ECE6E9" w14:paraId="26B0B278" w14:textId="4E671AC7">
      <w:pPr>
        <w:pStyle w:val="Heading3"/>
        <w:bidi w:val="0"/>
        <w:spacing w:before="281" w:beforeAutospacing="off" w:after="281" w:afterAutospacing="off"/>
      </w:pPr>
      <w:r w:rsidRPr="51675CCE" w:rsidR="18ECE6E9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1. Technologies utilisées</w:t>
      </w:r>
    </w:p>
    <w:p w:rsidR="18ECE6E9" w:rsidP="51675CCE" w:rsidRDefault="18ECE6E9" w14:paraId="6676B936" w14:textId="4FE04AF4">
      <w:pPr>
        <w:pStyle w:val="ListParagraph"/>
        <w:numPr>
          <w:ilvl w:val="0"/>
          <w:numId w:val="15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8ECE6E9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React.js</w:t>
      </w:r>
      <w:r w:rsidRPr="51675CCE" w:rsidR="18ECE6E9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 Bibliothèque principale.</w:t>
      </w:r>
    </w:p>
    <w:p w:rsidR="18ECE6E9" w:rsidP="51675CCE" w:rsidRDefault="18ECE6E9" w14:paraId="16B8D22C" w14:textId="606DD7B2">
      <w:pPr>
        <w:pStyle w:val="ListParagraph"/>
        <w:numPr>
          <w:ilvl w:val="0"/>
          <w:numId w:val="15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8ECE6E9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React Router</w:t>
      </w:r>
      <w:r w:rsidRPr="51675CCE" w:rsidR="18ECE6E9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 Pour la navigation entre les pages.</w:t>
      </w:r>
    </w:p>
    <w:p w:rsidR="18ECE6E9" w:rsidP="51675CCE" w:rsidRDefault="18ECE6E9" w14:paraId="63496DB3" w14:textId="2B621FF8">
      <w:pPr>
        <w:pStyle w:val="ListParagraph"/>
        <w:numPr>
          <w:ilvl w:val="0"/>
          <w:numId w:val="15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8ECE6E9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Axios</w:t>
      </w:r>
      <w:r w:rsidRPr="51675CCE" w:rsidR="18ECE6E9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 Pour les appels API.</w:t>
      </w:r>
    </w:p>
    <w:p w:rsidR="18ECE6E9" w:rsidP="51675CCE" w:rsidRDefault="18ECE6E9" w14:paraId="7B9411B1" w14:textId="79A4CC6F">
      <w:pPr>
        <w:pStyle w:val="ListParagraph"/>
        <w:numPr>
          <w:ilvl w:val="0"/>
          <w:numId w:val="15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8ECE6E9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Bootstrap</w:t>
      </w:r>
      <w:r w:rsidRPr="51675CCE" w:rsidR="18ECE6E9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 Pour le style responsive.</w:t>
      </w:r>
    </w:p>
    <w:p w:rsidR="18ECE6E9" w:rsidP="51675CCE" w:rsidRDefault="18ECE6E9" w14:paraId="1CF00CD8" w14:textId="4C805EE6">
      <w:pPr>
        <w:pStyle w:val="ListParagraph"/>
        <w:numPr>
          <w:ilvl w:val="0"/>
          <w:numId w:val="15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18ECE6E9">
        <w:rPr>
          <w:rFonts w:ascii="Arial" w:hAnsi="Arial" w:eastAsia="Arial" w:cs="Arial"/>
          <w:b w:val="1"/>
          <w:bCs w:val="1"/>
          <w:noProof w:val="0"/>
          <w:sz w:val="24"/>
          <w:szCs w:val="24"/>
          <w:lang w:bidi="ar-SA"/>
        </w:rPr>
        <w:t>CSS personnalisé</w:t>
      </w:r>
      <w:r w:rsidRPr="51675CCE" w:rsidR="18ECE6E9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 dans </w:t>
      </w:r>
      <w:r w:rsidRPr="51675CCE" w:rsidR="18ECE6E9">
        <w:rPr>
          <w:rFonts w:ascii="Consolas" w:hAnsi="Consolas" w:eastAsia="Consolas" w:cs="Consolas"/>
          <w:noProof w:val="0"/>
          <w:sz w:val="24"/>
          <w:szCs w:val="24"/>
          <w:lang w:bidi="ar-SA"/>
        </w:rPr>
        <w:t>/styles</w:t>
      </w:r>
      <w:r w:rsidRPr="51675CCE" w:rsidR="18ECE6E9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et dans chaque composant.</w:t>
      </w:r>
    </w:p>
    <w:p w:rsidR="51675CCE" w:rsidP="51675CCE" w:rsidRDefault="51675CCE" w14:paraId="759C0D47" w14:textId="30912C8D">
      <w:pPr>
        <w:pStyle w:val="Normal"/>
        <w:bidi w:val="0"/>
        <w:rPr>
          <w:noProof w:val="0"/>
        </w:rPr>
      </w:pPr>
    </w:p>
    <w:p w:rsidR="18ECE6E9" w:rsidP="51675CCE" w:rsidRDefault="18ECE6E9" w14:paraId="3265155B" w14:textId="7BC200B5">
      <w:pPr>
        <w:pStyle w:val="Heading2"/>
        <w:bidi w:val="0"/>
        <w:rPr>
          <w:rFonts w:ascii="Arial" w:hAnsi="Arial" w:eastAsia="Arial" w:cs="Arial"/>
          <w:b w:val="1"/>
          <w:bCs w:val="1"/>
          <w:i w:val="1"/>
          <w:iCs w:val="1"/>
          <w:noProof w:val="0"/>
        </w:rPr>
      </w:pPr>
      <w:r w:rsidRPr="51675CCE" w:rsidR="18ECE6E9">
        <w:rPr>
          <w:b w:val="1"/>
          <w:bCs w:val="1"/>
          <w:noProof w:val="0"/>
        </w:rPr>
        <w:t xml:space="preserve">2. </w:t>
      </w:r>
      <w:r w:rsidRPr="51675CCE" w:rsidR="18ECE6E9">
        <w:rPr>
          <w:b w:val="1"/>
          <w:bCs w:val="1"/>
          <w:noProof w:val="0"/>
        </w:rPr>
        <w:t>Organisation</w:t>
      </w:r>
      <w:r w:rsidRPr="51675CCE" w:rsidR="18ECE6E9">
        <w:rPr>
          <w:b w:val="1"/>
          <w:bCs w:val="1"/>
          <w:noProof w:val="0"/>
        </w:rPr>
        <w:t xml:space="preserve"> </w:t>
      </w:r>
      <w:r w:rsidRPr="51675CCE" w:rsidR="18ECE6E9">
        <w:rPr>
          <w:b w:val="1"/>
          <w:bCs w:val="1"/>
          <w:noProof w:val="0"/>
        </w:rPr>
        <w:t>des</w:t>
      </w:r>
      <w:r w:rsidRPr="51675CCE" w:rsidR="18ECE6E9">
        <w:rPr>
          <w:b w:val="1"/>
          <w:bCs w:val="1"/>
          <w:noProof w:val="0"/>
        </w:rPr>
        <w:t xml:space="preserve"> </w:t>
      </w:r>
      <w:r w:rsidRPr="51675CCE" w:rsidR="18ECE6E9">
        <w:rPr>
          <w:b w:val="1"/>
          <w:bCs w:val="1"/>
          <w:noProof w:val="0"/>
        </w:rPr>
        <w:t>composants</w:t>
      </w:r>
    </w:p>
    <w:p w:rsidR="51675CCE" w:rsidRDefault="51675CCE" w14:paraId="66D4AAE8" w14:textId="20590AF0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236F4430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0F6BB356" w14:textId="62BB748D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Dossier/</w:t>
            </w:r>
            <w:r w:rsidRPr="51675CCE" w:rsidR="51675CCE">
              <w:rPr>
                <w:b w:val="1"/>
                <w:bCs w:val="1"/>
              </w:rPr>
              <w:t>Composant</w:t>
            </w:r>
          </w:p>
          <w:p w:rsidR="51675CCE" w:rsidP="51675CCE" w:rsidRDefault="51675CCE" w14:paraId="5FF696DC" w14:textId="2B5582B2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012D437F" w14:textId="6EDA4E06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Rôle</w:t>
            </w:r>
          </w:p>
        </w:tc>
      </w:tr>
      <w:tr w:rsidR="51675CCE" w:rsidTr="51675CCE" w14:paraId="41CABA84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22178C4" w14:textId="2FB8A0CB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/</w:t>
            </w:r>
            <w:r w:rsidRPr="51675CCE" w:rsidR="51675CCE">
              <w:rPr>
                <w:rFonts w:ascii="Consolas" w:hAnsi="Consolas" w:eastAsia="Consolas" w:cs="Consolas"/>
              </w:rPr>
              <w:t>components</w:t>
            </w:r>
            <w:r w:rsidRPr="51675CCE" w:rsidR="51675CCE">
              <w:rPr>
                <w:rFonts w:ascii="Consolas" w:hAnsi="Consolas" w:eastAsia="Consolas" w:cs="Consolas"/>
              </w:rPr>
              <w:t>/</w:t>
            </w:r>
            <w:r w:rsidRPr="51675CCE" w:rsidR="51675CCE">
              <w:rPr>
                <w:rFonts w:ascii="Consolas" w:hAnsi="Consolas" w:eastAsia="Consolas" w:cs="Consolas"/>
              </w:rPr>
              <w:t>Navbar</w:t>
            </w:r>
            <w:r w:rsidRPr="51675CCE" w:rsidR="51675CCE">
              <w:rPr>
                <w:rFonts w:ascii="Consolas" w:hAnsi="Consolas" w:eastAsia="Consolas" w:cs="Consolas"/>
              </w:rPr>
              <w:t>/Navbar.js</w:t>
            </w:r>
          </w:p>
          <w:p w:rsidR="51675CCE" w:rsidP="51675CCE" w:rsidRDefault="51675CCE" w14:paraId="24835739" w14:textId="080EC4E1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37729AFD" w14:textId="1E5F2F0A">
            <w:pPr>
              <w:bidi w:val="0"/>
              <w:spacing w:before="0" w:beforeAutospacing="off" w:after="0" w:afterAutospacing="off"/>
            </w:pPr>
            <w:r w:rsidR="51675CCE">
              <w:rPr/>
              <w:t>Barre de navigation commune</w:t>
            </w:r>
          </w:p>
        </w:tc>
      </w:tr>
      <w:tr w:rsidR="51675CCE" w:rsidTr="51675CCE" w14:paraId="49E05256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F41727A" w14:textId="3FD9E239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/</w:t>
            </w:r>
            <w:r w:rsidRPr="51675CCE" w:rsidR="51675CCE">
              <w:rPr>
                <w:rFonts w:ascii="Consolas" w:hAnsi="Consolas" w:eastAsia="Consolas" w:cs="Consolas"/>
              </w:rPr>
              <w:t>components</w:t>
            </w:r>
            <w:r w:rsidRPr="51675CCE" w:rsidR="51675CCE">
              <w:rPr>
                <w:rFonts w:ascii="Consolas" w:hAnsi="Consolas" w:eastAsia="Consolas" w:cs="Consolas"/>
              </w:rPr>
              <w:t>/</w:t>
            </w:r>
            <w:r w:rsidRPr="51675CCE" w:rsidR="51675CCE">
              <w:rPr>
                <w:rFonts w:ascii="Consolas" w:hAnsi="Consolas" w:eastAsia="Consolas" w:cs="Consolas"/>
              </w:rPr>
              <w:t>OwnerForm</w:t>
            </w:r>
            <w:r w:rsidRPr="51675CCE" w:rsidR="51675CCE">
              <w:rPr>
                <w:rFonts w:ascii="Consolas" w:hAnsi="Consolas" w:eastAsia="Consolas" w:cs="Consolas"/>
              </w:rPr>
              <w:t>/</w:t>
            </w:r>
          </w:p>
          <w:p w:rsidR="51675CCE" w:rsidP="51675CCE" w:rsidRDefault="51675CCE" w14:paraId="3AA623B8" w14:textId="7A15B5C7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  <w:p w:rsidR="51675CCE" w:rsidP="51675CCE" w:rsidRDefault="51675CCE" w14:paraId="7E1B126E" w14:textId="230D7D7D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4140271B" w14:textId="4C69A015">
            <w:pPr>
              <w:bidi w:val="0"/>
              <w:spacing w:before="0" w:beforeAutospacing="off" w:after="0" w:afterAutospacing="off"/>
            </w:pPr>
            <w:r w:rsidR="51675CCE">
              <w:rPr/>
              <w:t>Formulaire pour créer ou modifier un propriétaire</w:t>
            </w:r>
          </w:p>
        </w:tc>
      </w:tr>
      <w:tr w:rsidR="51675CCE" w:rsidTr="51675CCE" w14:paraId="00801312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1A049202" w14:textId="1F3EEC03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/</w:t>
            </w:r>
            <w:r w:rsidRPr="51675CCE" w:rsidR="51675CCE">
              <w:rPr>
                <w:rFonts w:ascii="Consolas" w:hAnsi="Consolas" w:eastAsia="Consolas" w:cs="Consolas"/>
              </w:rPr>
              <w:t>components</w:t>
            </w:r>
            <w:r w:rsidRPr="51675CCE" w:rsidR="51675CCE">
              <w:rPr>
                <w:rFonts w:ascii="Consolas" w:hAnsi="Consolas" w:eastAsia="Consolas" w:cs="Consolas"/>
              </w:rPr>
              <w:t>/</w:t>
            </w:r>
            <w:r w:rsidRPr="51675CCE" w:rsidR="51675CCE">
              <w:rPr>
                <w:rFonts w:ascii="Consolas" w:hAnsi="Consolas" w:eastAsia="Consolas" w:cs="Consolas"/>
              </w:rPr>
              <w:t>PetForm</w:t>
            </w:r>
            <w:r w:rsidRPr="51675CCE" w:rsidR="51675CCE">
              <w:rPr>
                <w:rFonts w:ascii="Consolas" w:hAnsi="Consolas" w:eastAsia="Consolas" w:cs="Consolas"/>
              </w:rPr>
              <w:t>/</w:t>
            </w:r>
          </w:p>
          <w:p w:rsidR="51675CCE" w:rsidP="51675CCE" w:rsidRDefault="51675CCE" w14:paraId="5DE38654" w14:textId="3515CACE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  <w:p w:rsidR="51675CCE" w:rsidP="51675CCE" w:rsidRDefault="51675CCE" w14:paraId="25AE7C70" w14:textId="0E10703E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340FD6B1" w14:textId="367DF385">
            <w:pPr>
              <w:bidi w:val="0"/>
              <w:spacing w:before="0" w:beforeAutospacing="off" w:after="0" w:afterAutospacing="off"/>
            </w:pPr>
            <w:r w:rsidR="51675CCE">
              <w:rPr/>
              <w:t>Formulaire pour créer ou modifier un animal</w:t>
            </w:r>
          </w:p>
        </w:tc>
      </w:tr>
    </w:tbl>
    <w:p w:rsidR="43D0141F" w:rsidP="51675CCE" w:rsidRDefault="43D0141F" w14:paraId="517251BE" w14:textId="38A4A59B">
      <w:pPr>
        <w:pStyle w:val="Heading3"/>
        <w:bidi w:val="0"/>
        <w:spacing w:before="281" w:beforeAutospacing="off" w:after="281" w:afterAutospacing="off"/>
      </w:pPr>
      <w:r w:rsidRPr="51675CCE" w:rsidR="43D0141F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 xml:space="preserve">3. Structure des pages dans </w:t>
      </w:r>
      <w:r w:rsidRPr="51675CCE" w:rsidR="43D0141F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bidi="ar-SA"/>
        </w:rPr>
        <w:t>/pages</w:t>
      </w:r>
    </w:p>
    <w:p w:rsidR="51675CCE" w:rsidRDefault="51675CCE" w14:paraId="762CFA51" w14:textId="4FCD5971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20C61748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30C3E9FD" w14:textId="62B1597C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Page</w:t>
            </w:r>
          </w:p>
          <w:p w:rsidR="51675CCE" w:rsidP="51675CCE" w:rsidRDefault="51675CCE" w14:paraId="43ECE975" w14:textId="6C6AF37C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14DB8FBB" w14:textId="0AF1082D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Description</w:t>
            </w:r>
          </w:p>
        </w:tc>
      </w:tr>
      <w:tr w:rsidR="51675CCE" w:rsidTr="51675CCE" w14:paraId="38DC6054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00D85ACD" w14:textId="6ACE3932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HomePage</w:t>
            </w:r>
          </w:p>
          <w:p w:rsidR="51675CCE" w:rsidP="51675CCE" w:rsidRDefault="51675CCE" w14:paraId="1DD0227C" w14:textId="72E2AD33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17CA9A85" w14:textId="6490D046">
            <w:pPr>
              <w:bidi w:val="0"/>
              <w:spacing w:before="0" w:beforeAutospacing="off" w:after="0" w:afterAutospacing="off"/>
            </w:pPr>
            <w:r w:rsidR="51675CCE">
              <w:rPr/>
              <w:t>Page d’accueil</w:t>
            </w:r>
          </w:p>
        </w:tc>
      </w:tr>
      <w:tr w:rsidR="51675CCE" w:rsidTr="51675CCE" w14:paraId="5FBBD18F">
        <w:trPr>
          <w:trHeight w:val="300"/>
        </w:trPr>
        <w:tc>
          <w:tcPr>
            <w:tcW w:w="4508" w:type="dxa"/>
            <w:tcMar/>
          </w:tcPr>
          <w:p w:rsidR="76A898B3" w:rsidP="51675CCE" w:rsidRDefault="76A898B3" w14:paraId="6346F48D" w14:textId="41392BF2">
            <w:pPr>
              <w:bidi w:val="0"/>
              <w:spacing w:before="0" w:beforeAutospacing="off" w:after="0" w:afterAutospacing="off"/>
            </w:pPr>
            <w:r w:rsidRPr="51675CCE" w:rsidR="76A898B3">
              <w:rPr>
                <w:rFonts w:ascii="Consolas" w:hAnsi="Consolas" w:eastAsia="Consolas" w:cs="Consolas"/>
              </w:rPr>
              <w:t>Vets</w:t>
            </w:r>
          </w:p>
          <w:p w:rsidR="51675CCE" w:rsidP="51675CCE" w:rsidRDefault="51675CCE" w14:paraId="0ADE8B3F" w14:textId="52DFD601">
            <w:pPr>
              <w:pStyle w:val="Normal"/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6D74EB64" w14:textId="243D0F30">
            <w:pPr>
              <w:bidi w:val="0"/>
              <w:spacing w:before="0" w:beforeAutospacing="off" w:after="0" w:afterAutospacing="off"/>
            </w:pPr>
            <w:r w:rsidR="51675CCE">
              <w:rPr/>
              <w:t>Liste des vétérinaires</w:t>
            </w:r>
          </w:p>
        </w:tc>
      </w:tr>
      <w:tr w:rsidR="51675CCE" w:rsidTr="51675CCE" w14:paraId="32DC35AC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826635B" w14:textId="1082F5C1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OwnerSearch</w:t>
            </w:r>
          </w:p>
          <w:p w:rsidR="51675CCE" w:rsidP="51675CCE" w:rsidRDefault="51675CCE" w14:paraId="3A59ABFE" w14:textId="08F3ACC8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74AED40E" w14:textId="6A04C980">
            <w:pPr>
              <w:bidi w:val="0"/>
              <w:spacing w:before="0" w:beforeAutospacing="off" w:after="0" w:afterAutospacing="off"/>
            </w:pPr>
            <w:r w:rsidR="51675CCE">
              <w:rPr/>
              <w:t>Recherche d’un propriétaire par nom</w:t>
            </w:r>
          </w:p>
        </w:tc>
      </w:tr>
      <w:tr w:rsidR="51675CCE" w:rsidTr="51675CCE" w14:paraId="32EECFBF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26ED4094" w14:textId="3A8F6A3E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OwnerForm</w:t>
            </w:r>
            <w:r w:rsidR="51675CCE">
              <w:rPr/>
              <w:t xml:space="preserve">, </w:t>
            </w:r>
            <w:r w:rsidRPr="51675CCE" w:rsidR="51675CCE">
              <w:rPr>
                <w:rFonts w:ascii="Consolas" w:hAnsi="Consolas" w:eastAsia="Consolas" w:cs="Consolas"/>
              </w:rPr>
              <w:t>EditOwner</w:t>
            </w:r>
          </w:p>
          <w:p w:rsidR="51675CCE" w:rsidP="51675CCE" w:rsidRDefault="51675CCE" w14:paraId="1DF6694A" w14:textId="03654832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06349F95" w14:textId="144BD50C">
            <w:pPr>
              <w:bidi w:val="0"/>
              <w:spacing w:before="0" w:beforeAutospacing="off" w:after="0" w:afterAutospacing="off"/>
            </w:pPr>
            <w:r w:rsidR="51675CCE">
              <w:rPr/>
              <w:t>Ajout et modification d’un propriétaire</w:t>
            </w:r>
          </w:p>
        </w:tc>
      </w:tr>
      <w:tr w:rsidR="51675CCE" w:rsidTr="51675CCE" w14:paraId="3777096F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0C91C5DE" w14:textId="64F10B34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OwnersList</w:t>
            </w:r>
          </w:p>
          <w:p w:rsidR="51675CCE" w:rsidP="51675CCE" w:rsidRDefault="51675CCE" w14:paraId="5C8B09AE" w14:textId="726F0BA9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31F6857B" w14:textId="09D05060">
            <w:pPr>
              <w:bidi w:val="0"/>
              <w:spacing w:before="0" w:beforeAutospacing="off" w:after="0" w:afterAutospacing="off"/>
            </w:pPr>
            <w:r w:rsidR="51675CCE">
              <w:rPr/>
              <w:t>Liste des résultats de recherche</w:t>
            </w:r>
          </w:p>
        </w:tc>
      </w:tr>
      <w:tr w:rsidR="51675CCE" w:rsidTr="51675CCE" w14:paraId="2A488F60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BA9A51F" w14:textId="485540EB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OwnerDetails</w:t>
            </w:r>
          </w:p>
          <w:p w:rsidR="51675CCE" w:rsidP="51675CCE" w:rsidRDefault="51675CCE" w14:paraId="099BC626" w14:textId="19558859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  <w:p w:rsidR="51675CCE" w:rsidP="51675CCE" w:rsidRDefault="51675CCE" w14:paraId="3C03936C" w14:textId="3CF772DA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2177677D" w14:textId="6BE63931">
            <w:pPr>
              <w:bidi w:val="0"/>
              <w:spacing w:before="0" w:beforeAutospacing="off" w:after="0" w:afterAutospacing="off"/>
            </w:pPr>
            <w:r w:rsidR="51675CCE">
              <w:rPr/>
              <w:t>Détail du propriétaire et de ses animaux et visites</w:t>
            </w:r>
          </w:p>
        </w:tc>
      </w:tr>
      <w:tr w:rsidR="51675CCE" w:rsidTr="51675CCE" w14:paraId="250C4871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764457F" w14:textId="553A88F9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AddPet</w:t>
            </w:r>
            <w:r w:rsidR="51675CCE">
              <w:rPr/>
              <w:t xml:space="preserve">, </w:t>
            </w:r>
            <w:r w:rsidRPr="51675CCE" w:rsidR="51675CCE">
              <w:rPr>
                <w:rFonts w:ascii="Consolas" w:hAnsi="Consolas" w:eastAsia="Consolas" w:cs="Consolas"/>
              </w:rPr>
              <w:t>EditPet</w:t>
            </w:r>
          </w:p>
          <w:p w:rsidR="51675CCE" w:rsidP="51675CCE" w:rsidRDefault="51675CCE" w14:paraId="5EA4DE2F" w14:textId="7E2806A9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09AE4B25" w14:textId="03CEF0E8">
            <w:pPr>
              <w:bidi w:val="0"/>
              <w:spacing w:before="0" w:beforeAutospacing="off" w:after="0" w:afterAutospacing="off"/>
            </w:pPr>
            <w:r w:rsidR="51675CCE">
              <w:rPr/>
              <w:t>Gestion des animaux de compagnie</w:t>
            </w:r>
          </w:p>
        </w:tc>
      </w:tr>
      <w:tr w:rsidR="51675CCE" w:rsidTr="51675CCE" w14:paraId="1B776329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3D4347CF" w14:textId="481876D4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AddVisit</w:t>
            </w:r>
          </w:p>
          <w:p w:rsidR="51675CCE" w:rsidP="51675CCE" w:rsidRDefault="51675CCE" w14:paraId="3C1B04C2" w14:textId="5F55E6C7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5D99C966" w14:textId="4B3194E0">
            <w:pPr>
              <w:bidi w:val="0"/>
              <w:spacing w:before="0" w:beforeAutospacing="off" w:after="0" w:afterAutospacing="off"/>
            </w:pPr>
            <w:r w:rsidR="51675CCE">
              <w:rPr/>
              <w:t>Ajout d’une nouvelle visite médicale</w:t>
            </w:r>
          </w:p>
        </w:tc>
      </w:tr>
    </w:tbl>
    <w:p w:rsidR="51675CCE" w:rsidP="51675CCE" w:rsidRDefault="51675CCE" w14:paraId="2C4F1FD3" w14:textId="7C8CB0A0">
      <w:pPr>
        <w:pStyle w:val="Normal"/>
        <w:bidi w:val="0"/>
        <w:rPr>
          <w:noProof w:val="0"/>
        </w:rPr>
      </w:pPr>
    </w:p>
    <w:p w:rsidR="51675CCE" w:rsidRDefault="51675CCE" w14:paraId="4BCC186B" w14:textId="1BB81140"/>
    <w:p w:rsidR="431017E9" w:rsidP="51675CCE" w:rsidRDefault="431017E9" w14:paraId="4582D753" w14:textId="13FC220B">
      <w:pPr>
        <w:pStyle w:val="Heading3"/>
        <w:bidi w:val="0"/>
        <w:spacing w:before="281" w:beforeAutospacing="off" w:after="281" w:afterAutospacing="off"/>
      </w:pPr>
      <w:r w:rsidRPr="51675CCE" w:rsidR="431017E9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4. Appels API via Axios</w:t>
      </w:r>
    </w:p>
    <w:p w:rsidR="431017E9" w:rsidP="51675CCE" w:rsidRDefault="431017E9" w14:paraId="2C31BAFA" w14:textId="20425C75">
      <w:pPr>
        <w:bidi w:val="0"/>
        <w:spacing w:before="240" w:beforeAutospacing="off" w:after="240" w:afterAutospacing="off"/>
      </w:pPr>
      <w:r w:rsidRPr="51675CCE" w:rsidR="431017E9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Tous les appels sont centralisés dans </w:t>
      </w:r>
      <w:r w:rsidRPr="51675CCE" w:rsidR="431017E9">
        <w:rPr>
          <w:rFonts w:ascii="Consolas" w:hAnsi="Consolas" w:eastAsia="Consolas" w:cs="Consolas"/>
          <w:noProof w:val="0"/>
          <w:sz w:val="24"/>
          <w:szCs w:val="24"/>
          <w:lang w:bidi="ar-SA"/>
        </w:rPr>
        <w:t>/services</w:t>
      </w:r>
      <w:r w:rsidRPr="51675CCE" w:rsidR="431017E9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:</w:t>
      </w:r>
    </w:p>
    <w:p w:rsidR="431017E9" w:rsidP="51675CCE" w:rsidRDefault="431017E9" w14:paraId="568AE800" w14:textId="18A6746D">
      <w:pPr>
        <w:pStyle w:val="Heading1"/>
        <w:bidi w:val="0"/>
      </w:pPr>
      <w:r w:rsidR="431017E9">
        <w:drawing>
          <wp:inline wp14:editId="2EC0F8A4" wp14:anchorId="0A41003A">
            <wp:extent cx="5724524" cy="1133475"/>
            <wp:effectExtent l="0" t="0" r="0" b="0"/>
            <wp:docPr id="140322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36f1f415d4c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017E9" w:rsidP="51675CCE" w:rsidRDefault="431017E9" w14:paraId="148E6DD1" w14:textId="78A6766C">
      <w:pPr>
        <w:pStyle w:val="Heading1"/>
        <w:bidi w:val="0"/>
        <w:rPr>
          <w:rFonts w:ascii="Arial" w:hAnsi="Arial" w:eastAsia="Arial" w:cs="Arial"/>
          <w:b w:val="1"/>
          <w:bCs w:val="1"/>
          <w:i w:val="1"/>
          <w:iCs w:val="1"/>
          <w:noProof w:val="0"/>
        </w:rPr>
      </w:pPr>
      <w:r w:rsidRPr="51675CCE" w:rsidR="431017E9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Développement</w:t>
      </w:r>
      <w:r w:rsidRPr="51675CCE" w:rsidR="431017E9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431017E9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Backend</w:t>
      </w:r>
      <w:r w:rsidRPr="51675CCE" w:rsidR="431017E9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(Express.js + Node.js)</w:t>
      </w:r>
    </w:p>
    <w:p w:rsidR="51675CCE" w:rsidP="51675CCE" w:rsidRDefault="51675CCE" w14:paraId="14D8A8EA" w14:textId="4DFBB9EC">
      <w:pPr>
        <w:pStyle w:val="Normal"/>
        <w:bidi w:val="0"/>
        <w:rPr>
          <w:noProof w:val="0"/>
        </w:rPr>
      </w:pPr>
    </w:p>
    <w:p w:rsidR="619BEE5F" w:rsidP="51675CCE" w:rsidRDefault="619BEE5F" w14:paraId="2A07D614" w14:textId="685FC0BF">
      <w:pPr>
        <w:pStyle w:val="Heading3"/>
        <w:bidi w:val="0"/>
        <w:rPr>
          <w:rFonts w:ascii="Arial" w:hAnsi="Arial" w:eastAsia="Arial" w:cs="Arial"/>
          <w:b w:val="1"/>
          <w:bCs w:val="1"/>
          <w:i w:val="1"/>
          <w:iCs w:val="1"/>
          <w:noProof w:val="0"/>
        </w:rPr>
      </w:pPr>
      <w:r w:rsidRPr="51675CCE" w:rsidR="619BEE5F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1. </w:t>
      </w:r>
      <w:r w:rsidRPr="51675CCE" w:rsidR="619BEE5F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Structure</w:t>
      </w:r>
      <w:r w:rsidRPr="51675CCE" w:rsidR="619BEE5F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619BEE5F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du</w:t>
      </w:r>
      <w:r w:rsidRPr="51675CCE" w:rsidR="619BEE5F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619BEE5F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Backend</w:t>
      </w:r>
    </w:p>
    <w:p w:rsidR="51675CCE" w:rsidRDefault="51675CCE" w14:paraId="264BF07A" w14:textId="373A2447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74793406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0F36E22" w14:textId="1495DB7A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Dossier/</w:t>
            </w:r>
            <w:r w:rsidRPr="51675CCE" w:rsidR="51675CCE">
              <w:rPr>
                <w:b w:val="1"/>
                <w:bCs w:val="1"/>
              </w:rPr>
              <w:t>Fichier</w:t>
            </w:r>
          </w:p>
          <w:p w:rsidR="51675CCE" w:rsidP="51675CCE" w:rsidRDefault="51675CCE" w14:paraId="04739BA0" w14:textId="48FEB6B9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7857F75F" w14:textId="61FB7EA2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Description</w:t>
            </w:r>
          </w:p>
        </w:tc>
      </w:tr>
      <w:tr w:rsidR="51675CCE" w:rsidTr="51675CCE" w14:paraId="770D0E1D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19D6009A" w14:textId="709816A1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/</w:t>
            </w:r>
            <w:r w:rsidRPr="51675CCE" w:rsidR="51675CCE">
              <w:rPr>
                <w:rFonts w:ascii="Consolas" w:hAnsi="Consolas" w:eastAsia="Consolas" w:cs="Consolas"/>
              </w:rPr>
              <w:t>routes</w:t>
            </w:r>
          </w:p>
          <w:p w:rsidR="51675CCE" w:rsidP="51675CCE" w:rsidRDefault="51675CCE" w14:paraId="2EF519B6" w14:textId="39EE58C0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33C05138" w14:textId="37F41496">
            <w:pPr>
              <w:bidi w:val="0"/>
              <w:spacing w:before="0" w:beforeAutospacing="off" w:after="0" w:afterAutospacing="off"/>
            </w:pPr>
            <w:r w:rsidR="51675CCE">
              <w:rPr/>
              <w:t>Déclare les routes (CRUD)</w:t>
            </w:r>
          </w:p>
        </w:tc>
      </w:tr>
      <w:tr w:rsidR="51675CCE" w:rsidTr="51675CCE" w14:paraId="2E02775B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4F0952F" w14:textId="070E1251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/</w:t>
            </w:r>
            <w:r w:rsidRPr="51675CCE" w:rsidR="51675CCE">
              <w:rPr>
                <w:rFonts w:ascii="Consolas" w:hAnsi="Consolas" w:eastAsia="Consolas" w:cs="Consolas"/>
              </w:rPr>
              <w:t>controllers</w:t>
            </w:r>
          </w:p>
          <w:p w:rsidR="51675CCE" w:rsidP="51675CCE" w:rsidRDefault="51675CCE" w14:paraId="31B49004" w14:textId="23059E2B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  <w:p w:rsidR="51675CCE" w:rsidP="51675CCE" w:rsidRDefault="51675CCE" w14:paraId="2E4A5067" w14:textId="07CB89C0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1AF676BE" w14:textId="58C76290">
            <w:pPr>
              <w:bidi w:val="0"/>
              <w:spacing w:before="0" w:beforeAutospacing="off" w:after="0" w:afterAutospacing="off"/>
            </w:pPr>
            <w:r w:rsidR="51675CCE">
              <w:rPr/>
              <w:t>Contient la logique de traitement des requêtes</w:t>
            </w:r>
          </w:p>
        </w:tc>
      </w:tr>
      <w:tr w:rsidR="51675CCE" w:rsidTr="51675CCE" w14:paraId="33DDB0D6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A51002A" w14:textId="0938A45A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/</w:t>
            </w:r>
            <w:r w:rsidRPr="51675CCE" w:rsidR="51675CCE">
              <w:rPr>
                <w:rFonts w:ascii="Consolas" w:hAnsi="Consolas" w:eastAsia="Consolas" w:cs="Consolas"/>
              </w:rPr>
              <w:t>models</w:t>
            </w:r>
          </w:p>
          <w:p w:rsidR="51675CCE" w:rsidP="51675CCE" w:rsidRDefault="51675CCE" w14:paraId="5A6600A9" w14:textId="4FCF067A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0A0DEFB7" w14:textId="65D29C66">
            <w:pPr>
              <w:bidi w:val="0"/>
              <w:spacing w:before="0" w:beforeAutospacing="off" w:after="0" w:afterAutospacing="off"/>
            </w:pPr>
            <w:r w:rsidR="51675CCE">
              <w:rPr/>
              <w:t>Définition des schémas Mongoose</w:t>
            </w:r>
          </w:p>
        </w:tc>
      </w:tr>
      <w:tr w:rsidR="51675CCE" w:rsidTr="51675CCE" w14:paraId="51DF8D98">
        <w:trPr>
          <w:trHeight w:val="300"/>
        </w:trPr>
        <w:tc>
          <w:tcPr>
            <w:tcW w:w="4508" w:type="dxa"/>
            <w:tcMar/>
          </w:tcPr>
          <w:p w:rsidR="04E4D6BB" w:rsidP="51675CCE" w:rsidRDefault="04E4D6BB" w14:paraId="6ACE3A87" w14:textId="065682A0">
            <w:pPr>
              <w:bidi w:val="0"/>
              <w:spacing w:before="0" w:beforeAutospacing="off" w:after="0" w:afterAutospacing="off"/>
            </w:pPr>
            <w:r w:rsidRPr="51675CCE" w:rsidR="04E4D6BB">
              <w:rPr>
                <w:rFonts w:ascii="Consolas" w:hAnsi="Consolas" w:eastAsia="Consolas" w:cs="Consolas"/>
              </w:rPr>
              <w:t>A</w:t>
            </w:r>
            <w:r w:rsidRPr="51675CCE" w:rsidR="51675CCE">
              <w:rPr>
                <w:rFonts w:ascii="Consolas" w:hAnsi="Consolas" w:eastAsia="Consolas" w:cs="Consolas"/>
              </w:rPr>
              <w:t>pp.js</w:t>
            </w:r>
          </w:p>
          <w:p w:rsidR="51675CCE" w:rsidP="51675CCE" w:rsidRDefault="51675CCE" w14:paraId="2DD324E0" w14:textId="3962F97B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4CB8F550" w14:textId="63A11DF4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Point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d’entrée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de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l’application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Express</w:t>
            </w:r>
          </w:p>
        </w:tc>
      </w:tr>
      <w:tr w:rsidR="51675CCE" w:rsidTr="51675CCE" w14:paraId="787AEA35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C2A7DCA" w14:textId="3956B33E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/</w:t>
            </w:r>
            <w:r w:rsidRPr="51675CCE" w:rsidR="51675CCE">
              <w:rPr>
                <w:rFonts w:ascii="Consolas" w:hAnsi="Consolas" w:eastAsia="Consolas" w:cs="Consolas"/>
              </w:rPr>
              <w:t>config</w:t>
            </w:r>
            <w:r w:rsidRPr="51675CCE" w:rsidR="51675CCE">
              <w:rPr>
                <w:rFonts w:ascii="Consolas" w:hAnsi="Consolas" w:eastAsia="Consolas" w:cs="Consolas"/>
              </w:rPr>
              <w:t>/db.js</w:t>
            </w:r>
          </w:p>
        </w:tc>
        <w:tc>
          <w:tcPr>
            <w:tcW w:w="4508" w:type="dxa"/>
            <w:tcMar/>
          </w:tcPr>
          <w:p w:rsidR="51675CCE" w:rsidP="51675CCE" w:rsidRDefault="51675CCE" w14:paraId="51EE9601" w14:textId="7259C6BD">
            <w:pPr>
              <w:bidi w:val="0"/>
              <w:spacing w:before="0" w:beforeAutospacing="off" w:after="0" w:afterAutospacing="off"/>
            </w:pPr>
            <w:r w:rsidR="51675CCE">
              <w:rPr/>
              <w:t>Gère la connexion à MongoDB</w:t>
            </w:r>
          </w:p>
        </w:tc>
      </w:tr>
      <w:tr w:rsidR="51675CCE" w:rsidTr="51675CCE" w14:paraId="7C3714AB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08923C16" w14:textId="7A515C8E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.</w:t>
            </w:r>
            <w:r w:rsidRPr="51675CCE" w:rsidR="51675CCE">
              <w:rPr>
                <w:rFonts w:ascii="Consolas" w:hAnsi="Consolas" w:eastAsia="Consolas" w:cs="Consolas"/>
              </w:rPr>
              <w:t>env</w:t>
            </w:r>
          </w:p>
          <w:p w:rsidR="51675CCE" w:rsidP="51675CCE" w:rsidRDefault="51675CCE" w14:paraId="113F570F" w14:textId="07B4191B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  <w:p w:rsidR="51675CCE" w:rsidP="51675CCE" w:rsidRDefault="51675CCE" w14:paraId="4F923064" w14:textId="1BE1BA3B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10D501A3" w14:textId="68153C5C">
            <w:pPr>
              <w:bidi w:val="0"/>
              <w:spacing w:before="0" w:beforeAutospacing="off" w:after="0" w:afterAutospacing="off"/>
            </w:pPr>
            <w:r w:rsidR="51675CCE">
              <w:rPr/>
              <w:t>Variables</w:t>
            </w:r>
            <w:r w:rsidR="51675CCE">
              <w:rPr/>
              <w:t xml:space="preserve"> </w:t>
            </w:r>
            <w:r w:rsidR="51675CCE">
              <w:rPr/>
              <w:t>d’environnement</w:t>
            </w:r>
            <w:r w:rsidR="51675CCE">
              <w:rPr/>
              <w:t xml:space="preserve"> (URI </w:t>
            </w:r>
            <w:r w:rsidR="51675CCE">
              <w:rPr/>
              <w:t>Mongo</w:t>
            </w:r>
            <w:r w:rsidR="51675CCE">
              <w:rPr/>
              <w:t xml:space="preserve">, </w:t>
            </w:r>
            <w:r w:rsidR="51675CCE">
              <w:rPr/>
              <w:t>port</w:t>
            </w:r>
            <w:r w:rsidR="51675CCE">
              <w:rPr/>
              <w:t xml:space="preserve">, </w:t>
            </w:r>
            <w:r w:rsidR="51675CCE">
              <w:rPr/>
              <w:t>etc</w:t>
            </w:r>
            <w:r w:rsidR="51675CCE">
              <w:rPr/>
              <w:t>.)</w:t>
            </w:r>
          </w:p>
          <w:p w:rsidR="51675CCE" w:rsidP="51675CCE" w:rsidRDefault="51675CCE" w14:paraId="27E301C7" w14:textId="56F5EB68">
            <w:pPr>
              <w:bidi w:val="0"/>
              <w:spacing w:before="0" w:beforeAutospacing="off" w:after="0" w:afterAutospacing="off"/>
            </w:pPr>
          </w:p>
        </w:tc>
      </w:tr>
    </w:tbl>
    <w:p w:rsidR="51675CCE" w:rsidP="51675CCE" w:rsidRDefault="51675CCE" w14:paraId="151CAF8A" w14:textId="20EE8A6A">
      <w:pPr>
        <w:pStyle w:val="Heading3"/>
        <w:bidi w:val="0"/>
        <w:rPr>
          <w:rFonts w:ascii="Arial" w:hAnsi="Arial" w:eastAsia="Arial" w:cs="Arial"/>
          <w:b w:val="1"/>
          <w:bCs w:val="1"/>
          <w:i w:val="1"/>
          <w:iCs w:val="1"/>
          <w:noProof w:val="0"/>
        </w:rPr>
      </w:pPr>
    </w:p>
    <w:p w:rsidR="73690882" w:rsidP="51675CCE" w:rsidRDefault="73690882" w14:paraId="7A9C4B6B" w14:textId="12686AE2">
      <w:pPr>
        <w:pStyle w:val="Heading3"/>
        <w:bidi w:val="0"/>
        <w:rPr>
          <w:rFonts w:ascii="Arial" w:hAnsi="Arial" w:eastAsia="Arial" w:cs="Arial"/>
          <w:b w:val="1"/>
          <w:bCs w:val="1"/>
          <w:i w:val="1"/>
          <w:iCs w:val="1"/>
          <w:noProof w:val="0"/>
        </w:rPr>
      </w:pP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2. 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Exemple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de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route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et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contrôleur</w:t>
      </w:r>
    </w:p>
    <w:p w:rsidR="73690882" w:rsidRDefault="73690882" w14:paraId="09BC44C1" w14:textId="08EFEE90">
      <w:r w:rsidR="73690882">
        <w:drawing>
          <wp:inline wp14:editId="1AE0A7FB" wp14:anchorId="2B6F81AB">
            <wp:extent cx="5724524" cy="3000375"/>
            <wp:effectExtent l="0" t="0" r="0" b="0"/>
            <wp:docPr id="983220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6a8527c9145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75CCE" w:rsidP="51675CCE" w:rsidRDefault="51675CCE" w14:paraId="0FD91E95" w14:textId="2BE8E6A2">
      <w:pPr>
        <w:bidi w:val="0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73690882" w:rsidP="51675CCE" w:rsidRDefault="73690882" w14:paraId="3AC688A4" w14:textId="068F4037">
      <w:pPr>
        <w:pStyle w:val="Heading3"/>
        <w:bidi w:val="0"/>
        <w:rPr>
          <w:rFonts w:ascii="Arial" w:hAnsi="Arial" w:eastAsia="Arial" w:cs="Arial"/>
          <w:b w:val="1"/>
          <w:bCs w:val="1"/>
          <w:i w:val="1"/>
          <w:iCs w:val="1"/>
          <w:noProof w:val="0"/>
        </w:rPr>
      </w:pP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3. 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Contrôleurs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73690882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disponibles</w:t>
      </w:r>
    </w:p>
    <w:p w:rsidR="51675CCE" w:rsidP="51675CCE" w:rsidRDefault="51675CCE" w14:paraId="40A9EF24" w14:textId="3E2E260D">
      <w:pPr>
        <w:pStyle w:val="Normal"/>
        <w:bidi w:val="0"/>
        <w:rPr>
          <w:noProof w:val="0"/>
        </w:rPr>
      </w:pPr>
    </w:p>
    <w:p w:rsidR="51675CCE" w:rsidRDefault="51675CCE" w14:paraId="060C53A1" w14:textId="6AB99701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6A7D55CA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A85F79A" w14:textId="24A6D23B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Contrôleur</w:t>
            </w:r>
          </w:p>
          <w:p w:rsidR="51675CCE" w:rsidP="51675CCE" w:rsidRDefault="51675CCE" w14:paraId="62D79F0D" w14:textId="637CCF91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21720253" w14:textId="59D8CFF6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Fonction</w:t>
            </w:r>
          </w:p>
        </w:tc>
      </w:tr>
      <w:tr w:rsidR="51675CCE" w:rsidTr="51675CCE" w14:paraId="2CEEA23A">
        <w:trPr>
          <w:trHeight w:val="300"/>
        </w:trPr>
        <w:tc>
          <w:tcPr>
            <w:tcW w:w="4508" w:type="dxa"/>
            <w:tcMar/>
          </w:tcPr>
          <w:p w:rsidR="62723671" w:rsidP="51675CCE" w:rsidRDefault="62723671" w14:paraId="55A14DF8" w14:textId="208E2DCC">
            <w:pPr>
              <w:bidi w:val="0"/>
              <w:spacing w:before="0" w:beforeAutospacing="off" w:after="0" w:afterAutospacing="off"/>
            </w:pPr>
            <w:r w:rsidRPr="51675CCE" w:rsidR="62723671">
              <w:rPr>
                <w:rFonts w:ascii="Consolas" w:hAnsi="Consolas" w:eastAsia="Consolas" w:cs="Consolas"/>
              </w:rPr>
              <w:t>O</w:t>
            </w:r>
            <w:r w:rsidRPr="51675CCE" w:rsidR="51675CCE">
              <w:rPr>
                <w:rFonts w:ascii="Consolas" w:hAnsi="Consolas" w:eastAsia="Consolas" w:cs="Consolas"/>
              </w:rPr>
              <w:t>wnerController.js</w:t>
            </w:r>
          </w:p>
          <w:p w:rsidR="51675CCE" w:rsidP="51675CCE" w:rsidRDefault="51675CCE" w14:paraId="7BF64CF5" w14:textId="42D7DB4E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3A946FBE" w14:textId="417AAE31">
            <w:pPr>
              <w:bidi w:val="0"/>
              <w:spacing w:before="0" w:beforeAutospacing="off" w:after="0" w:afterAutospacing="off"/>
            </w:pPr>
            <w:r w:rsidR="51675CCE">
              <w:rPr/>
              <w:t>CRUD propriétaires</w:t>
            </w:r>
          </w:p>
        </w:tc>
      </w:tr>
      <w:tr w:rsidR="51675CCE" w:rsidTr="51675CCE" w14:paraId="198599BE">
        <w:trPr>
          <w:trHeight w:val="300"/>
        </w:trPr>
        <w:tc>
          <w:tcPr>
            <w:tcW w:w="4508" w:type="dxa"/>
            <w:tcMar/>
          </w:tcPr>
          <w:p w:rsidR="5B5FD111" w:rsidP="51675CCE" w:rsidRDefault="5B5FD111" w14:paraId="53A4A5EB" w14:textId="30A1D670">
            <w:pPr>
              <w:bidi w:val="0"/>
              <w:spacing w:before="0" w:beforeAutospacing="off" w:after="0" w:afterAutospacing="off"/>
            </w:pPr>
            <w:r w:rsidRPr="51675CCE" w:rsidR="5B5FD111">
              <w:rPr>
                <w:rFonts w:ascii="Consolas" w:hAnsi="Consolas" w:eastAsia="Consolas" w:cs="Consolas"/>
              </w:rPr>
              <w:t>V</w:t>
            </w:r>
            <w:r w:rsidRPr="51675CCE" w:rsidR="51675CCE">
              <w:rPr>
                <w:rFonts w:ascii="Consolas" w:hAnsi="Consolas" w:eastAsia="Consolas" w:cs="Consolas"/>
              </w:rPr>
              <w:t>etController.js</w:t>
            </w:r>
          </w:p>
          <w:p w:rsidR="51675CCE" w:rsidP="51675CCE" w:rsidRDefault="51675CCE" w14:paraId="7DB34E77" w14:textId="79D842FE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118970CE" w14:textId="06711F09">
            <w:pPr>
              <w:bidi w:val="0"/>
              <w:spacing w:before="0" w:beforeAutospacing="off" w:after="0" w:afterAutospacing="off"/>
            </w:pPr>
            <w:r w:rsidR="51675CCE">
              <w:rPr/>
              <w:t>Lecture de la liste des vétérinaires</w:t>
            </w:r>
          </w:p>
        </w:tc>
      </w:tr>
      <w:tr w:rsidR="51675CCE" w:rsidTr="51675CCE" w14:paraId="6A0366BE">
        <w:trPr>
          <w:trHeight w:val="300"/>
        </w:trPr>
        <w:tc>
          <w:tcPr>
            <w:tcW w:w="4508" w:type="dxa"/>
            <w:tcMar/>
          </w:tcPr>
          <w:p w:rsidR="5727C892" w:rsidP="51675CCE" w:rsidRDefault="5727C892" w14:paraId="0A83BDEA" w14:textId="162C6F16">
            <w:pPr>
              <w:bidi w:val="0"/>
              <w:spacing w:before="0" w:beforeAutospacing="off" w:after="0" w:afterAutospacing="off"/>
            </w:pPr>
            <w:r w:rsidRPr="51675CCE" w:rsidR="5727C892">
              <w:rPr>
                <w:rFonts w:ascii="Consolas" w:hAnsi="Consolas" w:eastAsia="Consolas" w:cs="Consolas"/>
              </w:rPr>
              <w:t>V</w:t>
            </w:r>
            <w:r w:rsidRPr="51675CCE" w:rsidR="51675CCE">
              <w:rPr>
                <w:rFonts w:ascii="Consolas" w:hAnsi="Consolas" w:eastAsia="Consolas" w:cs="Consolas"/>
              </w:rPr>
              <w:t>isitController.js</w:t>
            </w:r>
          </w:p>
          <w:p w:rsidR="51675CCE" w:rsidP="51675CCE" w:rsidRDefault="51675CCE" w14:paraId="2B5344E9" w14:textId="726744FE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3D3C2818" w14:textId="1E598DEC">
            <w:pPr>
              <w:bidi w:val="0"/>
              <w:spacing w:before="0" w:beforeAutospacing="off" w:after="0" w:afterAutospacing="off"/>
            </w:pPr>
            <w:r w:rsidR="51675CCE">
              <w:rPr/>
              <w:t>Ajout et affichage des visites</w:t>
            </w:r>
          </w:p>
        </w:tc>
      </w:tr>
      <w:tr w:rsidR="51675CCE" w:rsidTr="51675CCE" w14:paraId="15CCF6CD">
        <w:trPr>
          <w:trHeight w:val="300"/>
        </w:trPr>
        <w:tc>
          <w:tcPr>
            <w:tcW w:w="4508" w:type="dxa"/>
            <w:tcMar/>
          </w:tcPr>
          <w:p w:rsidR="55FB898B" w:rsidP="51675CCE" w:rsidRDefault="55FB898B" w14:paraId="7D26D800" w14:textId="611AA656">
            <w:pPr>
              <w:bidi w:val="0"/>
              <w:spacing w:before="0" w:beforeAutospacing="off" w:after="0" w:afterAutospacing="off"/>
            </w:pPr>
            <w:r w:rsidRPr="51675CCE" w:rsidR="55FB898B">
              <w:rPr>
                <w:rFonts w:ascii="Consolas" w:hAnsi="Consolas" w:eastAsia="Consolas" w:cs="Consolas"/>
              </w:rPr>
              <w:t>G</w:t>
            </w:r>
            <w:r w:rsidRPr="51675CCE" w:rsidR="51675CCE">
              <w:rPr>
                <w:rFonts w:ascii="Consolas" w:hAnsi="Consolas" w:eastAsia="Consolas" w:cs="Consolas"/>
              </w:rPr>
              <w:t>etController.js</w:t>
            </w:r>
          </w:p>
          <w:p w:rsidR="51675CCE" w:rsidP="51675CCE" w:rsidRDefault="51675CCE" w14:paraId="187C4001" w14:textId="1A9375BB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  <w:p w:rsidR="51675CCE" w:rsidP="51675CCE" w:rsidRDefault="51675CCE" w14:paraId="4D2AA26E" w14:textId="5FD98F16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4D533E8B" w14:textId="1FCC7D06">
            <w:pPr>
              <w:bidi w:val="0"/>
              <w:spacing w:before="0" w:beforeAutospacing="off" w:after="0" w:afterAutospacing="off"/>
            </w:pPr>
            <w:r w:rsidR="51675CCE">
              <w:rPr/>
              <w:t>Données combinées / requêtes avancées</w:t>
            </w:r>
          </w:p>
        </w:tc>
      </w:tr>
    </w:tbl>
    <w:p w:rsidR="4D86A0E0" w:rsidP="51675CCE" w:rsidRDefault="4D86A0E0" w14:paraId="6DDC4EC9" w14:textId="5E795765">
      <w:pPr>
        <w:pStyle w:val="Heading2"/>
        <w:bidi w:val="0"/>
        <w:spacing w:before="299" w:beforeAutospacing="off" w:after="299" w:afterAutospacing="off"/>
      </w:pPr>
      <w:r w:rsidRPr="51675CCE" w:rsidR="4D86A0E0">
        <w:rPr>
          <w:rFonts w:ascii="Arial" w:hAnsi="Arial" w:eastAsia="Arial" w:cs="Arial"/>
          <w:b w:val="1"/>
          <w:bCs w:val="1"/>
          <w:noProof w:val="0"/>
          <w:sz w:val="36"/>
          <w:szCs w:val="36"/>
          <w:lang w:bidi="ar-SA"/>
        </w:rPr>
        <w:t>Connexion à la base de données (MongoDB)</w:t>
      </w:r>
    </w:p>
    <w:p w:rsidR="51675CCE" w:rsidRDefault="51675CCE" w14:paraId="05FE3EA3" w14:textId="511BE166"/>
    <w:p w:rsidR="4D86A0E0" w:rsidP="51675CCE" w:rsidRDefault="4D86A0E0" w14:paraId="48EED377" w14:textId="6D23A967">
      <w:pPr>
        <w:pStyle w:val="Heading3"/>
        <w:bidi w:val="0"/>
        <w:spacing w:before="281" w:beforeAutospacing="off" w:after="281" w:afterAutospacing="off"/>
      </w:pPr>
      <w:r w:rsidRPr="51675CCE" w:rsidR="4D86A0E0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 xml:space="preserve">1. Connexion via </w:t>
      </w:r>
      <w:r w:rsidRPr="51675CCE" w:rsidR="4D86A0E0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bidi="ar-SA"/>
        </w:rPr>
        <w:t>/config/db.js</w:t>
      </w:r>
    </w:p>
    <w:p w:rsidR="4D86A0E0" w:rsidP="51675CCE" w:rsidRDefault="4D86A0E0" w14:paraId="2191A23F" w14:textId="5CFE6752">
      <w:pPr>
        <w:bidi w:val="0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="4D86A0E0">
        <w:drawing>
          <wp:inline wp14:editId="315666BB" wp14:anchorId="0F2008C4">
            <wp:extent cx="5724524" cy="2533650"/>
            <wp:effectExtent l="0" t="0" r="0" b="0"/>
            <wp:docPr id="915734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1ba6caba340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1A7B9E" w:rsidP="51675CCE" w:rsidRDefault="5A1A7B9E" w14:paraId="557E0880" w14:textId="54708BCC">
      <w:pPr>
        <w:pStyle w:val="Heading3"/>
        <w:bidi w:val="0"/>
        <w:rPr>
          <w:rFonts w:ascii="Arial" w:hAnsi="Arial" w:eastAsia="Arial" w:cs="Arial"/>
          <w:b w:val="1"/>
          <w:bCs w:val="1"/>
          <w:i w:val="1"/>
          <w:iCs w:val="1"/>
          <w:noProof w:val="0"/>
          <w:sz w:val="24"/>
          <w:szCs w:val="24"/>
          <w:lang w:bidi="ar-SA"/>
        </w:rPr>
      </w:pPr>
      <w:r w:rsidRPr="51675CCE" w:rsidR="5A1A7B9E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2. </w:t>
      </w:r>
      <w:r w:rsidRPr="51675CCE" w:rsidR="5A1A7B9E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Schémas</w:t>
      </w:r>
      <w:r w:rsidRPr="51675CCE" w:rsidR="5A1A7B9E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5A1A7B9E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dans</w:t>
      </w:r>
      <w:r w:rsidRPr="51675CCE" w:rsidR="5A1A7B9E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5A1A7B9E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/</w:t>
      </w:r>
      <w:r w:rsidRPr="51675CCE" w:rsidR="5A1A7B9E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models</w:t>
      </w:r>
    </w:p>
    <w:p w:rsidR="51675CCE" w:rsidRDefault="51675CCE" w14:paraId="30E09EA9" w14:textId="3090E80F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365D3BED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9C78055" w14:textId="3349E321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Fichier</w:t>
            </w:r>
          </w:p>
          <w:p w:rsidR="51675CCE" w:rsidP="51675CCE" w:rsidRDefault="51675CCE" w14:paraId="30ED7510" w14:textId="4ACA5C31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790411E3" w14:textId="6D48C8AE">
            <w:pPr>
              <w:bidi w:val="0"/>
              <w:spacing w:before="0" w:beforeAutospacing="off" w:after="0" w:afterAutospacing="off"/>
              <w:jc w:val="center"/>
            </w:pPr>
            <w:r w:rsidRPr="51675CCE" w:rsidR="51675CCE">
              <w:rPr>
                <w:b w:val="1"/>
                <w:bCs w:val="1"/>
              </w:rPr>
              <w:t>Contenu</w:t>
            </w:r>
          </w:p>
        </w:tc>
      </w:tr>
      <w:tr w:rsidR="51675CCE" w:rsidTr="51675CCE" w14:paraId="2C6864A9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BA76113" w14:textId="1CBB95E1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Owner.js</w:t>
            </w:r>
          </w:p>
          <w:p w:rsidR="51675CCE" w:rsidP="51675CCE" w:rsidRDefault="51675CCE" w14:paraId="2C261EB5" w14:textId="277745E4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729492DE" w14:textId="52DFEC3F">
            <w:pPr>
              <w:bidi w:val="0"/>
              <w:spacing w:before="0" w:beforeAutospacing="off" w:after="0" w:afterAutospacing="off"/>
            </w:pPr>
            <w:r w:rsidR="51675CCE">
              <w:rPr/>
              <w:t>Nom, prénom, adresse, téléphone</w:t>
            </w:r>
          </w:p>
        </w:tc>
      </w:tr>
      <w:tr w:rsidR="51675CCE" w:rsidTr="51675CCE" w14:paraId="18B6CF05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8B798D8" w14:textId="64DEBAC3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Pet.js</w:t>
            </w:r>
          </w:p>
          <w:p w:rsidR="51675CCE" w:rsidP="51675CCE" w:rsidRDefault="51675CCE" w14:paraId="6EC53DF1" w14:textId="3587445C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  <w:p w:rsidR="51675CCE" w:rsidP="51675CCE" w:rsidRDefault="51675CCE" w14:paraId="73065DF9" w14:textId="7573F4DF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67137A83" w14:textId="2EE0F834">
            <w:pPr>
              <w:bidi w:val="0"/>
              <w:spacing w:before="0" w:beforeAutospacing="off" w:after="0" w:afterAutospacing="off"/>
            </w:pPr>
            <w:r w:rsidR="51675CCE">
              <w:rPr/>
              <w:t>Nom, espèce, âge, référence vers un propriétaire (</w:t>
            </w:r>
            <w:r w:rsidRPr="51675CCE" w:rsidR="51675CCE">
              <w:rPr>
                <w:rFonts w:ascii="Consolas" w:hAnsi="Consolas" w:eastAsia="Consolas" w:cs="Consolas"/>
              </w:rPr>
              <w:t>ownerId</w:t>
            </w:r>
            <w:r w:rsidR="51675CCE">
              <w:rPr/>
              <w:t>)</w:t>
            </w:r>
          </w:p>
        </w:tc>
      </w:tr>
      <w:tr w:rsidR="51675CCE" w:rsidTr="51675CCE" w14:paraId="021F0E6E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383214C" w14:textId="53559BCE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Visit.js</w:t>
            </w:r>
          </w:p>
          <w:p w:rsidR="51675CCE" w:rsidP="51675CCE" w:rsidRDefault="51675CCE" w14:paraId="328D1127" w14:textId="34C3F63E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  <w:p w:rsidR="51675CCE" w:rsidP="51675CCE" w:rsidRDefault="51675CCE" w14:paraId="0E28E2EA" w14:textId="18AED5F8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7ACED7A7" w14:textId="5AB560CD">
            <w:pPr>
              <w:bidi w:val="0"/>
              <w:spacing w:before="0" w:beforeAutospacing="off" w:after="0" w:afterAutospacing="off"/>
            </w:pPr>
            <w:r w:rsidR="51675CCE">
              <w:rPr/>
              <w:t>Date, diagnostic, traitement, référence vers un animal (</w:t>
            </w:r>
            <w:r w:rsidRPr="51675CCE" w:rsidR="51675CCE">
              <w:rPr>
                <w:rFonts w:ascii="Consolas" w:hAnsi="Consolas" w:eastAsia="Consolas" w:cs="Consolas"/>
              </w:rPr>
              <w:t>petId</w:t>
            </w:r>
            <w:r w:rsidR="51675CCE">
              <w:rPr/>
              <w:t>)</w:t>
            </w:r>
          </w:p>
        </w:tc>
      </w:tr>
      <w:tr w:rsidR="51675CCE" w:rsidTr="51675CCE" w14:paraId="028B6031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4AB262E" w14:textId="62CB5545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Vet.js</w:t>
            </w:r>
          </w:p>
          <w:p w:rsidR="51675CCE" w:rsidP="51675CCE" w:rsidRDefault="51675CCE" w14:paraId="08C97D12" w14:textId="04B4AE16">
            <w:pPr>
              <w:bidi w:val="0"/>
              <w:spacing w:before="0" w:beforeAutospacing="off" w:after="0" w:afterAutospacing="off"/>
              <w:rPr>
                <w:rFonts w:ascii="Consolas" w:hAnsi="Consolas" w:eastAsia="Consolas" w:cs="Consolas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213757FA" w14:textId="440A6E0E">
            <w:pPr>
              <w:bidi w:val="0"/>
              <w:spacing w:before="0" w:beforeAutospacing="off" w:after="0" w:afterAutospacing="off"/>
            </w:pPr>
            <w:r w:rsidR="51675CCE">
              <w:rPr/>
              <w:t>Nom, spécialité</w:t>
            </w:r>
          </w:p>
        </w:tc>
      </w:tr>
    </w:tbl>
    <w:p w:rsidR="51675CCE" w:rsidP="51675CCE" w:rsidRDefault="51675CCE" w14:paraId="17859DB9" w14:textId="0692FCA9">
      <w:pPr>
        <w:bidi w:val="0"/>
        <w:rPr>
          <w:rFonts w:ascii="Consolas" w:hAnsi="Consolas" w:eastAsia="Consolas" w:cs="Consolas"/>
          <w:noProof w:val="0"/>
          <w:sz w:val="24"/>
          <w:szCs w:val="24"/>
          <w:lang w:bidi="ar-SA"/>
        </w:rPr>
      </w:pPr>
    </w:p>
    <w:p w:rsidR="019942B5" w:rsidP="51675CCE" w:rsidRDefault="019942B5" w14:paraId="6A309C2B" w14:textId="7AB3A29F">
      <w:pPr>
        <w:pStyle w:val="Heading3"/>
        <w:bidi w:val="0"/>
        <w:rPr>
          <w:rFonts w:ascii="Arial" w:hAnsi="Arial" w:eastAsia="Arial" w:cs="Arial"/>
          <w:b w:val="1"/>
          <w:bCs w:val="1"/>
          <w:i w:val="1"/>
          <w:iCs w:val="1"/>
          <w:noProof w:val="0"/>
        </w:rPr>
      </w:pPr>
      <w:r w:rsidRPr="51675CCE" w:rsidR="019942B5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3. </w:t>
      </w:r>
      <w:r w:rsidRPr="51675CCE" w:rsidR="019942B5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Exemple</w:t>
      </w:r>
      <w:r w:rsidRPr="51675CCE" w:rsidR="019942B5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019942B5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d’opérations</w:t>
      </w:r>
      <w:r w:rsidRPr="51675CCE" w:rsidR="019942B5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019942B5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MongoDB</w:t>
      </w:r>
      <w:r w:rsidRPr="51675CCE" w:rsidR="019942B5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019942B5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avec</w:t>
      </w:r>
      <w:r w:rsidRPr="51675CCE" w:rsidR="019942B5">
        <w:rPr>
          <w:rFonts w:ascii="Arial" w:hAnsi="Arial" w:eastAsia="Arial" w:cs="Arial"/>
          <w:b w:val="1"/>
          <w:bCs w:val="1"/>
          <w:i w:val="1"/>
          <w:iCs w:val="1"/>
          <w:noProof w:val="0"/>
        </w:rPr>
        <w:t xml:space="preserve"> </w:t>
      </w:r>
      <w:r w:rsidRPr="51675CCE" w:rsidR="019942B5">
        <w:rPr>
          <w:rFonts w:ascii="Arial" w:hAnsi="Arial" w:eastAsia="Arial" w:cs="Arial"/>
          <w:b w:val="1"/>
          <w:bCs w:val="1"/>
          <w:i w:val="1"/>
          <w:iCs w:val="1"/>
          <w:noProof w:val="0"/>
        </w:rPr>
        <w:t>Mongoose</w:t>
      </w:r>
    </w:p>
    <w:p w:rsidR="019942B5" w:rsidRDefault="019942B5" w14:paraId="162B57A9" w14:textId="3B05AD8C">
      <w:r w:rsidR="019942B5">
        <w:drawing>
          <wp:inline wp14:editId="4268A770" wp14:anchorId="33692A84">
            <wp:extent cx="5724524" cy="685800"/>
            <wp:effectExtent l="0" t="0" r="0" b="0"/>
            <wp:docPr id="875916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a0d2d25a1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942B5" w:rsidP="51675CCE" w:rsidRDefault="019942B5" w14:paraId="1AA51A0F" w14:textId="346A4316">
      <w:pPr>
        <w:pStyle w:val="ListParagraph"/>
        <w:numPr>
          <w:ilvl w:val="0"/>
          <w:numId w:val="16"/>
        </w:numPr>
        <w:bidi w:val="0"/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bidi="ar-SA"/>
        </w:rPr>
      </w:pPr>
      <w:r w:rsidRPr="51675CCE" w:rsidR="019942B5">
        <w:rPr>
          <w:rFonts w:ascii="Consolas" w:hAnsi="Consolas" w:eastAsia="Consolas" w:cs="Consolas"/>
          <w:noProof w:val="0"/>
          <w:sz w:val="24"/>
          <w:szCs w:val="24"/>
          <w:lang w:bidi="ar-SA"/>
        </w:rPr>
        <w:t xml:space="preserve">Les documents sont reliés entre eux via les </w:t>
      </w:r>
      <w:r w:rsidRPr="51675CCE" w:rsidR="019942B5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bidi="ar-SA"/>
        </w:rPr>
        <w:t>ObjectId</w:t>
      </w:r>
      <w:r w:rsidRPr="51675CCE" w:rsidR="019942B5">
        <w:rPr>
          <w:rFonts w:ascii="Consolas" w:hAnsi="Consolas" w:eastAsia="Consolas" w:cs="Consolas"/>
          <w:noProof w:val="0"/>
          <w:sz w:val="24"/>
          <w:szCs w:val="24"/>
          <w:lang w:bidi="ar-SA"/>
        </w:rPr>
        <w:t xml:space="preserve"> (ref).</w:t>
      </w:r>
    </w:p>
    <w:p w:rsidR="019942B5" w:rsidP="51675CCE" w:rsidRDefault="019942B5" w14:paraId="79B0C559" w14:textId="7EC3780B">
      <w:pPr>
        <w:pStyle w:val="ListParagraph"/>
        <w:numPr>
          <w:ilvl w:val="0"/>
          <w:numId w:val="16"/>
        </w:numPr>
        <w:bidi w:val="0"/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bidi="ar-SA"/>
        </w:rPr>
      </w:pPr>
      <w:r w:rsidRPr="51675CCE" w:rsidR="019942B5">
        <w:rPr>
          <w:rFonts w:ascii="Consolas" w:hAnsi="Consolas" w:eastAsia="Consolas" w:cs="Consolas"/>
          <w:noProof w:val="0"/>
          <w:sz w:val="24"/>
          <w:szCs w:val="24"/>
          <w:lang w:bidi="ar-SA"/>
        </w:rPr>
        <w:t>Relations modélisées sans jointures lourdes grâce au NoSQL.</w:t>
      </w:r>
    </w:p>
    <w:p w:rsidR="51675CCE" w:rsidP="51675CCE" w:rsidRDefault="51675CCE" w14:paraId="68F5EDB2" w14:textId="03B25DD9">
      <w:pPr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</w:p>
    <w:p w:rsidR="019942B5" w:rsidP="51675CCE" w:rsidRDefault="019942B5" w14:paraId="30BF2634" w14:textId="27757CDA">
      <w:pPr>
        <w:pStyle w:val="Heading2"/>
        <w:bidi w:val="0"/>
        <w:spacing w:before="299" w:beforeAutospacing="off" w:after="299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</w:pP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Gestion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du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projet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avec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Git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et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GitHub</w:t>
      </w:r>
    </w:p>
    <w:p w:rsidR="51675CCE" w:rsidP="51675CCE" w:rsidRDefault="51675CCE" w14:paraId="77814E9B" w14:textId="1F4D8EA0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p w:rsidR="019942B5" w:rsidP="51675CCE" w:rsidRDefault="019942B5" w14:paraId="0327342E" w14:textId="0E803CC9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1. 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Pourquoi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utiliser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Git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/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GitHub</w:t>
      </w:r>
      <w:r w:rsidRPr="51675CCE" w:rsidR="019942B5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?</w:t>
      </w:r>
    </w:p>
    <w:p w:rsidR="51675CCE" w:rsidP="51675CCE" w:rsidRDefault="51675CCE" w14:paraId="3B2F7001" w14:textId="41818469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322DF2FE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34E8BD1B" w14:textId="45366775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Objectif</w:t>
            </w:r>
          </w:p>
          <w:p w:rsidR="51675CCE" w:rsidP="51675CCE" w:rsidRDefault="51675CCE" w14:paraId="021BEE07" w14:textId="4BBB45D1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5ED1EDDF" w14:textId="5DBF7919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Avantage</w:t>
            </w:r>
          </w:p>
        </w:tc>
      </w:tr>
      <w:tr w:rsidR="51675CCE" w:rsidTr="51675CCE" w14:paraId="328899D9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1CAB0FB" w14:textId="3A4CA51F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Historique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version</w:t>
            </w:r>
          </w:p>
          <w:p w:rsidR="51675CCE" w:rsidP="51675CCE" w:rsidRDefault="51675CCE" w14:paraId="4686BA18" w14:textId="4F56FE4F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618791EC" w14:textId="1CAB318F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Suivi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toutes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les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modifications</w:t>
            </w:r>
          </w:p>
        </w:tc>
      </w:tr>
      <w:tr w:rsidR="51675CCE" w:rsidTr="51675CCE" w14:paraId="2A03B155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8E915C4" w14:textId="38642EAD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Travail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organisé</w:t>
            </w:r>
          </w:p>
          <w:p w:rsidR="51675CCE" w:rsidP="51675CCE" w:rsidRDefault="51675CCE" w14:paraId="1618E0FD" w14:textId="2C474B83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  <w:p w:rsidR="51675CCE" w:rsidP="51675CCE" w:rsidRDefault="51675CCE" w14:paraId="05AD1F70" w14:textId="7BFFDD93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3C6812E2" w14:textId="0004AEF7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Par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branches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: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main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,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dev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,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feature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/...</w:t>
            </w:r>
          </w:p>
        </w:tc>
      </w:tr>
      <w:tr w:rsidR="51675CCE" w:rsidTr="51675CCE" w14:paraId="79E4F7C2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2DC49837" w14:textId="00036031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Collaboration</w:t>
            </w:r>
          </w:p>
          <w:p w:rsidR="51675CCE" w:rsidP="51675CCE" w:rsidRDefault="51675CCE" w14:paraId="7F13E5A7" w14:textId="4C1A725F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  <w:p w:rsidR="51675CCE" w:rsidP="51675CCE" w:rsidRDefault="51675CCE" w14:paraId="5F89FF08" w14:textId="1CABA39C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2CC4F0E1" w14:textId="33795656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Possibilité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partage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avec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d'autres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développeurs</w:t>
            </w:r>
          </w:p>
        </w:tc>
      </w:tr>
      <w:tr w:rsidR="51675CCE" w:rsidTr="51675CCE" w14:paraId="4FB9E639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154B970B" w14:textId="47ECD836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Sécurité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et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sauvegarde</w:t>
            </w:r>
          </w:p>
          <w:p w:rsidR="51675CCE" w:rsidP="51675CCE" w:rsidRDefault="51675CCE" w14:paraId="67FE50FE" w14:textId="49ABFCDC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11DC410D" w14:textId="0E762CCF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Code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sauvegardé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sur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un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dépôt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distant</w:t>
            </w:r>
          </w:p>
        </w:tc>
      </w:tr>
    </w:tbl>
    <w:p w:rsidR="51675CCE" w:rsidP="51675CCE" w:rsidRDefault="51675CCE" w14:paraId="1592F79B" w14:textId="74CBC56D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</w:p>
    <w:p w:rsidR="5B9DBEB0" w:rsidP="51675CCE" w:rsidRDefault="5B9DBEB0" w14:paraId="495E4EA3" w14:textId="64844969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2.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Structure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du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dépôt</w:t>
      </w:r>
    </w:p>
    <w:p w:rsidR="5B9DBEB0" w:rsidP="51675CCE" w:rsidRDefault="5B9DBEB0" w14:paraId="3A8B81EF" w14:textId="792E99D1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VET_CARE360/</w:t>
      </w:r>
    </w:p>
    <w:p w:rsidR="5B9DBEB0" w:rsidP="51675CCE" w:rsidRDefault="5B9DBEB0" w14:paraId="5323C9C8" w14:textId="4990688C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├──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backend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/</w:t>
      </w:r>
    </w:p>
    <w:p w:rsidR="5B9DBEB0" w:rsidP="51675CCE" w:rsidRDefault="5B9DBEB0" w14:paraId="7DEC779E" w14:textId="0BCAF870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├──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frontend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/</w:t>
      </w:r>
    </w:p>
    <w:p w:rsidR="5B9DBEB0" w:rsidP="51675CCE" w:rsidRDefault="5B9DBEB0" w14:paraId="7808AD61" w14:textId="023D5351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└── README.md</w:t>
      </w:r>
    </w:p>
    <w:p w:rsidR="5B9DBEB0" w:rsidP="51675CCE" w:rsidRDefault="5B9DBEB0" w14:paraId="7B7BEC85" w14:textId="38CCB938">
      <w:pPr>
        <w:pStyle w:val="ListParagraph"/>
        <w:numPr>
          <w:ilvl w:val="0"/>
          <w:numId w:val="17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Le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fichier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README.md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contient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instructions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d’installation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pour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dev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51675CCE" w:rsidP="51675CCE" w:rsidRDefault="51675CCE" w14:paraId="167911FE" w14:textId="1DDFB591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</w:p>
    <w:p w:rsidR="5B9DBEB0" w:rsidP="51675CCE" w:rsidRDefault="5B9DBEB0" w14:paraId="43F043F0" w14:textId="010F5CED">
      <w:pPr>
        <w:pStyle w:val="Heading3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3.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Commandes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essentielles</w:t>
      </w:r>
    </w:p>
    <w:p w:rsidR="5B9DBEB0" w:rsidP="51675CCE" w:rsidRDefault="5B9DBEB0" w14:paraId="34F8775F" w14:textId="71AA7B11">
      <w:pPr>
        <w:pStyle w:val="ListParagraph"/>
        <w:numPr>
          <w:ilvl w:val="0"/>
          <w:numId w:val="33"/>
        </w:numPr>
        <w:bidi w:val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git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init</w:t>
      </w:r>
    </w:p>
    <w:p w:rsidR="5B9DBEB0" w:rsidP="51675CCE" w:rsidRDefault="5B9DBEB0" w14:paraId="2B2CC429" w14:textId="64657042">
      <w:pPr>
        <w:pStyle w:val="ListParagraph"/>
        <w:numPr>
          <w:ilvl w:val="0"/>
          <w:numId w:val="33"/>
        </w:numPr>
        <w:bidi w:val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git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add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.</w:t>
      </w:r>
    </w:p>
    <w:p w:rsidR="5B9DBEB0" w:rsidP="51675CCE" w:rsidRDefault="5B9DBEB0" w14:paraId="2EAF4059" w14:textId="5A896499">
      <w:pPr>
        <w:pStyle w:val="ListParagraph"/>
        <w:numPr>
          <w:ilvl w:val="0"/>
          <w:numId w:val="33"/>
        </w:numPr>
        <w:bidi w:val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git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commit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-m "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Initial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commit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"</w:t>
      </w:r>
    </w:p>
    <w:p w:rsidR="5B9DBEB0" w:rsidP="51675CCE" w:rsidRDefault="5B9DBEB0" w14:paraId="71BF74EB" w14:textId="1DF37F13">
      <w:pPr>
        <w:pStyle w:val="ListParagraph"/>
        <w:numPr>
          <w:ilvl w:val="0"/>
          <w:numId w:val="33"/>
        </w:numPr>
        <w:bidi w:val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git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branch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-M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main</w:t>
      </w:r>
    </w:p>
    <w:p w:rsidR="5B9DBEB0" w:rsidP="51675CCE" w:rsidRDefault="5B9DBEB0" w14:paraId="356A1BE9" w14:textId="409AA169">
      <w:pPr>
        <w:pStyle w:val="ListParagraph"/>
        <w:numPr>
          <w:ilvl w:val="0"/>
          <w:numId w:val="33"/>
        </w:numPr>
        <w:bidi w:val="0"/>
        <w:jc w:val="both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git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remote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add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origin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https://github.com/utilisateur/VET_CARE360.git</w:t>
      </w:r>
    </w:p>
    <w:p w:rsidR="5B9DBEB0" w:rsidP="51675CCE" w:rsidRDefault="5B9DBEB0" w14:paraId="5FCFEE00" w14:textId="543FDF28">
      <w:pPr>
        <w:pStyle w:val="ListParagraph"/>
        <w:numPr>
          <w:ilvl w:val="0"/>
          <w:numId w:val="33"/>
        </w:numPr>
        <w:bidi w:val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git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push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-u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origin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main</w:t>
      </w:r>
    </w:p>
    <w:p w:rsidR="51675CCE" w:rsidP="51675CCE" w:rsidRDefault="51675CCE" w14:paraId="47916B1D" w14:textId="51171EEC">
      <w:pPr>
        <w:pStyle w:val="Normal"/>
        <w:bidi w:val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</w:p>
    <w:p w:rsidR="5B9DBEB0" w:rsidP="51675CCE" w:rsidRDefault="5B9DBEB0" w14:paraId="4ECF2A99" w14:textId="359A56BA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4.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Bonnes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pratiques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adoptées</w:t>
      </w:r>
    </w:p>
    <w:p w:rsidR="5B9DBEB0" w:rsidP="51675CCE" w:rsidRDefault="5B9DBEB0" w14:paraId="0BEF8951" w14:textId="2595B743">
      <w:pPr>
        <w:pStyle w:val="ListParagraph"/>
        <w:numPr>
          <w:ilvl w:val="0"/>
          <w:numId w:val="18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Commits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fréquents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avec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messages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clairs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5B9DBEB0" w:rsidP="51675CCE" w:rsidRDefault="5B9DBEB0" w14:paraId="73A673A8" w14:textId="2D3FDE55">
      <w:pPr>
        <w:pStyle w:val="ListParagraph"/>
        <w:numPr>
          <w:ilvl w:val="0"/>
          <w:numId w:val="18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Noms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branches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explicites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: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feature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/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ajout-pet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,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bugfix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/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api-error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5B9DBEB0" w:rsidP="51675CCE" w:rsidRDefault="5B9DBEB0" w14:paraId="1485FDFB" w14:textId="0FA4F573">
      <w:pPr>
        <w:pStyle w:val="ListParagraph"/>
        <w:numPr>
          <w:ilvl w:val="0"/>
          <w:numId w:val="18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Dépôt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bien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structuré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pour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faciliter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la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lecture</w:t>
      </w:r>
      <w:r w:rsidRPr="51675CCE" w:rsidR="5B9DBEB0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51675CCE" w:rsidP="51675CCE" w:rsidRDefault="51675CCE" w14:paraId="276DF3BF" w14:textId="4A68A356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</w:p>
    <w:p w:rsidR="20EABEA0" w:rsidP="51675CCE" w:rsidRDefault="20EABEA0" w14:paraId="1B611DE2" w14:textId="2B6B7EC4">
      <w:pPr>
        <w:pStyle w:val="Heading2"/>
        <w:bidi w:val="0"/>
        <w:spacing w:before="299" w:beforeAutospacing="off" w:after="299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</w:pP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Tests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et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validation</w:t>
      </w:r>
    </w:p>
    <w:p w:rsidR="51675CCE" w:rsidP="51675CCE" w:rsidRDefault="51675CCE" w14:paraId="308C176E" w14:textId="79897BC4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p w:rsidR="20EABEA0" w:rsidP="51675CCE" w:rsidRDefault="20EABEA0" w14:paraId="6DD64921" w14:textId="3F4E292D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1. 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Types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de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tests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20EABEA0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effectués</w:t>
      </w:r>
    </w:p>
    <w:p w:rsidR="51675CCE" w:rsidP="51675CCE" w:rsidRDefault="51675CCE" w14:paraId="497B5224" w14:textId="2B948275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1E4B18D2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5CBA598" w14:textId="1F4E201A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Type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test</w:t>
            </w:r>
          </w:p>
          <w:p w:rsidR="51675CCE" w:rsidP="51675CCE" w:rsidRDefault="51675CCE" w14:paraId="7151808E" w14:textId="5677AE2E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462CEF5B" w14:textId="06F7A841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Objectif</w:t>
            </w:r>
          </w:p>
        </w:tc>
      </w:tr>
      <w:tr w:rsidR="51675CCE" w:rsidTr="51675CCE" w14:paraId="041196B5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1EC8B561" w14:textId="79B25BE2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Tests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fonctionnels</w:t>
            </w:r>
          </w:p>
          <w:p w:rsidR="51675CCE" w:rsidP="51675CCE" w:rsidRDefault="51675CCE" w14:paraId="6DB55EA1" w14:textId="374AEE0C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  <w:p w:rsidR="51675CCE" w:rsidP="51675CCE" w:rsidRDefault="51675CCE" w14:paraId="528FF81F" w14:textId="5CFCCD49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0DD45255" w14:textId="3BC70C4D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Vérifier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que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chaque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fonctionnalité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attendue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marche</w:t>
            </w:r>
          </w:p>
        </w:tc>
      </w:tr>
      <w:tr w:rsidR="51675CCE" w:rsidTr="51675CCE" w14:paraId="4A4415A0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5F7BF2E" w14:textId="3F8FF5D5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Tests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navigation</w:t>
            </w:r>
          </w:p>
          <w:p w:rsidR="51675CCE" w:rsidP="51675CCE" w:rsidRDefault="51675CCE" w14:paraId="5D26C9B9" w14:textId="10F46B7D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755380A5" w14:textId="38C685C9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Assurer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la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fluidité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entre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les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pages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React</w:t>
            </w:r>
          </w:p>
        </w:tc>
      </w:tr>
      <w:tr w:rsidR="51675CCE" w:rsidTr="51675CCE" w14:paraId="5219A238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3365BC25" w14:textId="48B9BEA1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Tests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d’intégration</w:t>
            </w:r>
          </w:p>
          <w:p w:rsidR="51675CCE" w:rsidP="51675CCE" w:rsidRDefault="51675CCE" w14:paraId="12FA6572" w14:textId="78D18B81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  <w:p w:rsidR="51675CCE" w:rsidP="51675CCE" w:rsidRDefault="51675CCE" w14:paraId="68059A6E" w14:textId="2AB2E37C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6999FE14" w14:textId="52DD345F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Vérifier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les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connexions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entre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frontend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↔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backend</w:t>
            </w:r>
          </w:p>
        </w:tc>
      </w:tr>
      <w:tr w:rsidR="51675CCE" w:rsidTr="51675CCE" w14:paraId="4B8A57A8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76E0589" w14:textId="76021D6B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Tests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manuels</w:t>
            </w:r>
          </w:p>
          <w:p w:rsidR="51675CCE" w:rsidP="51675CCE" w:rsidRDefault="51675CCE" w14:paraId="54B9C540" w14:textId="3D827935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  <w:p w:rsidR="51675CCE" w:rsidP="51675CCE" w:rsidRDefault="51675CCE" w14:paraId="17DF06B2" w14:textId="73ACA833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519640B5" w14:textId="34222104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Utilisation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réelle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l’application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par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l’étudiante</w:t>
            </w:r>
          </w:p>
        </w:tc>
      </w:tr>
    </w:tbl>
    <w:p w:rsidR="51675CCE" w:rsidP="51675CCE" w:rsidRDefault="51675CCE" w14:paraId="36E734A0" w14:textId="4011583D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</w:p>
    <w:p w:rsidR="0AAF0354" w:rsidP="51675CCE" w:rsidRDefault="0AAF0354" w14:paraId="1FF4360C" w14:textId="5A5E13AD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2.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Méthodologie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de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test</w:t>
      </w:r>
    </w:p>
    <w:p w:rsidR="0AAF0354" w:rsidP="51675CCE" w:rsidRDefault="0AAF0354" w14:paraId="33B72A94" w14:textId="496146A7">
      <w:pPr>
        <w:pStyle w:val="ListParagraph"/>
        <w:numPr>
          <w:ilvl w:val="0"/>
          <w:numId w:val="19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Utilisation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Postman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pour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tester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les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routes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Express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/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Mongo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0AAF0354" w:rsidP="51675CCE" w:rsidRDefault="0AAF0354" w14:paraId="7A55F041" w14:textId="7E2D1746">
      <w:pPr>
        <w:pStyle w:val="ListParagraph"/>
        <w:numPr>
          <w:ilvl w:val="0"/>
          <w:numId w:val="19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Vérification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retours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JSON (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statuts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HTTP,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données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correctes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).</w:t>
      </w:r>
    </w:p>
    <w:p w:rsidR="0AAF0354" w:rsidP="51675CCE" w:rsidRDefault="0AAF0354" w14:paraId="664F3D4F" w14:textId="4027F345">
      <w:pPr>
        <w:pStyle w:val="ListParagraph"/>
        <w:numPr>
          <w:ilvl w:val="0"/>
          <w:numId w:val="19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Simulation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scénarios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utilisateurs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(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ajout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d’un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propriétaire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,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d’un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animal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,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d’une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visite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).</w:t>
      </w:r>
    </w:p>
    <w:p w:rsidR="51675CCE" w:rsidP="51675CCE" w:rsidRDefault="51675CCE" w14:paraId="62921FD5" w14:textId="0981E657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p w:rsidR="0AAF0354" w:rsidP="51675CCE" w:rsidRDefault="0AAF0354" w14:paraId="7852FCC9" w14:textId="0CC07FCB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3.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Exemples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de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cas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0AAF0354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testés</w:t>
      </w:r>
    </w:p>
    <w:p w:rsidR="51675CCE" w:rsidP="51675CCE" w:rsidRDefault="51675CCE" w14:paraId="670DB96A" w14:textId="2E1AC63D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51675CCE" w:rsidTr="51675CCE" w14:paraId="7B6F0BC7">
        <w:trPr>
          <w:trHeight w:val="300"/>
        </w:trPr>
        <w:tc>
          <w:tcPr>
            <w:tcW w:w="3005" w:type="dxa"/>
            <w:tcMar/>
          </w:tcPr>
          <w:p w:rsidR="51675CCE" w:rsidP="51675CCE" w:rsidRDefault="51675CCE" w14:paraId="5BACE763" w14:textId="27A8439B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Cas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test</w:t>
            </w:r>
          </w:p>
          <w:p w:rsidR="51675CCE" w:rsidP="51675CCE" w:rsidRDefault="51675CCE" w14:paraId="73CD8E7D" w14:textId="317DDD18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3005" w:type="dxa"/>
            <w:tcMar/>
          </w:tcPr>
          <w:p w:rsidR="51675CCE" w:rsidP="51675CCE" w:rsidRDefault="51675CCE" w14:paraId="30ECD6E0" w14:textId="0CBEA501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Résultat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attendu</w:t>
            </w:r>
          </w:p>
        </w:tc>
        <w:tc>
          <w:tcPr>
            <w:tcW w:w="3005" w:type="dxa"/>
            <w:tcMar/>
          </w:tcPr>
          <w:p w:rsidR="51675CCE" w:rsidP="51675CCE" w:rsidRDefault="51675CCE" w14:paraId="51C0A89A" w14:textId="5EE047E1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Statut</w:t>
            </w:r>
          </w:p>
        </w:tc>
      </w:tr>
      <w:tr w:rsidR="51675CCE" w:rsidTr="51675CCE" w14:paraId="0A7168DB">
        <w:trPr>
          <w:trHeight w:val="300"/>
        </w:trPr>
        <w:tc>
          <w:tcPr>
            <w:tcW w:w="3005" w:type="dxa"/>
            <w:tcMar/>
          </w:tcPr>
          <w:p w:rsidR="51675CCE" w:rsidP="51675CCE" w:rsidRDefault="51675CCE" w14:paraId="16F487F0" w14:textId="59A65E63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Ajouter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un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nouveau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propriétaire</w:t>
            </w:r>
          </w:p>
          <w:p w:rsidR="51675CCE" w:rsidP="51675CCE" w:rsidRDefault="51675CCE" w14:paraId="28E7CC08" w14:textId="7ED87B34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3005" w:type="dxa"/>
            <w:tcMar/>
          </w:tcPr>
          <w:p w:rsidR="51675CCE" w:rsidP="51675CCE" w:rsidRDefault="51675CCE" w14:paraId="45C5D5B0" w14:textId="73B72312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Le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formulaire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s’envoie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avec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succès</w:t>
            </w:r>
          </w:p>
        </w:tc>
        <w:tc>
          <w:tcPr>
            <w:tcW w:w="3005" w:type="dxa"/>
            <w:tcMar/>
          </w:tcPr>
          <w:p w:rsidR="51675CCE" w:rsidP="51675CCE" w:rsidRDefault="51675CCE" w14:paraId="4B9A937C" w14:textId="6D3A44DE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✅</w:t>
            </w:r>
          </w:p>
        </w:tc>
      </w:tr>
      <w:tr w:rsidR="51675CCE" w:rsidTr="51675CCE" w14:paraId="27FA38AE">
        <w:trPr>
          <w:trHeight w:val="300"/>
        </w:trPr>
        <w:tc>
          <w:tcPr>
            <w:tcW w:w="3005" w:type="dxa"/>
            <w:tcMar/>
          </w:tcPr>
          <w:p w:rsidR="51675CCE" w:rsidP="51675CCE" w:rsidRDefault="51675CCE" w14:paraId="2ABD7928" w14:textId="2055F8B0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Modifier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les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infos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d’un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animal</w:t>
            </w:r>
          </w:p>
          <w:p w:rsidR="51675CCE" w:rsidP="51675CCE" w:rsidRDefault="51675CCE" w14:paraId="0AFE36E9" w14:textId="5D38B51C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3005" w:type="dxa"/>
            <w:tcMar/>
          </w:tcPr>
          <w:p w:rsidR="51675CCE" w:rsidP="51675CCE" w:rsidRDefault="51675CCE" w14:paraId="5659DCAB" w14:textId="5965CD60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Les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données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sont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mises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à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jour</w:t>
            </w:r>
          </w:p>
        </w:tc>
        <w:tc>
          <w:tcPr>
            <w:tcW w:w="3005" w:type="dxa"/>
            <w:tcMar/>
          </w:tcPr>
          <w:p w:rsidR="51675CCE" w:rsidP="51675CCE" w:rsidRDefault="51675CCE" w14:paraId="0211C898" w14:textId="32867311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✅</w:t>
            </w:r>
          </w:p>
        </w:tc>
      </w:tr>
      <w:tr w:rsidR="51675CCE" w:rsidTr="51675CCE" w14:paraId="4DC16EC0">
        <w:trPr>
          <w:trHeight w:val="300"/>
        </w:trPr>
        <w:tc>
          <w:tcPr>
            <w:tcW w:w="3005" w:type="dxa"/>
            <w:tcMar/>
          </w:tcPr>
          <w:p w:rsidR="51675CCE" w:rsidP="51675CCE" w:rsidRDefault="51675CCE" w14:paraId="417F213A" w14:textId="4D03FDC0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Supprimer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une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visite</w:t>
            </w:r>
          </w:p>
          <w:p w:rsidR="51675CCE" w:rsidP="51675CCE" w:rsidRDefault="51675CCE" w14:paraId="0FAD1DB2" w14:textId="2F81BE5C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  <w:p w:rsidR="51675CCE" w:rsidP="51675CCE" w:rsidRDefault="51675CCE" w14:paraId="1A6B0228" w14:textId="0DE9F9B8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3005" w:type="dxa"/>
            <w:tcMar/>
          </w:tcPr>
          <w:p w:rsidR="51675CCE" w:rsidP="51675CCE" w:rsidRDefault="51675CCE" w14:paraId="6DEAD237" w14:textId="60344C30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La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visite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disparaît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la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fiche</w:t>
            </w:r>
          </w:p>
        </w:tc>
        <w:tc>
          <w:tcPr>
            <w:tcW w:w="3005" w:type="dxa"/>
            <w:tcMar/>
          </w:tcPr>
          <w:p w:rsidR="51675CCE" w:rsidP="51675CCE" w:rsidRDefault="51675CCE" w14:paraId="71F6AB70" w14:textId="01DF2629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✅</w:t>
            </w:r>
          </w:p>
        </w:tc>
      </w:tr>
      <w:tr w:rsidR="51675CCE" w:rsidTr="51675CCE" w14:paraId="67365D1A">
        <w:trPr>
          <w:trHeight w:val="300"/>
        </w:trPr>
        <w:tc>
          <w:tcPr>
            <w:tcW w:w="3005" w:type="dxa"/>
            <w:tcMar/>
          </w:tcPr>
          <w:p w:rsidR="51675CCE" w:rsidP="51675CCE" w:rsidRDefault="51675CCE" w14:paraId="63AC2C3E" w14:textId="02259B59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Recherche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propriétaire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inexistant</w:t>
            </w:r>
          </w:p>
          <w:p w:rsidR="51675CCE" w:rsidP="51675CCE" w:rsidRDefault="51675CCE" w14:paraId="573D9464" w14:textId="4DF53D41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3005" w:type="dxa"/>
            <w:tcMar/>
          </w:tcPr>
          <w:p w:rsidR="51675CCE" w:rsidP="51675CCE" w:rsidRDefault="51675CCE" w14:paraId="6C2268E3" w14:textId="38C0107F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Message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: "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Aucun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résultat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trouvé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"</w:t>
            </w:r>
          </w:p>
        </w:tc>
        <w:tc>
          <w:tcPr>
            <w:tcW w:w="3005" w:type="dxa"/>
            <w:tcMar/>
          </w:tcPr>
          <w:p w:rsidR="51675CCE" w:rsidP="51675CCE" w:rsidRDefault="51675CCE" w14:paraId="633B46A0" w14:textId="7EE99252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✅</w:t>
            </w:r>
          </w:p>
        </w:tc>
      </w:tr>
    </w:tbl>
    <w:p w:rsidR="51675CCE" w:rsidP="51675CCE" w:rsidRDefault="51675CCE" w14:paraId="1C56A8D5" w14:textId="56A763A9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</w:p>
    <w:p w:rsidR="51675CCE" w:rsidP="51675CCE" w:rsidRDefault="51675CCE" w14:paraId="22FAB92C" w14:textId="7DFEF00E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p w:rsidR="41C4D08F" w:rsidP="51675CCE" w:rsidRDefault="41C4D08F" w14:paraId="58E63BE2" w14:textId="5E8FE1FB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4.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Retours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utilisateur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(UX)</w:t>
      </w:r>
    </w:p>
    <w:p w:rsidR="41C4D08F" w:rsidP="51675CCE" w:rsidRDefault="41C4D08F" w14:paraId="11A1AB0B" w14:textId="3EDC2634">
      <w:pPr>
        <w:pStyle w:val="Normal"/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Interface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jugée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claire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,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facile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à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comprendre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  <w:r>
        <w:br/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Navigation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intuitive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grâce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à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une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structure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cohérente</w:t>
      </w:r>
      <w:r w:rsidRPr="51675CCE" w:rsidR="41C4D08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51675CCE" w:rsidP="51675CCE" w:rsidRDefault="51675CCE" w14:paraId="6C5C202B" w14:textId="6719B9EB">
      <w:pPr>
        <w:pStyle w:val="Normal"/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</w:p>
    <w:p w:rsidR="4FE74EB1" w:rsidP="51675CCE" w:rsidRDefault="4FE74EB1" w14:paraId="7330C311" w14:textId="04999010">
      <w:pPr>
        <w:pStyle w:val="Heading2"/>
        <w:bidi w:val="0"/>
        <w:spacing w:before="299" w:beforeAutospacing="off" w:after="299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</w:pP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Problèmes</w:t>
      </w: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rencontrés</w:t>
      </w: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et</w:t>
      </w: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solutions</w:t>
      </w:r>
    </w:p>
    <w:p w:rsidR="51675CCE" w:rsidP="51675CCE" w:rsidRDefault="51675CCE" w14:paraId="77339803" w14:textId="4AF3AA73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p w:rsidR="4FE74EB1" w:rsidP="51675CCE" w:rsidRDefault="4FE74EB1" w14:paraId="105490C8" w14:textId="410FE33A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1. </w:t>
      </w: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Difficultés</w:t>
      </w: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4FE74EB1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techniques</w:t>
      </w:r>
    </w:p>
    <w:p w:rsidR="51675CCE" w:rsidP="51675CCE" w:rsidRDefault="51675CCE" w14:paraId="2194F5D6" w14:textId="54594895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4BDF31FA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DEE1707" w14:textId="35F6B08E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Problème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rencontré</w:t>
            </w:r>
          </w:p>
          <w:p w:rsidR="51675CCE" w:rsidP="51675CCE" w:rsidRDefault="51675CCE" w14:paraId="1B36EB0A" w14:textId="0EE8EF15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60698C95" w14:textId="47CAC9F5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Solution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mise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en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œuvre</w:t>
            </w:r>
          </w:p>
        </w:tc>
      </w:tr>
      <w:tr w:rsidR="51675CCE" w:rsidTr="51675CCE" w14:paraId="27A53A9F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B6F90BA" w14:textId="1598C5D8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Connexion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instable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à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MongoDB</w:t>
            </w:r>
          </w:p>
          <w:p w:rsidR="51675CCE" w:rsidP="51675CCE" w:rsidRDefault="51675CCE" w14:paraId="5311C44D" w14:textId="400A8445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  <w:p w:rsidR="51675CCE" w:rsidP="51675CCE" w:rsidRDefault="51675CCE" w14:paraId="0AC1ADC5" w14:textId="31957585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5841AA2B" w14:textId="74459BC0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Utilisation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correcte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.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env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et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configuration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mongoose</w:t>
            </w:r>
          </w:p>
        </w:tc>
      </w:tr>
      <w:tr w:rsidR="51675CCE" w:rsidTr="51675CCE" w14:paraId="6EAD1705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0622E752" w14:textId="3C0E0F22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Affichage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vide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lors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la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recherche</w:t>
            </w:r>
          </w:p>
          <w:p w:rsidR="51675CCE" w:rsidP="51675CCE" w:rsidRDefault="51675CCE" w14:paraId="599D8139" w14:textId="395108C2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  <w:p w:rsidR="51675CCE" w:rsidP="51675CCE" w:rsidRDefault="51675CCE" w14:paraId="6C38B040" w14:textId="00323238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52944825" w14:textId="20D16C99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Correction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dans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l’URL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axios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et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gestion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du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useEffect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()</w:t>
            </w:r>
          </w:p>
        </w:tc>
      </w:tr>
      <w:tr w:rsidR="51675CCE" w:rsidTr="51675CCE" w14:paraId="1319D4B4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FB702F5" w14:textId="23E49C28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Problèmes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CORS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entre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frontend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et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backend</w:t>
            </w:r>
          </w:p>
          <w:p w:rsidR="51675CCE" w:rsidP="51675CCE" w:rsidRDefault="51675CCE" w14:paraId="22BE2F18" w14:textId="6F8422F4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76C3AF78" w14:textId="408C464B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Ajout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du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middleware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cors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()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côté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backend</w:t>
            </w:r>
          </w:p>
        </w:tc>
      </w:tr>
      <w:tr w:rsidR="51675CCE" w:rsidTr="51675CCE" w14:paraId="1541ABD2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3E58C0D" w14:textId="374A8901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Répétition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code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dans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les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formulaires</w:t>
            </w:r>
          </w:p>
          <w:p w:rsidR="51675CCE" w:rsidP="51675CCE" w:rsidRDefault="51675CCE" w14:paraId="2B747437" w14:textId="641D8B14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6F69E32F" w14:textId="5DCCB282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Création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composants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réutilisables</w:t>
            </w:r>
          </w:p>
        </w:tc>
      </w:tr>
    </w:tbl>
    <w:p w:rsidR="51675CCE" w:rsidP="51675CCE" w:rsidRDefault="51675CCE" w14:paraId="15C96C82" w14:textId="2323CB22">
      <w:pPr>
        <w:pStyle w:val="Normal"/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</w:p>
    <w:p w:rsidR="3F2C56B9" w:rsidP="51675CCE" w:rsidRDefault="3F2C56B9" w14:paraId="4795C132" w14:textId="1C6DE1B1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2.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Défis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personnels</w:t>
      </w:r>
    </w:p>
    <w:p w:rsidR="3F2C56B9" w:rsidP="51675CCE" w:rsidRDefault="3F2C56B9" w14:paraId="52E4BD7A" w14:textId="49E6C8D4">
      <w:pPr>
        <w:pStyle w:val="ListParagraph"/>
        <w:numPr>
          <w:ilvl w:val="0"/>
          <w:numId w:val="22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Compréhension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du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fonctionnement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hooks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React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3F2C56B9" w:rsidP="51675CCE" w:rsidRDefault="3F2C56B9" w14:paraId="1C2C34D5" w14:textId="0DF34F7B">
      <w:pPr>
        <w:pStyle w:val="ListParagraph"/>
        <w:numPr>
          <w:ilvl w:val="0"/>
          <w:numId w:val="22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Organisation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composants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et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logique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métier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3F2C56B9" w:rsidP="51675CCE" w:rsidRDefault="3F2C56B9" w14:paraId="0A4DEEFF" w14:textId="0E6A9A1B">
      <w:pPr>
        <w:pStyle w:val="ListParagraph"/>
        <w:numPr>
          <w:ilvl w:val="0"/>
          <w:numId w:val="22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Utilisation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Git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et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résolution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conflits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51675CCE" w:rsidP="51675CCE" w:rsidRDefault="51675CCE" w14:paraId="41B9B4C7" w14:textId="7E93C462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p w:rsidR="3F2C56B9" w:rsidP="51675CCE" w:rsidRDefault="3F2C56B9" w14:paraId="569ED3EA" w14:textId="4C86913F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3.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Solutions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et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apprentissages</w:t>
      </w:r>
    </w:p>
    <w:p w:rsidR="3F2C56B9" w:rsidP="51675CCE" w:rsidRDefault="3F2C56B9" w14:paraId="46FE4312" w14:textId="1BAAAE31">
      <w:p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Grâce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à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la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documentation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, à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l’expérimentation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et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à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l’aide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du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superviseur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,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chaque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difficulté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a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été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surmontée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progressivement</w:t>
      </w:r>
    </w:p>
    <w:p w:rsidR="51675CCE" w:rsidP="51675CCE" w:rsidRDefault="51675CCE" w14:paraId="62F3FF75" w14:textId="2FC5AE93">
      <w:pPr>
        <w:pStyle w:val="Normal"/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</w:p>
    <w:p w:rsidR="3F2C56B9" w:rsidP="51675CCE" w:rsidRDefault="3F2C56B9" w14:paraId="5A656641" w14:textId="4894D53A">
      <w:pPr>
        <w:pStyle w:val="Heading2"/>
        <w:bidi w:val="0"/>
        <w:spacing w:before="299" w:beforeAutospacing="off" w:after="299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Conclusion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et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bidi="ar-SA"/>
        </w:rPr>
        <w:t>perspectives</w:t>
      </w:r>
    </w:p>
    <w:p w:rsidR="51675CCE" w:rsidP="51675CCE" w:rsidRDefault="51675CCE" w14:paraId="3C7AB988" w14:textId="2FD698B7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p w:rsidR="3F2C56B9" w:rsidP="51675CCE" w:rsidRDefault="3F2C56B9" w14:paraId="59828E28" w14:textId="01E21FC8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1.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Bilan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du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projet</w:t>
      </w:r>
    </w:p>
    <w:p w:rsidR="3F2C56B9" w:rsidP="51675CCE" w:rsidRDefault="3F2C56B9" w14:paraId="36DF80A7" w14:textId="66DA9C40">
      <w:p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projet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VetCare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360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a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permis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développer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une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application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fonctionnelle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pour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la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gestion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d’une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clinique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vétérinaire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.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Il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a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permis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:</w:t>
      </w:r>
    </w:p>
    <w:p w:rsidR="3F2C56B9" w:rsidP="51675CCE" w:rsidRDefault="3F2C56B9" w14:paraId="6629DA96" w14:textId="0AA7A21C">
      <w:pPr>
        <w:pStyle w:val="ListParagraph"/>
        <w:numPr>
          <w:ilvl w:val="0"/>
          <w:numId w:val="23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Mettre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en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pratique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les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notions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développement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web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(MERN).</w:t>
      </w:r>
    </w:p>
    <w:p w:rsidR="3F2C56B9" w:rsidP="51675CCE" w:rsidRDefault="3F2C56B9" w14:paraId="7C88722C" w14:textId="0B0E9A2E">
      <w:pPr>
        <w:pStyle w:val="ListParagraph"/>
        <w:numPr>
          <w:ilvl w:val="0"/>
          <w:numId w:val="23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Travailler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sur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un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vrai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cas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d’usage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utile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3F2C56B9" w:rsidP="51675CCE" w:rsidRDefault="3F2C56B9" w14:paraId="36A9ED4A" w14:textId="1614CF1E">
      <w:pPr>
        <w:pStyle w:val="ListParagraph"/>
        <w:numPr>
          <w:ilvl w:val="0"/>
          <w:numId w:val="23"/>
        </w:num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Développer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compétences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en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programmation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full-stack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,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modélisation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,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gestion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projet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</w:p>
    <w:p w:rsidR="51675CCE" w:rsidP="51675CCE" w:rsidRDefault="51675CCE" w14:paraId="184FCABC" w14:textId="56D533B1">
      <w:pPr>
        <w:bidi w:val="0"/>
        <w:rPr>
          <w:rFonts w:ascii="Arial" w:hAnsi="Arial" w:eastAsia="Arial" w:cs="Arial"/>
          <w:b w:val="0"/>
          <w:bCs w:val="0"/>
          <w:i w:val="0"/>
          <w:iCs w:val="0"/>
        </w:rPr>
      </w:pPr>
    </w:p>
    <w:p w:rsidR="3F2C56B9" w:rsidP="51675CCE" w:rsidRDefault="3F2C56B9" w14:paraId="490F0E6B" w14:textId="6B5BF93E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2.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Objectifs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bidi="ar-SA"/>
        </w:rPr>
        <w:t>atteints</w:t>
      </w:r>
    </w:p>
    <w:p w:rsidR="3F2C56B9" w:rsidP="51675CCE" w:rsidRDefault="3F2C56B9" w14:paraId="2891426E" w14:textId="66F2014F">
      <w:pPr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✔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Création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principales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fonctionnalités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:</w:t>
      </w:r>
      <w:r>
        <w:br/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✔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Interface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utilisateur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dynamique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(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React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).</w:t>
      </w:r>
      <w:r>
        <w:br/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✔ API REST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opérationnelle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  <w:r>
        <w:br/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✔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Stockage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données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avec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MongoDB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.</w:t>
      </w:r>
      <w:r>
        <w:br/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✔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Structure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de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projet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propre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et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versionnée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 xml:space="preserve"> (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GitHub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  <w:t>).</w:t>
      </w:r>
    </w:p>
    <w:p w:rsidR="51675CCE" w:rsidP="51675CCE" w:rsidRDefault="51675CCE" w14:paraId="02C834CB" w14:textId="37D0BB53">
      <w:pPr>
        <w:pStyle w:val="Normal"/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bidi="ar-SA"/>
        </w:rPr>
      </w:pPr>
    </w:p>
    <w:p w:rsidR="3F2C56B9" w:rsidP="51675CCE" w:rsidRDefault="3F2C56B9" w14:paraId="103BAE09" w14:textId="2F06A7F6">
      <w:pPr>
        <w:pStyle w:val="Heading3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3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.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Perspectives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</w:rPr>
        <w:t xml:space="preserve"> </w:t>
      </w:r>
      <w:r w:rsidRPr="51675CCE" w:rsidR="3F2C56B9">
        <w:rPr>
          <w:rFonts w:ascii="Arial" w:hAnsi="Arial" w:eastAsia="Arial" w:cs="Arial"/>
          <w:b w:val="0"/>
          <w:bCs w:val="0"/>
          <w:i w:val="0"/>
          <w:iCs w:val="0"/>
          <w:noProof w:val="0"/>
        </w:rPr>
        <w:t>d’amélioration</w:t>
      </w:r>
    </w:p>
    <w:p w:rsidR="51675CCE" w:rsidP="51675CCE" w:rsidRDefault="51675CCE" w14:paraId="3C88BE07" w14:textId="56B69784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6E8F09A8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FA9A542" w14:textId="5E2235DA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Amélioration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possible</w:t>
            </w:r>
          </w:p>
          <w:p w:rsidR="51675CCE" w:rsidP="51675CCE" w:rsidRDefault="51675CCE" w14:paraId="4A075EAE" w14:textId="4CD3553C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7C48704B" w14:textId="218F626A">
            <w:pPr>
              <w:bidi w:val="0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Description</w:t>
            </w:r>
          </w:p>
        </w:tc>
      </w:tr>
      <w:tr w:rsidR="51675CCE" w:rsidTr="51675CCE" w14:paraId="7E35A412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7688BA5D" w14:textId="5DC652A7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Authentification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utilisateurs</w:t>
            </w:r>
          </w:p>
          <w:p w:rsidR="51675CCE" w:rsidP="51675CCE" w:rsidRDefault="51675CCE" w14:paraId="7592C0E4" w14:textId="16F6D32B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  <w:p w:rsidR="51675CCE" w:rsidP="51675CCE" w:rsidRDefault="51675CCE" w14:paraId="7DAE1EAA" w14:textId="764D423E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639D139F" w14:textId="630982AD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Ajouter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un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système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connexion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(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admin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/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vétérinaire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)</w:t>
            </w:r>
          </w:p>
        </w:tc>
      </w:tr>
      <w:tr w:rsidR="51675CCE" w:rsidTr="51675CCE" w14:paraId="0B78F438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9ED9878" w14:textId="05805D63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Tableau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bord</w:t>
            </w:r>
          </w:p>
          <w:p w:rsidR="51675CCE" w:rsidP="51675CCE" w:rsidRDefault="51675CCE" w14:paraId="4B58D5E1" w14:textId="77DBB6BF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  <w:p w:rsidR="51675CCE" w:rsidP="51675CCE" w:rsidRDefault="51675CCE" w14:paraId="4240B042" w14:textId="63FA5D44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1220044A" w14:textId="08528D35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Visualisation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statistique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(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nombre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visites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par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mois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  <w:lang w:val="en-US"/>
              </w:rPr>
              <w:t>)</w:t>
            </w:r>
          </w:p>
        </w:tc>
      </w:tr>
      <w:tr w:rsidR="51675CCE" w:rsidTr="51675CCE" w14:paraId="25971BA2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6C1EAFC0" w14:textId="6770AF76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Export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PDF</w:t>
            </w:r>
          </w:p>
          <w:p w:rsidR="51675CCE" w:rsidP="51675CCE" w:rsidRDefault="51675CCE" w14:paraId="08F27213" w14:textId="307B396B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4D68C990" w14:textId="11416DA3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Génération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rapports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imprimables</w:t>
            </w:r>
          </w:p>
        </w:tc>
      </w:tr>
      <w:tr w:rsidR="51675CCE" w:rsidTr="51675CCE" w14:paraId="05E52157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50A11B12" w14:textId="79C85C0B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Design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avancé</w:t>
            </w:r>
          </w:p>
          <w:p w:rsidR="51675CCE" w:rsidP="51675CCE" w:rsidRDefault="51675CCE" w14:paraId="35BD4B29" w14:textId="2CBD83BF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</w:p>
        </w:tc>
        <w:tc>
          <w:tcPr>
            <w:tcW w:w="4508" w:type="dxa"/>
            <w:tcMar/>
          </w:tcPr>
          <w:p w:rsidR="51675CCE" w:rsidP="51675CCE" w:rsidRDefault="51675CCE" w14:paraId="25A374BA" w14:textId="286F0A64">
            <w:pPr>
              <w:bidi w:val="0"/>
              <w:spacing w:before="0" w:beforeAutospacing="off" w:after="0" w:afterAutospacing="off"/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</w:pP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Utilisation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de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Material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UI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ou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 xml:space="preserve"> </w:t>
            </w:r>
            <w:r w:rsidRPr="51675CCE" w:rsidR="51675CCE">
              <w:rPr>
                <w:rFonts w:ascii="Arial" w:hAnsi="Arial" w:eastAsia="Arial" w:cs="Arial"/>
                <w:b w:val="0"/>
                <w:bCs w:val="0"/>
                <w:i w:val="0"/>
                <w:iCs w:val="0"/>
              </w:rPr>
              <w:t>Tailwind</w:t>
            </w:r>
          </w:p>
        </w:tc>
      </w:tr>
    </w:tbl>
    <w:p w:rsidR="51675CCE" w:rsidP="51675CCE" w:rsidRDefault="51675CCE" w14:paraId="24AD59A8" w14:textId="19D9482A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</w:p>
    <w:p w:rsidR="51675CCE" w:rsidP="51675CCE" w:rsidRDefault="51675CCE" w14:paraId="2FB78C11" w14:textId="64C0E98D">
      <w:pPr>
        <w:pStyle w:val="Normal"/>
        <w:bidi w:val="0"/>
        <w:rPr>
          <w:rFonts w:ascii="Arial" w:hAnsi="Arial" w:eastAsia="Arial" w:cs="Arial"/>
          <w:b w:val="0"/>
          <w:bCs w:val="0"/>
          <w:i w:val="0"/>
          <w:iCs w:val="0"/>
          <w:noProof w:val="0"/>
        </w:rPr>
      </w:pPr>
    </w:p>
    <w:p w:rsidR="0208D941" w:rsidP="51675CCE" w:rsidRDefault="0208D941" w14:paraId="762C9B21" w14:textId="6825D8A1">
      <w:pPr>
        <w:pStyle w:val="Heading2"/>
        <w:bidi w:val="0"/>
        <w:spacing w:before="299" w:beforeAutospacing="off" w:after="299" w:afterAutospacing="off"/>
      </w:pPr>
      <w:r w:rsidRPr="51675CCE" w:rsidR="0208D941">
        <w:rPr>
          <w:rFonts w:ascii="Arial" w:hAnsi="Arial" w:eastAsia="Arial" w:cs="Arial"/>
          <w:b w:val="1"/>
          <w:bCs w:val="1"/>
          <w:noProof w:val="0"/>
          <w:sz w:val="36"/>
          <w:szCs w:val="36"/>
          <w:lang w:bidi="ar-SA"/>
        </w:rPr>
        <w:t>Annexes</w:t>
      </w:r>
    </w:p>
    <w:p w:rsidR="51675CCE" w:rsidP="51675CCE" w:rsidRDefault="51675CCE" w14:paraId="2A19F5E9" w14:textId="57FE94CA">
      <w:pPr>
        <w:pStyle w:val="Normal"/>
        <w:bidi w:val="0"/>
        <w:rPr>
          <w:noProof w:val="0"/>
        </w:rPr>
      </w:pPr>
    </w:p>
    <w:p w:rsidR="76E0811A" w:rsidP="51675CCE" w:rsidRDefault="76E0811A" w14:paraId="0D2E71F3" w14:textId="73FE68B5">
      <w:pPr>
        <w:pStyle w:val="Heading3"/>
        <w:bidi w:val="0"/>
        <w:spacing w:before="281" w:beforeAutospacing="off" w:after="281" w:afterAutospacing="off"/>
      </w:pPr>
      <w:r w:rsidRPr="51675CCE" w:rsidR="76E0811A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 xml:space="preserve">1. </w:t>
      </w:r>
      <w:r w:rsidRPr="51675CCE" w:rsidR="76E0811A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Captures</w:t>
      </w:r>
      <w:r w:rsidRPr="51675CCE" w:rsidR="76E0811A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 xml:space="preserve"> </w:t>
      </w:r>
      <w:r w:rsidRPr="51675CCE" w:rsidR="76E0811A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d’écran</w:t>
      </w:r>
    </w:p>
    <w:p w:rsidR="60C2D804" w:rsidP="51675CCE" w:rsidRDefault="60C2D804" w14:paraId="329CF293" w14:textId="4270C7FA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>Interface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>d’accueil</w:t>
      </w:r>
    </w:p>
    <w:p w:rsidR="1FF07376" w:rsidP="51675CCE" w:rsidRDefault="1FF07376" w14:paraId="227B0FF7" w14:textId="144EA915">
      <w:pPr>
        <w:bidi w:val="0"/>
        <w:spacing w:before="240" w:beforeAutospacing="off" w:after="240" w:afterAutospacing="off"/>
      </w:pPr>
      <w:r w:rsidR="1FF07376">
        <w:drawing>
          <wp:inline wp14:editId="4E9050BF" wp14:anchorId="1F22CA6F">
            <wp:extent cx="5724524" cy="2743200"/>
            <wp:effectExtent l="0" t="0" r="0" b="0"/>
            <wp:docPr id="1925665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7a4e787af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F07376">
        <w:drawing>
          <wp:inline wp14:editId="0DE630A8" wp14:anchorId="6BDC3B04">
            <wp:extent cx="5724524" cy="2286000"/>
            <wp:effectExtent l="0" t="0" r="0" b="0"/>
            <wp:docPr id="1361073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8f31be54d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2D804" w:rsidP="51675CCE" w:rsidRDefault="60C2D804" w14:paraId="63B3D4E4" w14:textId="05782886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>Formulaire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>d’ajout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>de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>propriétaire</w:t>
      </w:r>
    </w:p>
    <w:p w:rsidR="35EE5C9C" w:rsidP="51675CCE" w:rsidRDefault="35EE5C9C" w14:paraId="51C11984" w14:textId="480CED5C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35EE5C9C">
        <w:rPr>
          <w:rFonts w:ascii="Arial" w:hAnsi="Arial" w:eastAsia="Arial" w:cs="Arial"/>
          <w:noProof w:val="0"/>
          <w:sz w:val="24"/>
          <w:szCs w:val="24"/>
          <w:lang w:bidi="ar-SA"/>
        </w:rPr>
        <w:t>Fiche de détail d’un propriétaire et ses animaux</w:t>
      </w:r>
    </w:p>
    <w:p w:rsidR="35EE5C9C" w:rsidP="51675CCE" w:rsidRDefault="35EE5C9C" w14:paraId="46F802DA" w14:textId="5E28FC04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35EE5C9C">
        <w:rPr>
          <w:rFonts w:ascii="Arial" w:hAnsi="Arial" w:eastAsia="Arial" w:cs="Arial"/>
          <w:noProof w:val="0"/>
          <w:sz w:val="24"/>
          <w:szCs w:val="24"/>
          <w:lang w:bidi="ar-SA"/>
        </w:rPr>
        <w:t>Historique des visites</w:t>
      </w:r>
    </w:p>
    <w:p w:rsidR="51675CCE" w:rsidP="51675CCE" w:rsidRDefault="51675CCE" w14:paraId="1C6B6FE0" w14:textId="746EE474">
      <w:pPr>
        <w:pStyle w:val="ListParagraph"/>
        <w:bidi w:val="0"/>
        <w:spacing w:before="240" w:beforeAutospacing="off" w:after="240" w:afterAutospacing="off"/>
        <w:ind w:left="720"/>
        <w:rPr>
          <w:rFonts w:ascii="Arial" w:hAnsi="Arial" w:eastAsia="Arial" w:cs="Arial"/>
          <w:noProof w:val="0"/>
          <w:sz w:val="24"/>
          <w:szCs w:val="24"/>
          <w:lang w:bidi="ar-SA"/>
        </w:rPr>
      </w:pPr>
    </w:p>
    <w:p w:rsidR="51675CCE" w:rsidP="51675CCE" w:rsidRDefault="51675CCE" w14:paraId="38D9BEF5" w14:textId="6E8065E6">
      <w:pPr>
        <w:bidi w:val="0"/>
        <w:spacing w:before="240" w:beforeAutospacing="off" w:after="240" w:afterAutospacing="off"/>
      </w:pPr>
    </w:p>
    <w:p w:rsidR="51675CCE" w:rsidP="51675CCE" w:rsidRDefault="51675CCE" w14:paraId="557E468E" w14:textId="1C488011">
      <w:pPr>
        <w:bidi w:val="0"/>
        <w:spacing w:before="240" w:beforeAutospacing="off" w:after="240" w:afterAutospacing="off"/>
      </w:pPr>
    </w:p>
    <w:p w:rsidR="463708AF" w:rsidP="51675CCE" w:rsidRDefault="463708AF" w14:paraId="5CB7F5DE" w14:textId="509C5D50">
      <w:pPr>
        <w:bidi w:val="0"/>
        <w:spacing w:before="240" w:beforeAutospacing="off" w:after="240" w:afterAutospacing="off"/>
      </w:pPr>
      <w:r w:rsidR="463708AF">
        <w:drawing>
          <wp:inline wp14:editId="0645BE0B" wp14:anchorId="1BC1EAF9">
            <wp:extent cx="5724524" cy="2491317"/>
            <wp:effectExtent l="0" t="0" r="0" b="0"/>
            <wp:docPr id="605659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608ee26334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3708AF">
        <w:drawing>
          <wp:inline wp14:editId="00FE953E" wp14:anchorId="3955E4CD">
            <wp:extent cx="5724524" cy="2609850"/>
            <wp:effectExtent l="0" t="0" r="0" b="0"/>
            <wp:docPr id="1327280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40ad8aebd842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3708AF">
        <w:drawing>
          <wp:inline wp14:editId="70450D7C" wp14:anchorId="4A12B7AA">
            <wp:extent cx="5703357" cy="1180042"/>
            <wp:effectExtent l="0" t="0" r="0" b="0"/>
            <wp:docPr id="273582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e3152f627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57" cy="11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75CCE" w:rsidP="51675CCE" w:rsidRDefault="51675CCE" w14:paraId="0C48DE91" w14:textId="3EB5B69A">
      <w:pPr>
        <w:bidi w:val="0"/>
        <w:spacing w:before="240" w:beforeAutospacing="off" w:after="240" w:afterAutospacing="off"/>
      </w:pPr>
    </w:p>
    <w:p w:rsidR="0F0D0FF1" w:rsidP="51675CCE" w:rsidRDefault="0F0D0FF1" w14:paraId="5D501F98" w14:textId="04412ACB">
      <w:pPr>
        <w:bidi w:val="0"/>
        <w:spacing w:before="240" w:beforeAutospacing="off" w:after="240" w:afterAutospacing="off"/>
      </w:pPr>
      <w:r w:rsidR="0F0D0FF1">
        <w:drawing>
          <wp:inline wp14:editId="04B5DB2A" wp14:anchorId="3277C2DE">
            <wp:extent cx="5724524" cy="2657475"/>
            <wp:effectExtent l="0" t="0" r="0" b="0"/>
            <wp:docPr id="864171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14483d5aa4c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0D0FF1">
        <w:drawing>
          <wp:inline wp14:editId="27747131" wp14:anchorId="4B9D777F">
            <wp:extent cx="5724524" cy="2667000"/>
            <wp:effectExtent l="0" t="0" r="0" b="0"/>
            <wp:docPr id="1859832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7ea9dc4b6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201A7C">
        <w:drawing>
          <wp:inline wp14:editId="648FF6FD" wp14:anchorId="7C8FB8CF">
            <wp:extent cx="5724524" cy="2266950"/>
            <wp:effectExtent l="0" t="0" r="0" b="0"/>
            <wp:docPr id="1975888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b33966f81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5BBD52">
        <w:drawing>
          <wp:inline wp14:editId="49F7E612" wp14:anchorId="60F1EA8B">
            <wp:extent cx="5724524" cy="2657475"/>
            <wp:effectExtent l="0" t="0" r="0" b="0"/>
            <wp:docPr id="1965361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beae059cb54c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5BBD52">
        <w:drawing>
          <wp:inline wp14:editId="1A4499A5" wp14:anchorId="6ED8811C">
            <wp:extent cx="5724524" cy="1076325"/>
            <wp:effectExtent l="0" t="0" r="0" b="0"/>
            <wp:docPr id="1086624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5db0c8136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8070AE">
        <w:drawing>
          <wp:inline wp14:editId="639DB04C" wp14:anchorId="31D75959">
            <wp:extent cx="5724524" cy="2667000"/>
            <wp:effectExtent l="0" t="0" r="0" b="0"/>
            <wp:docPr id="1014799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1b0d20620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8070AE">
        <w:drawing>
          <wp:inline wp14:editId="11195DCA" wp14:anchorId="3F6A5726">
            <wp:extent cx="5724524" cy="1238250"/>
            <wp:effectExtent l="0" t="0" r="0" b="0"/>
            <wp:docPr id="2112176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55993e13740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8070AE">
        <w:drawing>
          <wp:inline wp14:editId="4CEAECE9" wp14:anchorId="00DCBA8E">
            <wp:extent cx="5724524" cy="2505075"/>
            <wp:effectExtent l="0" t="0" r="0" b="0"/>
            <wp:docPr id="934547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cb79ef0c9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F1CA23">
        <w:drawing>
          <wp:inline wp14:editId="26B07F66" wp14:anchorId="652BC236">
            <wp:extent cx="5724524" cy="1485900"/>
            <wp:effectExtent l="0" t="0" r="0" b="0"/>
            <wp:docPr id="523231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045d2f64f4c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F1CA23">
        <w:drawing>
          <wp:inline wp14:editId="6216582C" wp14:anchorId="3BF81832">
            <wp:extent cx="5724524" cy="2733675"/>
            <wp:effectExtent l="0" t="0" r="0" b="0"/>
            <wp:docPr id="1340575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797b1f3ae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2D804" w:rsidP="51675CCE" w:rsidRDefault="60C2D804" w14:paraId="781F332C" w14:textId="56ACAFE5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bidi="ar-SA"/>
        </w:rPr>
      </w:pP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>Liste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>des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 xml:space="preserve"> </w:t>
      </w:r>
      <w:r w:rsidRPr="51675CCE" w:rsidR="60C2D804">
        <w:rPr>
          <w:rFonts w:ascii="Arial" w:hAnsi="Arial" w:eastAsia="Arial" w:cs="Arial"/>
          <w:noProof w:val="0"/>
          <w:sz w:val="24"/>
          <w:szCs w:val="24"/>
          <w:lang w:bidi="ar-SA"/>
        </w:rPr>
        <w:t>vétérinaires</w:t>
      </w:r>
    </w:p>
    <w:p w:rsidR="5E7252D9" w:rsidP="51675CCE" w:rsidRDefault="5E7252D9" w14:paraId="4896D263" w14:textId="17B9FEF1">
      <w:pPr>
        <w:bidi w:val="0"/>
        <w:spacing w:before="240" w:beforeAutospacing="off" w:after="240" w:afterAutospacing="off"/>
        <w:rPr>
          <w:sz w:val="24"/>
          <w:szCs w:val="24"/>
        </w:rPr>
      </w:pPr>
      <w:r w:rsidR="5E7252D9">
        <w:drawing>
          <wp:inline wp14:editId="03E6BB0F" wp14:anchorId="4D7C470C">
            <wp:extent cx="5724524" cy="2609850"/>
            <wp:effectExtent l="0" t="0" r="0" b="0"/>
            <wp:docPr id="584622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7471b5d0f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80B5BF">
        <w:rPr/>
        <w:t xml:space="preserve"> </w:t>
      </w:r>
    </w:p>
    <w:p w:rsidR="5980B5BF" w:rsidP="51675CCE" w:rsidRDefault="5980B5BF" w14:paraId="4994BDF8" w14:textId="1B986523">
      <w:pPr>
        <w:pStyle w:val="ListParagraph"/>
        <w:numPr>
          <w:ilvl w:val="0"/>
          <w:numId w:val="26"/>
        </w:numPr>
        <w:bidi w:val="0"/>
        <w:spacing w:before="240" w:beforeAutospacing="off" w:after="240" w:afterAutospacing="off"/>
        <w:rPr>
          <w:sz w:val="24"/>
          <w:szCs w:val="24"/>
        </w:rPr>
      </w:pPr>
      <w:r w:rsidRPr="51675CCE" w:rsidR="5980B5BF">
        <w:rPr>
          <w:sz w:val="24"/>
          <w:szCs w:val="24"/>
        </w:rPr>
        <w:t>Mongodb</w:t>
      </w:r>
    </w:p>
    <w:p w:rsidR="35A8220B" w:rsidP="51675CCE" w:rsidRDefault="35A8220B" w14:paraId="5DCE4EE5" w14:textId="352A23B1">
      <w:pPr>
        <w:bidi w:val="0"/>
        <w:spacing w:before="240" w:beforeAutospacing="off" w:after="240" w:afterAutospacing="off"/>
        <w:ind w:left="1080"/>
      </w:pPr>
      <w:r w:rsidR="35A8220B">
        <w:drawing>
          <wp:inline wp14:editId="573C60B6" wp14:anchorId="1533FF58">
            <wp:extent cx="5724524" cy="3429000"/>
            <wp:effectExtent l="0" t="0" r="0" b="0"/>
            <wp:docPr id="479924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ea43c5be03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A8220B" w:rsidP="51675CCE" w:rsidRDefault="35A8220B" w14:paraId="42475BF1" w14:textId="6D38BAE6">
      <w:pPr>
        <w:bidi w:val="0"/>
        <w:spacing w:before="240" w:beforeAutospacing="off" w:after="240" w:afterAutospacing="off"/>
        <w:ind w:left="1080"/>
      </w:pPr>
      <w:r w:rsidR="35A8220B">
        <w:drawing>
          <wp:inline wp14:editId="22A6C458" wp14:anchorId="03004491">
            <wp:extent cx="5724524" cy="3048000"/>
            <wp:effectExtent l="0" t="0" r="0" b="0"/>
            <wp:docPr id="1559834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2038cf0d74b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A8220B" w:rsidP="51675CCE" w:rsidRDefault="35A8220B" w14:paraId="135ACDDD" w14:textId="6FA694CB">
      <w:pPr>
        <w:bidi w:val="0"/>
        <w:spacing w:before="240" w:beforeAutospacing="off" w:after="240" w:afterAutospacing="off"/>
        <w:ind w:left="1080"/>
      </w:pPr>
      <w:r w:rsidR="35A8220B">
        <w:drawing>
          <wp:inline wp14:editId="1575C853" wp14:anchorId="581A4799">
            <wp:extent cx="5724524" cy="3257550"/>
            <wp:effectExtent l="0" t="0" r="0" b="0"/>
            <wp:docPr id="1619652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2c9392d204b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0811A" w:rsidP="51675CCE" w:rsidRDefault="76E0811A" w14:paraId="45C960CF" w14:textId="60FB6109">
      <w:pPr>
        <w:pStyle w:val="Heading3"/>
        <w:bidi w:val="0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</w:pPr>
      <w:r w:rsidRPr="51675CCE" w:rsidR="76E0811A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 xml:space="preserve">2. </w:t>
      </w:r>
      <w:r w:rsidRPr="51675CCE" w:rsidR="76E0811A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Extraits</w:t>
      </w:r>
      <w:r w:rsidRPr="51675CCE" w:rsidR="76E0811A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 xml:space="preserve"> </w:t>
      </w:r>
      <w:r w:rsidRPr="51675CCE" w:rsidR="76E0811A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de</w:t>
      </w:r>
      <w:r w:rsidRPr="51675CCE" w:rsidR="76E0811A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 xml:space="preserve"> </w:t>
      </w:r>
      <w:r w:rsidRPr="51675CCE" w:rsidR="76E0811A">
        <w:rPr>
          <w:rFonts w:ascii="Arial" w:hAnsi="Arial" w:eastAsia="Arial" w:cs="Arial"/>
          <w:b w:val="1"/>
          <w:bCs w:val="1"/>
          <w:noProof w:val="0"/>
          <w:sz w:val="28"/>
          <w:szCs w:val="28"/>
          <w:lang w:bidi="ar-SA"/>
        </w:rPr>
        <w:t>code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675CCE" w:rsidTr="51675CCE" w14:paraId="0142A1DF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450C97F" w14:textId="602CD1EC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  <w:lang w:val="en-US"/>
              </w:rPr>
            </w:pPr>
            <w:r w:rsidRPr="51675CCE" w:rsidR="51675CCE">
              <w:rPr>
                <w:b w:val="1"/>
                <w:bCs w:val="1"/>
                <w:lang w:val="en-US"/>
              </w:rPr>
              <w:t>Fonctionnalité</w:t>
            </w:r>
          </w:p>
        </w:tc>
        <w:tc>
          <w:tcPr>
            <w:tcW w:w="4508" w:type="dxa"/>
            <w:tcMar/>
          </w:tcPr>
          <w:p w:rsidR="51675CCE" w:rsidP="51675CCE" w:rsidRDefault="51675CCE" w14:paraId="2EA32FFC" w14:textId="190C8681">
            <w:pPr>
              <w:bidi w:val="0"/>
              <w:spacing w:before="0" w:beforeAutospacing="off" w:after="0" w:afterAutospacing="off"/>
              <w:jc w:val="center"/>
              <w:rPr>
                <w:b w:val="1"/>
                <w:bCs w:val="1"/>
                <w:lang w:val="en-US"/>
              </w:rPr>
            </w:pPr>
            <w:r w:rsidRPr="51675CCE" w:rsidR="51675CCE">
              <w:rPr>
                <w:b w:val="1"/>
                <w:bCs w:val="1"/>
                <w:lang w:val="en-US"/>
              </w:rPr>
              <w:t>Fichier</w:t>
            </w:r>
            <w:r w:rsidRPr="51675CCE" w:rsidR="51675CCE">
              <w:rPr>
                <w:b w:val="1"/>
                <w:bCs w:val="1"/>
                <w:lang w:val="en-US"/>
              </w:rPr>
              <w:t xml:space="preserve"> </w:t>
            </w:r>
            <w:r w:rsidRPr="51675CCE" w:rsidR="51675CCE">
              <w:rPr>
                <w:b w:val="1"/>
                <w:bCs w:val="1"/>
                <w:lang w:val="en-US"/>
              </w:rPr>
              <w:t>concerné</w:t>
            </w:r>
          </w:p>
        </w:tc>
      </w:tr>
      <w:tr w:rsidR="51675CCE" w:rsidTr="51675CCE" w14:paraId="40C61C19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0CC2A581" w14:textId="385779B1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Route</w:t>
            </w:r>
            <w:r w:rsidRPr="51675CCE" w:rsidR="51675CCE">
              <w:rPr>
                <w:lang w:val="en-US"/>
              </w:rPr>
              <w:t xml:space="preserve"> POST </w:t>
            </w:r>
            <w:r w:rsidRPr="51675CCE" w:rsidR="51675CCE">
              <w:rPr>
                <w:lang w:val="en-US"/>
              </w:rPr>
              <w:t>visite</w:t>
            </w:r>
          </w:p>
          <w:p w:rsidR="51675CCE" w:rsidP="51675CCE" w:rsidRDefault="51675CCE" w14:paraId="05EA7678" w14:textId="6CE9F55A">
            <w:pPr>
              <w:bidi w:val="0"/>
              <w:spacing w:before="0" w:beforeAutospacing="off" w:after="0" w:afterAutospacing="off"/>
            </w:pPr>
          </w:p>
        </w:tc>
        <w:tc>
          <w:tcPr>
            <w:tcW w:w="4508" w:type="dxa"/>
            <w:tcMar/>
          </w:tcPr>
          <w:p w:rsidR="51675CCE" w:rsidP="51675CCE" w:rsidRDefault="51675CCE" w14:paraId="68AD8B9D" w14:textId="70995B42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/routes/visitRoutes.js</w:t>
            </w:r>
          </w:p>
        </w:tc>
      </w:tr>
      <w:tr w:rsidR="51675CCE" w:rsidTr="51675CCE" w14:paraId="09A4CD91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4BF35EFE" w14:textId="4C6022E9">
            <w:pPr>
              <w:bidi w:val="0"/>
              <w:spacing w:before="0" w:beforeAutospacing="off" w:after="0" w:afterAutospacing="off"/>
              <w:rPr>
                <w:lang w:val="en-US"/>
              </w:rPr>
            </w:pPr>
            <w:r w:rsidRPr="51675CCE" w:rsidR="51675CCE">
              <w:rPr>
                <w:lang w:val="en-US"/>
              </w:rPr>
              <w:t>Composant</w:t>
            </w:r>
            <w:r w:rsidRPr="51675CCE" w:rsidR="51675CCE">
              <w:rPr>
                <w:lang w:val="en-US"/>
              </w:rPr>
              <w:t xml:space="preserve"> </w:t>
            </w:r>
            <w:r w:rsidRPr="51675CCE" w:rsidR="51675CCE">
              <w:rPr>
                <w:lang w:val="en-US"/>
              </w:rPr>
              <w:t>PetForm</w:t>
            </w:r>
          </w:p>
        </w:tc>
        <w:tc>
          <w:tcPr>
            <w:tcW w:w="4508" w:type="dxa"/>
            <w:tcMar/>
          </w:tcPr>
          <w:p w:rsidR="51675CCE" w:rsidP="51675CCE" w:rsidRDefault="51675CCE" w14:paraId="38365CA8" w14:textId="64FE9CE3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/components/PetForm.js</w:t>
            </w:r>
          </w:p>
        </w:tc>
      </w:tr>
      <w:tr w:rsidR="51675CCE" w:rsidTr="51675CCE" w14:paraId="72031876">
        <w:trPr>
          <w:trHeight w:val="300"/>
        </w:trPr>
        <w:tc>
          <w:tcPr>
            <w:tcW w:w="4508" w:type="dxa"/>
            <w:tcMar/>
          </w:tcPr>
          <w:p w:rsidR="51675CCE" w:rsidP="51675CCE" w:rsidRDefault="51675CCE" w14:paraId="33BC7E37" w14:textId="3CC50430">
            <w:pPr>
              <w:bidi w:val="0"/>
              <w:spacing w:before="0" w:beforeAutospacing="off" w:after="0" w:afterAutospacing="off"/>
            </w:pPr>
            <w:r w:rsidR="51675CCE">
              <w:rPr/>
              <w:t>Connexion</w:t>
            </w:r>
            <w:r w:rsidR="51675CCE">
              <w:rPr/>
              <w:t xml:space="preserve"> MongoDB</w:t>
            </w:r>
          </w:p>
        </w:tc>
        <w:tc>
          <w:tcPr>
            <w:tcW w:w="4508" w:type="dxa"/>
            <w:tcMar/>
          </w:tcPr>
          <w:p w:rsidR="51675CCE" w:rsidP="51675CCE" w:rsidRDefault="51675CCE" w14:paraId="78B11883" w14:textId="28DAAF1A">
            <w:pPr>
              <w:bidi w:val="0"/>
              <w:spacing w:before="0" w:beforeAutospacing="off" w:after="0" w:afterAutospacing="off"/>
            </w:pPr>
            <w:r w:rsidRPr="51675CCE" w:rsidR="51675CCE">
              <w:rPr>
                <w:rFonts w:ascii="Consolas" w:hAnsi="Consolas" w:eastAsia="Consolas" w:cs="Consolas"/>
              </w:rPr>
              <w:t>/config/db.js</w:t>
            </w:r>
          </w:p>
        </w:tc>
      </w:tr>
    </w:tbl>
    <w:p w:rsidR="51675CCE" w:rsidP="51675CCE" w:rsidRDefault="51675CCE" w14:paraId="36337571" w14:textId="1ACFBE69">
      <w:pPr>
        <w:pStyle w:val="Normal"/>
        <w:bidi w:val="0"/>
        <w:rPr>
          <w:noProof w:val="0"/>
        </w:rPr>
      </w:pPr>
    </w:p>
    <w:sectPr>
      <w:pgSz w:w="11906" w:h="16838" w:orient="portrait"/>
      <w:pgMar w:top="1440" w:right="1440" w:bottom="1440" w:left="1440" w:header="720" w:footer="720" w:gutter="0"/>
      <w:cols w:space="720"/>
      <w:bidi/>
      <w:rtlGutter/>
      <w:docGrid w:linePitch="360"/>
      <w:headerReference w:type="default" r:id="Re8875161023548f3"/>
      <w:footerReference w:type="default" r:id="Rf978d6feb8dd4c5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1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1675CCE" w:rsidTr="51675CCE" w14:paraId="6C3E0886">
      <w:trPr>
        <w:trHeight w:val="300"/>
      </w:trPr>
      <w:tc>
        <w:tcPr>
          <w:tcW w:w="3005" w:type="dxa"/>
          <w:tcMar/>
        </w:tcPr>
        <w:p w:rsidR="51675CCE" w:rsidP="51675CCE" w:rsidRDefault="51675CCE" w14:paraId="0011C614" w14:textId="4DA58643">
          <w:pPr>
            <w:pStyle w:val="Header"/>
            <w:bidi w:val="1"/>
            <w:ind w:left="-115"/>
            <w:jc w:val="left"/>
          </w:pPr>
        </w:p>
      </w:tc>
      <w:tc>
        <w:tcPr>
          <w:tcW w:w="3005" w:type="dxa"/>
          <w:tcMar/>
        </w:tcPr>
        <w:p w:rsidR="51675CCE" w:rsidP="51675CCE" w:rsidRDefault="51675CCE" w14:paraId="595C3EC4" w14:textId="3DABA42B">
          <w:pPr>
            <w:pStyle w:val="Header"/>
            <w:bidi w:val="1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005" w:type="dxa"/>
          <w:tcMar/>
        </w:tcPr>
        <w:p w:rsidR="51675CCE" w:rsidP="51675CCE" w:rsidRDefault="51675CCE" w14:paraId="3A952B6D" w14:textId="03F2BE68">
          <w:pPr>
            <w:pStyle w:val="Header"/>
            <w:bidi w:val="1"/>
            <w:ind w:right="-115"/>
            <w:jc w:val="right"/>
          </w:pPr>
        </w:p>
      </w:tc>
    </w:tr>
  </w:tbl>
  <w:p w:rsidR="51675CCE" w:rsidP="51675CCE" w:rsidRDefault="51675CCE" w14:paraId="70C59AA2" w14:textId="3C1249DE">
    <w:pPr>
      <w:pStyle w:val="Footer"/>
      <w:bidi w:val="1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1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1675CCE" w:rsidTr="51675CCE" w14:paraId="50750F3F">
      <w:trPr>
        <w:trHeight w:val="300"/>
      </w:trPr>
      <w:tc>
        <w:tcPr>
          <w:tcW w:w="3005" w:type="dxa"/>
          <w:tcMar/>
        </w:tcPr>
        <w:p w:rsidR="51675CCE" w:rsidP="51675CCE" w:rsidRDefault="51675CCE" w14:paraId="68B1992C" w14:textId="64C650B8">
          <w:pPr>
            <w:pStyle w:val="Header"/>
            <w:bidi w:val="1"/>
            <w:ind w:left="-115"/>
            <w:jc w:val="left"/>
          </w:pPr>
        </w:p>
      </w:tc>
      <w:tc>
        <w:tcPr>
          <w:tcW w:w="3005" w:type="dxa"/>
          <w:tcMar/>
        </w:tcPr>
        <w:p w:rsidR="51675CCE" w:rsidP="51675CCE" w:rsidRDefault="51675CCE" w14:paraId="1A65D7A4" w14:textId="31838409">
          <w:pPr>
            <w:pStyle w:val="Header"/>
            <w:bidi w:val="1"/>
            <w:jc w:val="center"/>
          </w:pPr>
        </w:p>
      </w:tc>
      <w:tc>
        <w:tcPr>
          <w:tcW w:w="3005" w:type="dxa"/>
          <w:tcMar/>
        </w:tcPr>
        <w:p w:rsidR="51675CCE" w:rsidP="51675CCE" w:rsidRDefault="51675CCE" w14:paraId="2F1E0022" w14:textId="3057B722">
          <w:pPr>
            <w:pStyle w:val="Header"/>
            <w:bidi w:val="1"/>
            <w:ind w:right="-115"/>
            <w:jc w:val="right"/>
          </w:pPr>
        </w:p>
      </w:tc>
    </w:tr>
  </w:tbl>
  <w:p w:rsidR="51675CCE" w:rsidP="51675CCE" w:rsidRDefault="51675CCE" w14:paraId="554D030E" w14:textId="4ABD93FC">
    <w:pPr>
      <w:pStyle w:val="Header"/>
      <w:bidi w:val="1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3">
    <w:nsid w:val="5a8067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3662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16cbb357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1aaa6c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8140c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47bca81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70cfa5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a18bc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fec59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3e99d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0317b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a42f1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b1552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56408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9f423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6684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13b0b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68b1d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9305e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df5fb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f3df5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b8c88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6b9b6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e176e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ab4ed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9788a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0219e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66e3d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0ca6d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2192f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ec734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0c445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bae89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B91769"/>
    <w:rsid w:val="007C3228"/>
    <w:rsid w:val="00880A32"/>
    <w:rsid w:val="017205A2"/>
    <w:rsid w:val="0179E814"/>
    <w:rsid w:val="019942B5"/>
    <w:rsid w:val="01E595C8"/>
    <w:rsid w:val="0208D941"/>
    <w:rsid w:val="02223E36"/>
    <w:rsid w:val="02479F64"/>
    <w:rsid w:val="027D0C6F"/>
    <w:rsid w:val="029C0FBB"/>
    <w:rsid w:val="02E94A2B"/>
    <w:rsid w:val="032276A5"/>
    <w:rsid w:val="03893D72"/>
    <w:rsid w:val="0453E6D7"/>
    <w:rsid w:val="04AE6A1B"/>
    <w:rsid w:val="04E4D6BB"/>
    <w:rsid w:val="054D09D1"/>
    <w:rsid w:val="05ED8417"/>
    <w:rsid w:val="06D7C700"/>
    <w:rsid w:val="0729E247"/>
    <w:rsid w:val="073EC946"/>
    <w:rsid w:val="0812D41E"/>
    <w:rsid w:val="0854A4ED"/>
    <w:rsid w:val="0915BA40"/>
    <w:rsid w:val="095BBD52"/>
    <w:rsid w:val="09910595"/>
    <w:rsid w:val="09E4E6FA"/>
    <w:rsid w:val="09F94E18"/>
    <w:rsid w:val="0A9CF04C"/>
    <w:rsid w:val="0AA74511"/>
    <w:rsid w:val="0AAF0354"/>
    <w:rsid w:val="0ACEACF3"/>
    <w:rsid w:val="0AF80183"/>
    <w:rsid w:val="0BA7123A"/>
    <w:rsid w:val="0C8585AC"/>
    <w:rsid w:val="0C85C832"/>
    <w:rsid w:val="0E8E4BE4"/>
    <w:rsid w:val="0E91F416"/>
    <w:rsid w:val="0ED1443A"/>
    <w:rsid w:val="0F0D0FF1"/>
    <w:rsid w:val="0F617CAD"/>
    <w:rsid w:val="0FF7EC6C"/>
    <w:rsid w:val="0FFACB06"/>
    <w:rsid w:val="106196AB"/>
    <w:rsid w:val="1070FE8A"/>
    <w:rsid w:val="108906E4"/>
    <w:rsid w:val="109BB4F1"/>
    <w:rsid w:val="10ED6EC7"/>
    <w:rsid w:val="11E1ED8D"/>
    <w:rsid w:val="12C5E3BB"/>
    <w:rsid w:val="135B1D0D"/>
    <w:rsid w:val="138ED5CA"/>
    <w:rsid w:val="13A21426"/>
    <w:rsid w:val="13F81273"/>
    <w:rsid w:val="14636C2F"/>
    <w:rsid w:val="148966AE"/>
    <w:rsid w:val="152F5D13"/>
    <w:rsid w:val="155F577F"/>
    <w:rsid w:val="157A020A"/>
    <w:rsid w:val="158822A1"/>
    <w:rsid w:val="15E7DB08"/>
    <w:rsid w:val="1688AFA5"/>
    <w:rsid w:val="169E1362"/>
    <w:rsid w:val="16B556A5"/>
    <w:rsid w:val="17DA22A7"/>
    <w:rsid w:val="17E5887D"/>
    <w:rsid w:val="17FB9DB2"/>
    <w:rsid w:val="1876F2DF"/>
    <w:rsid w:val="187FE71B"/>
    <w:rsid w:val="18A15AE2"/>
    <w:rsid w:val="18A63D39"/>
    <w:rsid w:val="18ECE6E9"/>
    <w:rsid w:val="195153A5"/>
    <w:rsid w:val="1977EFEE"/>
    <w:rsid w:val="1A36F0BD"/>
    <w:rsid w:val="1A53FAFD"/>
    <w:rsid w:val="1AB1817E"/>
    <w:rsid w:val="1B73F91B"/>
    <w:rsid w:val="1BA7403C"/>
    <w:rsid w:val="1BB01E6A"/>
    <w:rsid w:val="1BD5A79F"/>
    <w:rsid w:val="1BE863DC"/>
    <w:rsid w:val="1C7CDD20"/>
    <w:rsid w:val="1C831204"/>
    <w:rsid w:val="1CCA5874"/>
    <w:rsid w:val="1D2CDCE9"/>
    <w:rsid w:val="1D376A1F"/>
    <w:rsid w:val="1DFB0A84"/>
    <w:rsid w:val="1E3446E3"/>
    <w:rsid w:val="1E43CBAD"/>
    <w:rsid w:val="1E710E88"/>
    <w:rsid w:val="1EEC36F9"/>
    <w:rsid w:val="1F15452E"/>
    <w:rsid w:val="1F2CB26C"/>
    <w:rsid w:val="1F4B4184"/>
    <w:rsid w:val="1F6AC9A7"/>
    <w:rsid w:val="1FF07376"/>
    <w:rsid w:val="20EABEA0"/>
    <w:rsid w:val="20F99CCF"/>
    <w:rsid w:val="217D067E"/>
    <w:rsid w:val="2195D95B"/>
    <w:rsid w:val="21FEE782"/>
    <w:rsid w:val="22059C37"/>
    <w:rsid w:val="2249294C"/>
    <w:rsid w:val="2293CCEA"/>
    <w:rsid w:val="230E03DE"/>
    <w:rsid w:val="23B3713F"/>
    <w:rsid w:val="23FFCAE2"/>
    <w:rsid w:val="247FE470"/>
    <w:rsid w:val="258BDB99"/>
    <w:rsid w:val="259FA6AE"/>
    <w:rsid w:val="25DAE0D4"/>
    <w:rsid w:val="25E0B6E3"/>
    <w:rsid w:val="2601F31B"/>
    <w:rsid w:val="261E3AD5"/>
    <w:rsid w:val="265E1111"/>
    <w:rsid w:val="27317449"/>
    <w:rsid w:val="277DA348"/>
    <w:rsid w:val="2792C324"/>
    <w:rsid w:val="27BD2018"/>
    <w:rsid w:val="27DC2505"/>
    <w:rsid w:val="281B3800"/>
    <w:rsid w:val="285509AA"/>
    <w:rsid w:val="28A9B6EA"/>
    <w:rsid w:val="28EB2A88"/>
    <w:rsid w:val="29C5666B"/>
    <w:rsid w:val="2A0DF98F"/>
    <w:rsid w:val="2A3993C7"/>
    <w:rsid w:val="2AA38887"/>
    <w:rsid w:val="2AE21809"/>
    <w:rsid w:val="2AE4EC2A"/>
    <w:rsid w:val="2AF2E2A3"/>
    <w:rsid w:val="2B4BA73E"/>
    <w:rsid w:val="2BAB48F1"/>
    <w:rsid w:val="2BE45F27"/>
    <w:rsid w:val="2BF73F31"/>
    <w:rsid w:val="2C0C22E5"/>
    <w:rsid w:val="2C6AE7A1"/>
    <w:rsid w:val="2C946C5F"/>
    <w:rsid w:val="2CB91769"/>
    <w:rsid w:val="2E4795C9"/>
    <w:rsid w:val="2E84912F"/>
    <w:rsid w:val="2EE5599D"/>
    <w:rsid w:val="2F4E0BDB"/>
    <w:rsid w:val="2F590665"/>
    <w:rsid w:val="2F6C702A"/>
    <w:rsid w:val="2F76AD09"/>
    <w:rsid w:val="2FBA6268"/>
    <w:rsid w:val="300456D8"/>
    <w:rsid w:val="30849827"/>
    <w:rsid w:val="308E3898"/>
    <w:rsid w:val="30C89BEF"/>
    <w:rsid w:val="30F81DD4"/>
    <w:rsid w:val="31AB6F8D"/>
    <w:rsid w:val="3220BB69"/>
    <w:rsid w:val="327116A8"/>
    <w:rsid w:val="32A15595"/>
    <w:rsid w:val="32B1ABEB"/>
    <w:rsid w:val="32FF7697"/>
    <w:rsid w:val="3368DF1D"/>
    <w:rsid w:val="34136D58"/>
    <w:rsid w:val="3453DCEC"/>
    <w:rsid w:val="34F9C53D"/>
    <w:rsid w:val="35A8220B"/>
    <w:rsid w:val="35CD089C"/>
    <w:rsid w:val="35E88729"/>
    <w:rsid w:val="35EE5C9C"/>
    <w:rsid w:val="367977B4"/>
    <w:rsid w:val="36A1920A"/>
    <w:rsid w:val="36B7FB0B"/>
    <w:rsid w:val="379359F0"/>
    <w:rsid w:val="37F8EB45"/>
    <w:rsid w:val="38036F5F"/>
    <w:rsid w:val="38A9C4E5"/>
    <w:rsid w:val="395B7DB2"/>
    <w:rsid w:val="39FBD4EC"/>
    <w:rsid w:val="3A29F5C5"/>
    <w:rsid w:val="3C927966"/>
    <w:rsid w:val="3CD9456E"/>
    <w:rsid w:val="3E02DFCC"/>
    <w:rsid w:val="3EE91EF2"/>
    <w:rsid w:val="3F056C25"/>
    <w:rsid w:val="3F2C56B9"/>
    <w:rsid w:val="3F9A13C0"/>
    <w:rsid w:val="3FC4099E"/>
    <w:rsid w:val="3FD0BE4C"/>
    <w:rsid w:val="3FE5E54D"/>
    <w:rsid w:val="4179B22A"/>
    <w:rsid w:val="41C4D08F"/>
    <w:rsid w:val="41C5D4FE"/>
    <w:rsid w:val="4235F2C6"/>
    <w:rsid w:val="42435053"/>
    <w:rsid w:val="42D50E9F"/>
    <w:rsid w:val="42E44FA2"/>
    <w:rsid w:val="42F4E9E6"/>
    <w:rsid w:val="4308EF02"/>
    <w:rsid w:val="431017E9"/>
    <w:rsid w:val="435E0346"/>
    <w:rsid w:val="43D0141F"/>
    <w:rsid w:val="43E17245"/>
    <w:rsid w:val="43E9B36D"/>
    <w:rsid w:val="43F1670D"/>
    <w:rsid w:val="448732B7"/>
    <w:rsid w:val="44CC87B1"/>
    <w:rsid w:val="44E5D67D"/>
    <w:rsid w:val="45D64305"/>
    <w:rsid w:val="45DAE035"/>
    <w:rsid w:val="45EF0083"/>
    <w:rsid w:val="462E25BA"/>
    <w:rsid w:val="463708AF"/>
    <w:rsid w:val="46AF003B"/>
    <w:rsid w:val="46D54D14"/>
    <w:rsid w:val="46F11C35"/>
    <w:rsid w:val="474385E3"/>
    <w:rsid w:val="47569169"/>
    <w:rsid w:val="477D931F"/>
    <w:rsid w:val="478E6A47"/>
    <w:rsid w:val="4799E3AF"/>
    <w:rsid w:val="47E7DC21"/>
    <w:rsid w:val="48811EB8"/>
    <w:rsid w:val="48A60739"/>
    <w:rsid w:val="48C1FE96"/>
    <w:rsid w:val="4918D926"/>
    <w:rsid w:val="4921B147"/>
    <w:rsid w:val="4940EE0E"/>
    <w:rsid w:val="498C80E6"/>
    <w:rsid w:val="49DCB7BA"/>
    <w:rsid w:val="4AC54264"/>
    <w:rsid w:val="4B3E9D5E"/>
    <w:rsid w:val="4B64E2C5"/>
    <w:rsid w:val="4C1BBE1A"/>
    <w:rsid w:val="4C63F631"/>
    <w:rsid w:val="4C9CE406"/>
    <w:rsid w:val="4D3562B9"/>
    <w:rsid w:val="4D36D757"/>
    <w:rsid w:val="4D723146"/>
    <w:rsid w:val="4D86A0E0"/>
    <w:rsid w:val="4DA77DEF"/>
    <w:rsid w:val="4DB89CA1"/>
    <w:rsid w:val="4E00425E"/>
    <w:rsid w:val="4E4F3458"/>
    <w:rsid w:val="4E514AEF"/>
    <w:rsid w:val="4ECC2477"/>
    <w:rsid w:val="4F5746D9"/>
    <w:rsid w:val="4F58C1D1"/>
    <w:rsid w:val="4F6A058C"/>
    <w:rsid w:val="4FAEE27F"/>
    <w:rsid w:val="4FE74EB1"/>
    <w:rsid w:val="503C263C"/>
    <w:rsid w:val="507CB7D0"/>
    <w:rsid w:val="50DDC61A"/>
    <w:rsid w:val="51675CCE"/>
    <w:rsid w:val="52A0D25B"/>
    <w:rsid w:val="52FF7CFD"/>
    <w:rsid w:val="53B77B99"/>
    <w:rsid w:val="54637EB9"/>
    <w:rsid w:val="5490D9F6"/>
    <w:rsid w:val="54D492D2"/>
    <w:rsid w:val="54F1CA23"/>
    <w:rsid w:val="5586B113"/>
    <w:rsid w:val="55FB898B"/>
    <w:rsid w:val="570F38CD"/>
    <w:rsid w:val="5727C892"/>
    <w:rsid w:val="5773711D"/>
    <w:rsid w:val="58BD62D1"/>
    <w:rsid w:val="594500B7"/>
    <w:rsid w:val="597E70F3"/>
    <w:rsid w:val="5980B5BF"/>
    <w:rsid w:val="59BC879A"/>
    <w:rsid w:val="5A1A7B9E"/>
    <w:rsid w:val="5AD27280"/>
    <w:rsid w:val="5B3A8FE6"/>
    <w:rsid w:val="5B5FD111"/>
    <w:rsid w:val="5B9DBEB0"/>
    <w:rsid w:val="5BC00036"/>
    <w:rsid w:val="5BE2BAB7"/>
    <w:rsid w:val="5C39F17E"/>
    <w:rsid w:val="5C967D3F"/>
    <w:rsid w:val="5D446EBB"/>
    <w:rsid w:val="5DA5F35E"/>
    <w:rsid w:val="5DFC770C"/>
    <w:rsid w:val="5E7252D9"/>
    <w:rsid w:val="5E993838"/>
    <w:rsid w:val="5EE7BF51"/>
    <w:rsid w:val="5EF45E7E"/>
    <w:rsid w:val="5F1934EC"/>
    <w:rsid w:val="5F5173D5"/>
    <w:rsid w:val="5F746282"/>
    <w:rsid w:val="5F95BBAB"/>
    <w:rsid w:val="603BB5E8"/>
    <w:rsid w:val="604763FE"/>
    <w:rsid w:val="608070AE"/>
    <w:rsid w:val="60C2D804"/>
    <w:rsid w:val="6155C44E"/>
    <w:rsid w:val="619BEE5F"/>
    <w:rsid w:val="62177D93"/>
    <w:rsid w:val="62723671"/>
    <w:rsid w:val="630B45EB"/>
    <w:rsid w:val="6409FFB5"/>
    <w:rsid w:val="642E982E"/>
    <w:rsid w:val="645ED1A9"/>
    <w:rsid w:val="64608A6D"/>
    <w:rsid w:val="64708645"/>
    <w:rsid w:val="64EC05B8"/>
    <w:rsid w:val="64EF27D7"/>
    <w:rsid w:val="65201A7C"/>
    <w:rsid w:val="6587E414"/>
    <w:rsid w:val="65DBD1A3"/>
    <w:rsid w:val="674D91EE"/>
    <w:rsid w:val="674F07F6"/>
    <w:rsid w:val="685065D1"/>
    <w:rsid w:val="6905F0F5"/>
    <w:rsid w:val="69262983"/>
    <w:rsid w:val="6928CA92"/>
    <w:rsid w:val="6AA3951D"/>
    <w:rsid w:val="6AF8E937"/>
    <w:rsid w:val="6B5CA8FE"/>
    <w:rsid w:val="6B85C7F9"/>
    <w:rsid w:val="6BBB50AF"/>
    <w:rsid w:val="6C041BDB"/>
    <w:rsid w:val="6C92CCE2"/>
    <w:rsid w:val="6D0E0973"/>
    <w:rsid w:val="6D8AB484"/>
    <w:rsid w:val="6ECEC32D"/>
    <w:rsid w:val="6FB43D71"/>
    <w:rsid w:val="701B0425"/>
    <w:rsid w:val="704E0814"/>
    <w:rsid w:val="7078BB61"/>
    <w:rsid w:val="70940B03"/>
    <w:rsid w:val="70A4DA08"/>
    <w:rsid w:val="70C76A68"/>
    <w:rsid w:val="70D8CE07"/>
    <w:rsid w:val="70F8855B"/>
    <w:rsid w:val="7158FA5E"/>
    <w:rsid w:val="71E805A6"/>
    <w:rsid w:val="72206D9A"/>
    <w:rsid w:val="72444F7A"/>
    <w:rsid w:val="733CA747"/>
    <w:rsid w:val="73690882"/>
    <w:rsid w:val="73714726"/>
    <w:rsid w:val="73E44CED"/>
    <w:rsid w:val="7402F5AB"/>
    <w:rsid w:val="745EF435"/>
    <w:rsid w:val="74886663"/>
    <w:rsid w:val="748F7B80"/>
    <w:rsid w:val="74B404D6"/>
    <w:rsid w:val="74B5F285"/>
    <w:rsid w:val="75194B41"/>
    <w:rsid w:val="75207A4E"/>
    <w:rsid w:val="762E19B0"/>
    <w:rsid w:val="763F1B5E"/>
    <w:rsid w:val="76A898B3"/>
    <w:rsid w:val="76D63BD5"/>
    <w:rsid w:val="76E0811A"/>
    <w:rsid w:val="77673963"/>
    <w:rsid w:val="7811B865"/>
    <w:rsid w:val="78C6421D"/>
    <w:rsid w:val="791AB4D5"/>
    <w:rsid w:val="7BBB4F27"/>
    <w:rsid w:val="7BD398B3"/>
    <w:rsid w:val="7C68EE91"/>
    <w:rsid w:val="7CA4CCE4"/>
    <w:rsid w:val="7CFC777C"/>
    <w:rsid w:val="7DC3A425"/>
    <w:rsid w:val="7E8ACAAE"/>
    <w:rsid w:val="7E9A923F"/>
    <w:rsid w:val="7EA24679"/>
    <w:rsid w:val="7EA9F416"/>
    <w:rsid w:val="7FACA91C"/>
    <w:rsid w:val="7FB5D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1769"/>
  <w15:chartTrackingRefBased/>
  <w15:docId w15:val="{65710DA1-1461-4223-9361-F4C619CCFC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bidi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Theme="majorHAnsi" w:hAnsiTheme="majorHAnsi"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asciiTheme="majorHAnsi" w:hAnsiTheme="majorHAnsi" w:eastAsiaTheme="majorEastAsia" w:cstheme="majorBidi"/>
      <w:i/>
      <w:iCs/>
      <w:color w:val="272727" w:themeColor="text1" w:themeTint="D8"/>
      <w:sz w:val="24"/>
      <w:szCs w:val="24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asciiTheme="majorHAnsi" w:hAnsiTheme="majorHAnsi" w:eastAsiaTheme="majorEastAsia" w:cstheme="majorBidi"/>
      <w:color w:val="272727" w:themeColor="text1" w:themeTint="D8"/>
      <w:sz w:val="24"/>
      <w:szCs w:val="24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51675CCE"/>
    <w:pPr>
      <w:tabs>
        <w:tab w:val="center" w:leader="none" w:pos="4513"/>
        <w:tab w:val="right" w:leader="none" w:pos="9026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51675CCE"/>
    <w:pPr>
      <w:tabs>
        <w:tab w:val="center" w:leader="none" w:pos="4513"/>
        <w:tab w:val="right" w:leader="none" w:pos="9026"/>
      </w:tabs>
      <w:spacing w:after="0" w:line="240" w:lineRule="auto"/>
    </w:pPr>
  </w:style>
  <w:style w:type="paragraph" w:styleId="ListParagraph">
    <w:uiPriority w:val="34"/>
    <w:name w:val="List Paragraph"/>
    <w:basedOn w:val="Normal"/>
    <w:qFormat/>
    <w:rsid w:val="51675CCE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af01d1d5270465b" /><Relationship Type="http://schemas.openxmlformats.org/officeDocument/2006/relationships/image" Target="/media/image2.png" Id="R21cb2199457e4fdb" /><Relationship Type="http://schemas.openxmlformats.org/officeDocument/2006/relationships/image" Target="/media/image3.png" Id="Re7ba4913562044d2" /><Relationship Type="http://schemas.openxmlformats.org/officeDocument/2006/relationships/image" Target="/media/image4.png" Id="R81e129931bec4e53" /><Relationship Type="http://schemas.openxmlformats.org/officeDocument/2006/relationships/image" Target="/media/image5.png" Id="R778d9c9933824e5d" /><Relationship Type="http://schemas.openxmlformats.org/officeDocument/2006/relationships/image" Target="/media/image6.png" Id="Rd5f45505ef4d47d4" /><Relationship Type="http://schemas.openxmlformats.org/officeDocument/2006/relationships/image" Target="/media/image7.png" Id="R4367d149abb94e6d" /><Relationship Type="http://schemas.openxmlformats.org/officeDocument/2006/relationships/image" Target="/media/image8.png" Id="Rebf661dfc05a46c5" /><Relationship Type="http://schemas.openxmlformats.org/officeDocument/2006/relationships/image" Target="/media/image9.png" Id="R7d436f1f415d4c2c" /><Relationship Type="http://schemas.openxmlformats.org/officeDocument/2006/relationships/image" Target="/media/imagea.png" Id="Rca96a8527c914521" /><Relationship Type="http://schemas.openxmlformats.org/officeDocument/2006/relationships/image" Target="/media/imageb.png" Id="R2731ba6caba3409f" /><Relationship Type="http://schemas.openxmlformats.org/officeDocument/2006/relationships/image" Target="/media/imagec.png" Id="R0bda0d2d25a14b85" /><Relationship Type="http://schemas.openxmlformats.org/officeDocument/2006/relationships/image" Target="/media/imaged.png" Id="R27e7a4e787af4e48" /><Relationship Type="http://schemas.openxmlformats.org/officeDocument/2006/relationships/image" Target="/media/imagee.png" Id="R7518f31be54d443a" /><Relationship Type="http://schemas.openxmlformats.org/officeDocument/2006/relationships/image" Target="/media/imagef.png" Id="R77608ee263344aa4" /><Relationship Type="http://schemas.openxmlformats.org/officeDocument/2006/relationships/image" Target="/media/image10.png" Id="R1f40ad8aebd84265" /><Relationship Type="http://schemas.openxmlformats.org/officeDocument/2006/relationships/image" Target="/media/image11.png" Id="R920e3152f6274583" /><Relationship Type="http://schemas.openxmlformats.org/officeDocument/2006/relationships/image" Target="/media/image12.png" Id="R57a14483d5aa4cab" /><Relationship Type="http://schemas.openxmlformats.org/officeDocument/2006/relationships/image" Target="/media/image13.png" Id="R48e7ea9dc4b64b96" /><Relationship Type="http://schemas.openxmlformats.org/officeDocument/2006/relationships/image" Target="/media/image14.png" Id="R3b1b33966f81421d" /><Relationship Type="http://schemas.openxmlformats.org/officeDocument/2006/relationships/image" Target="/media/image15.png" Id="R82beae059cb54c8b" /><Relationship Type="http://schemas.openxmlformats.org/officeDocument/2006/relationships/image" Target="/media/image16.png" Id="Rf835db0c813642b1" /><Relationship Type="http://schemas.openxmlformats.org/officeDocument/2006/relationships/image" Target="/media/image17.png" Id="Ra9b1b0d206204b23" /><Relationship Type="http://schemas.openxmlformats.org/officeDocument/2006/relationships/image" Target="/media/image18.png" Id="R31255993e1374042" /><Relationship Type="http://schemas.openxmlformats.org/officeDocument/2006/relationships/image" Target="/media/image19.png" Id="R23fcb79ef0c94990" /><Relationship Type="http://schemas.openxmlformats.org/officeDocument/2006/relationships/image" Target="/media/image1a.png" Id="R4f2045d2f64f4c74" /><Relationship Type="http://schemas.openxmlformats.org/officeDocument/2006/relationships/image" Target="/media/image1b.png" Id="Rcc4797b1f3ae416f" /><Relationship Type="http://schemas.openxmlformats.org/officeDocument/2006/relationships/image" Target="/media/image1c.png" Id="R1b17471b5d0f4a76" /><Relationship Type="http://schemas.openxmlformats.org/officeDocument/2006/relationships/image" Target="/media/image1d.png" Id="R8dea43c5be0340bb" /><Relationship Type="http://schemas.openxmlformats.org/officeDocument/2006/relationships/image" Target="/media/image1e.png" Id="Rbf22038cf0d74b1b" /><Relationship Type="http://schemas.openxmlformats.org/officeDocument/2006/relationships/image" Target="/media/image1f.png" Id="R79b2c9392d204bd6" /><Relationship Type="http://schemas.openxmlformats.org/officeDocument/2006/relationships/header" Target="header.xml" Id="Re8875161023548f3" /><Relationship Type="http://schemas.openxmlformats.org/officeDocument/2006/relationships/footer" Target="footer.xml" Id="Rf978d6feb8dd4c58" /><Relationship Type="http://schemas.openxmlformats.org/officeDocument/2006/relationships/numbering" Target="numbering.xml" Id="R08312c774325495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Times New Roman" panose="020206030504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2025-05-11T03:16:38.3686760Z</dcterms:created>
  <dcterms:modified xsi:type="dcterms:W3CDTF">2025-05-11T17:07:46.0875054Z</dcterms:modified>
  <dc:creator>Souhayla SOUHAILA</dc:creator>
  <lastModifiedBy>Souhayla SOUHAILA</lastModifiedBy>
</coreProperties>
</file>