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8486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une </w:t>
      </w:r>
      <w:r w:rsidRPr="00AD60C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documentation propre, claire et structurée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comme on l’attend pour un rapport de projet ou un notebook, expliquant </w:t>
      </w:r>
      <w:r w:rsidRPr="00AD60C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création de ton dataset MOSI multimodal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(texte + audio + vidéo + annotations + AU).</w:t>
      </w:r>
    </w:p>
    <w:p w14:paraId="4D9AB603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transforme ton code en une </w:t>
      </w:r>
      <w:r w:rsidRPr="00AD60C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section complète "Création du Dataset"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bien expliquée avec titres, étapes, objectifs et exemples.</w:t>
      </w:r>
    </w:p>
    <w:p w14:paraId="434566CF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5C94353">
          <v:rect id="Horizontal Line 302" o:spid="_x0000_s1031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85E53F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Documentation : Création du Dataset Multimodal MOSI</w:t>
      </w:r>
    </w:p>
    <w:p w14:paraId="23B877C2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AD6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</w:t>
      </w:r>
    </w:p>
    <w:p w14:paraId="76D70718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L’objectif de cette section est de construire un </w:t>
      </w:r>
      <w:r w:rsidRPr="00AD60C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dataset multimodal complet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des différentes sources d’informations disponibles dans CMU-MOSI :</w:t>
      </w:r>
    </w:p>
    <w:p w14:paraId="323817B5" w14:textId="77777777" w:rsidR="00AD60C5" w:rsidRPr="00AD60C5" w:rsidRDefault="00AD60C5" w:rsidP="00AD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Texte des segments</w:t>
      </w:r>
    </w:p>
    <w:p w14:paraId="2CF25B7D" w14:textId="77777777" w:rsidR="00AD60C5" w:rsidRPr="00AD60C5" w:rsidRDefault="00AD60C5" w:rsidP="00AD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Annotation de sentiment</w:t>
      </w:r>
    </w:p>
    <w:p w14:paraId="68AC90FE" w14:textId="77777777" w:rsidR="00AD60C5" w:rsidRPr="00AD60C5" w:rsidRDefault="00AD60C5" w:rsidP="00AD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Audio prétraité</w:t>
      </w:r>
    </w:p>
    <w:p w14:paraId="3F433E29" w14:textId="77777777" w:rsidR="00AD60C5" w:rsidRPr="00AD60C5" w:rsidRDefault="00AD60C5" w:rsidP="00AD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Frames vidéo prétraitées</w:t>
      </w:r>
    </w:p>
    <w:p w14:paraId="11B4753A" w14:textId="77777777" w:rsidR="00AD60C5" w:rsidRPr="00AD60C5" w:rsidRDefault="00AD60C5" w:rsidP="00AD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AUs / vision features du fichier </w:t>
      </w: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mosi_data.pkl</w:t>
      </w:r>
    </w:p>
    <w:p w14:paraId="5301ECBD" w14:textId="77777777" w:rsidR="00AD60C5" w:rsidRPr="00AD60C5" w:rsidRDefault="00AD60C5" w:rsidP="00AD6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des segments</w:t>
      </w:r>
    </w:p>
    <w:p w14:paraId="0BE3F11F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dataset servira ensuite à alimenter un modèle multimodal (texte + audio + vidéo + descriptions).</w:t>
      </w:r>
    </w:p>
    <w:p w14:paraId="42A5D94D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6F77D31">
          <v:rect id="Horizontal Line 303" o:spid="_x0000_s1030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8E2ACC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Chargement du fichier principal : </w:t>
      </w:r>
      <w:r w:rsidRPr="00AD60C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label.csv</w:t>
      </w:r>
    </w:p>
    <w:p w14:paraId="3C0CCD6B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fichier contient :</w:t>
      </w:r>
    </w:p>
    <w:p w14:paraId="52315EB5" w14:textId="77777777" w:rsidR="00AD60C5" w:rsidRPr="00AD60C5" w:rsidRDefault="00AD60C5" w:rsidP="00AD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transcription du segment</w:t>
      </w:r>
    </w:p>
    <w:p w14:paraId="4B0B219E" w14:textId="77777777" w:rsidR="00AD60C5" w:rsidRPr="00AD60C5" w:rsidRDefault="00AD60C5" w:rsidP="00AD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sentiment humain</w:t>
      </w:r>
    </w:p>
    <w:p w14:paraId="05157867" w14:textId="77777777" w:rsidR="00AD60C5" w:rsidRPr="00AD60C5" w:rsidRDefault="00AD60C5" w:rsidP="00AD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 du segment</w:t>
      </w:r>
    </w:p>
    <w:p w14:paraId="23B8BE44" w14:textId="77777777" w:rsidR="00AD60C5" w:rsidRPr="00AD60C5" w:rsidRDefault="00AD60C5" w:rsidP="00AD6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score numérique de sentiment</w:t>
      </w:r>
    </w:p>
    <w:p w14:paraId="01680F0C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dataset = pd.read_csv(</w:t>
      </w:r>
    </w:p>
    <w:p w14:paraId="1015F8C2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'/content/drive/MyDrive/Dataset_Deeplearning/CMU-MOSI/label.csv',</w:t>
      </w:r>
    </w:p>
    <w:p w14:paraId="35F4E333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delimiter=';'</w:t>
      </w:r>
    </w:p>
    <w:p w14:paraId="0EBCEDC4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0FA25FD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D6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Résultat</w:t>
      </w:r>
    </w:p>
    <w:p w14:paraId="17900DB7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dataset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les colonnes de base du MOSI.</w:t>
      </w:r>
    </w:p>
    <w:p w14:paraId="0C6ADECE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F553A00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7AF24216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Chargement des données multimodales prétraitées (</w:t>
      </w:r>
      <w:r w:rsidRPr="00AD60C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mosi_data.pkl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3ADE45DC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fichier contient les features déjà extraites pour MOSI :</w:t>
      </w:r>
    </w:p>
    <w:p w14:paraId="7C2ACE61" w14:textId="77777777" w:rsidR="00AD60C5" w:rsidRPr="00AD60C5" w:rsidRDefault="00AD60C5" w:rsidP="00AD6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train['vision']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vecteurs vidéo (AUs, landmarks…)</w:t>
      </w:r>
    </w:p>
    <w:p w14:paraId="113C47B1" w14:textId="77777777" w:rsidR="00AD60C5" w:rsidRPr="00AD60C5" w:rsidRDefault="00AD60C5" w:rsidP="00AD60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train['id']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ID des segments</w:t>
      </w:r>
    </w:p>
    <w:p w14:paraId="50970CB8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pickle</w:t>
      </w:r>
    </w:p>
    <w:p w14:paraId="4DCFCA41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8F1088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with open("/content/drive/MyDrive/mosi_data.pkl", "rb") as f:</w:t>
      </w:r>
    </w:p>
    <w:p w14:paraId="067A00FC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data = pickle.load(f)</w:t>
      </w:r>
    </w:p>
    <w:p w14:paraId="11847348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4E15E6C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21473952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Ajout des features vidéo (AUs / Vision)</w:t>
      </w:r>
    </w:p>
    <w:p w14:paraId="446EC00D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ajoute une nouvelle colonne contenant les features vidéo :</w:t>
      </w:r>
    </w:p>
    <w:p w14:paraId="67CA9494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dataset['Auc_video'] = list(data['train']['vision'])</w:t>
      </w:r>
    </w:p>
    <w:p w14:paraId="61B2D425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</w:t>
      </w:r>
    </w:p>
    <w:p w14:paraId="24817C3D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élément de </w:t>
      </w: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Auc_video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array([0.21, 1.3, 0.0, 0.7, ...])</w:t>
      </w:r>
    </w:p>
    <w:p w14:paraId="1688001D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1126AD5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7A7904BD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Ajout des IDs provenant du pickle</w:t>
      </w:r>
    </w:p>
    <w:p w14:paraId="0FB7CD4F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 récupère les identifiants originaux présents dans le fichier </w:t>
      </w: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mosi_data.pkl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94C12EA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ids = []</w:t>
      </w:r>
    </w:p>
    <w:p w14:paraId="167E4BDD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 i in range(len(data['train']['id'])):</w:t>
      </w:r>
    </w:p>
    <w:p w14:paraId="06312140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ids.append(data['train']['id'][i][0])</w:t>
      </w:r>
    </w:p>
    <w:p w14:paraId="25D53E10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ajout au dataset :</w:t>
      </w:r>
    </w:p>
    <w:p w14:paraId="00BAACEE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dataset['Auc_id.pkl'] = ids</w:t>
      </w:r>
    </w:p>
    <w:p w14:paraId="1488D405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10DB97A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603A8813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Nettoyage des IDs (conversion bytes → text)</w:t>
      </w:r>
    </w:p>
    <w:p w14:paraId="40833873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Certains IDs peuvent être stockés en </w:t>
      </w: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bytes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On les convertit en chaînes de caractères :</w:t>
      </w:r>
    </w:p>
    <w:p w14:paraId="05197975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dataset['Auc_id.pkl'] = dataset['Auc_id.pkl'].apply(</w:t>
      </w:r>
    </w:p>
    <w:p w14:paraId="3D5543A3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lambda x: x.decode('utf-8') if isinstance(x, bytes) else x</w:t>
      </w:r>
    </w:p>
    <w:p w14:paraId="0B109EA8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7A34FBA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FCB47B3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F364AFD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Préparation du device</w:t>
      </w:r>
    </w:p>
    <w:p w14:paraId="10E7C380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device = "cuda" if torch.cuda.is_available() else "cpu"</w:t>
      </w:r>
    </w:p>
    <w:p w14:paraId="2643B515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9BD98E8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0E86A738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7. Préparation des listes Texte / Annotation</w:t>
      </w:r>
    </w:p>
    <w:p w14:paraId="5EC9D8D9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 = list(dataset['annotation'].str.lower())</w:t>
      </w:r>
    </w:p>
    <w:p w14:paraId="0090DDF1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texts = list(dataset['text'].str.lower())</w:t>
      </w:r>
    </w:p>
    <w:p w14:paraId="509F299C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textes sont convertis en minuscule pour homogénéisation.</w:t>
      </w:r>
    </w:p>
    <w:p w14:paraId="050C3552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F72D30C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40663C18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8. Chargement des labels</w:t>
      </w:r>
    </w:p>
    <w:p w14:paraId="2D1C2C20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labels = torch.tensor(labels).float().to(device)</w:t>
      </w:r>
    </w:p>
    <w:p w14:paraId="2CD5A570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label est rendu compatible avec PyTorch.</w:t>
      </w:r>
    </w:p>
    <w:p w14:paraId="1B387D0D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281A89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61221A83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9. Chargement des features audio</w:t>
      </w:r>
    </w:p>
    <w:p w14:paraId="745FF5AB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Fichiers numpy contenant les signaux ou MFCC/embeddings audio :</w:t>
      </w:r>
    </w:p>
    <w:p w14:paraId="20609869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audios = np.load(</w:t>
      </w:r>
    </w:p>
    <w:p w14:paraId="34C3AE37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"/content/drive/MyDrive/Dataset_Deeplearning/train_mosi_audio_list.npy",</w:t>
      </w:r>
    </w:p>
    <w:p w14:paraId="51FF450D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allow_pickle=True</w:t>
      </w:r>
    </w:p>
    <w:p w14:paraId="4908F218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73C4B8C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Chaque entrée correspond à un segment audio.</w:t>
      </w:r>
    </w:p>
    <w:p w14:paraId="5F2B28FA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22FACAE">
          <v:rect id="Horizontal Line 312" o:spid="_x0000_s1029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CFE70C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10. Chargement des frames vidéo prétraitées</w:t>
      </w:r>
    </w:p>
    <w:p w14:paraId="63DF843C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 = np.load(</w:t>
      </w:r>
    </w:p>
    <w:p w14:paraId="10E0D993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"/content/drive/MyDrive/Dataset_Deeplearning/train_mosi_frames_list.npy",</w:t>
      </w:r>
    </w:p>
    <w:p w14:paraId="1D07A5D6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allow_pickle=True</w:t>
      </w:r>
    </w:p>
    <w:p w14:paraId="4971B684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A73D380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élément contient une séquence d’images (frames) pour chaque segment.</w:t>
      </w:r>
    </w:p>
    <w:p w14:paraId="38859E68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7DEF1DA">
          <v:rect id="Horizontal Line 313" o:spid="_x0000_s1028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1ACB80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11. Extraction des AUs (vision)</w:t>
      </w:r>
    </w:p>
    <w:p w14:paraId="13FDF7E5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stocke la liste complète des features vidéo :</w:t>
      </w:r>
    </w:p>
    <w:p w14:paraId="111BD28D" w14:textId="77777777" w:rsidR="00AD60C5" w:rsidRPr="00AD60C5" w:rsidRDefault="00AD60C5" w:rsidP="00AD6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D60C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total_au = list(dataset['Auc_video'])</w:t>
      </w:r>
    </w:p>
    <w:p w14:paraId="73693433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AE0B1EC">
          <v:rect id="Horizontal Line 314" o:spid="_x0000_s1027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048596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⭐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Résumé du dataset final</w:t>
      </w:r>
    </w:p>
    <w:p w14:paraId="1685851D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 dataset multimodal contient désormais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420"/>
      </w:tblGrid>
      <w:tr w:rsidR="00AD60C5" w:rsidRPr="00AD60C5" w14:paraId="66D42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0772A" w14:textId="77777777" w:rsidR="00AD60C5" w:rsidRPr="00AD60C5" w:rsidRDefault="00AD60C5" w:rsidP="00AD6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78F840A0" w14:textId="77777777" w:rsidR="00AD60C5" w:rsidRPr="00AD60C5" w:rsidRDefault="00AD60C5" w:rsidP="00AD6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AD60C5" w:rsidRPr="00AD60C5" w14:paraId="59837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BB6C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820EED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transcription du segment</w:t>
            </w:r>
          </w:p>
        </w:tc>
      </w:tr>
      <w:tr w:rsidR="00AD60C5" w:rsidRPr="00AD60C5" w14:paraId="53C0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372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51A79D1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sentiment humain (phrase)</w:t>
            </w:r>
          </w:p>
        </w:tc>
      </w:tr>
      <w:tr w:rsidR="00AD60C5" w:rsidRPr="00AD60C5" w14:paraId="5B546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4910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8ABA136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score numérique de sentiment</w:t>
            </w:r>
          </w:p>
        </w:tc>
      </w:tr>
      <w:tr w:rsidR="00AD60C5" w:rsidRPr="00AD60C5" w14:paraId="41E11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98B6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Auc_video</w:t>
            </w:r>
          </w:p>
        </w:tc>
        <w:tc>
          <w:tcPr>
            <w:tcW w:w="0" w:type="auto"/>
            <w:vAlign w:val="center"/>
            <w:hideMark/>
          </w:tcPr>
          <w:p w14:paraId="24CF5AF5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features vidéo du fichier pickle</w:t>
            </w:r>
          </w:p>
        </w:tc>
      </w:tr>
      <w:tr w:rsidR="00AD60C5" w:rsidRPr="00AD60C5" w14:paraId="1440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08DC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Auc_id.pkl</w:t>
            </w:r>
          </w:p>
        </w:tc>
        <w:tc>
          <w:tcPr>
            <w:tcW w:w="0" w:type="auto"/>
            <w:vAlign w:val="center"/>
            <w:hideMark/>
          </w:tcPr>
          <w:p w14:paraId="09CCE380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identifiant unique du segment</w:t>
            </w:r>
          </w:p>
        </w:tc>
      </w:tr>
      <w:tr w:rsidR="00AD60C5" w:rsidRPr="00AD60C5" w14:paraId="4D0A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C315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510B559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frames vidéo (numpy) (chargées séparément)</w:t>
            </w:r>
          </w:p>
        </w:tc>
      </w:tr>
      <w:tr w:rsidR="00AD60C5" w:rsidRPr="00AD60C5" w14:paraId="42A9D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B56C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audios</w:t>
            </w:r>
          </w:p>
        </w:tc>
        <w:tc>
          <w:tcPr>
            <w:tcW w:w="0" w:type="auto"/>
            <w:vAlign w:val="center"/>
            <w:hideMark/>
          </w:tcPr>
          <w:p w14:paraId="2A34B253" w14:textId="77777777" w:rsidR="00AD60C5" w:rsidRPr="00AD60C5" w:rsidRDefault="00AD60C5" w:rsidP="00AD6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D60C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signal audio ou MFCC</w:t>
            </w:r>
          </w:p>
        </w:tc>
      </w:tr>
    </w:tbl>
    <w:p w14:paraId="08731D75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obtiens ainsi </w:t>
      </w:r>
      <w:r w:rsidRPr="00AD60C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dataset complet texte + audio + vidéo + AUs + labels</w:t>
      </w: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prêt pour un modèle multimodal.</w:t>
      </w:r>
    </w:p>
    <w:p w14:paraId="433DB5B2" w14:textId="77777777" w:rsidR="00AD60C5" w:rsidRPr="00AD60C5" w:rsidRDefault="009E7079" w:rsidP="00AD60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DD077D0">
          <v:rect id="Horizontal Line 315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703D3D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AD6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Souhaites-tu que je génère :</w:t>
      </w:r>
    </w:p>
    <w:p w14:paraId="39EA2341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✔️</w:t>
      </w:r>
      <w:r w:rsidRPr="00AD6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Une classe PyTorch Dataset + Dataloader ?</w:t>
      </w:r>
    </w:p>
    <w:p w14:paraId="66574323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D6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schéma visuel de ton pipeline ?</w:t>
      </w:r>
    </w:p>
    <w:p w14:paraId="3CB77D57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D6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nettoyage automatique des données ?</w:t>
      </w:r>
    </w:p>
    <w:p w14:paraId="66505476" w14:textId="77777777" w:rsidR="00AD60C5" w:rsidRPr="00AD60C5" w:rsidRDefault="00AD60C5" w:rsidP="00AD6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60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D6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Une fusion automatique entre audio/vision/text ?</w:t>
      </w:r>
    </w:p>
    <w:p w14:paraId="32C51540" w14:textId="77777777" w:rsidR="00AD60C5" w:rsidRPr="00AD60C5" w:rsidRDefault="00AD60C5" w:rsidP="00AD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60C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peux te créer tout ça proprement.</w:t>
      </w:r>
    </w:p>
    <w:p w14:paraId="22595EB1" w14:textId="77777777" w:rsidR="00F55BFC" w:rsidRDefault="00F55BFC"/>
    <w:p w14:paraId="13220B53" w14:textId="77777777" w:rsidR="00765087" w:rsidRDefault="00765087"/>
    <w:p w14:paraId="2A887D1F" w14:textId="77777777" w:rsidR="00765087" w:rsidRPr="00765087" w:rsidRDefault="00765087" w:rsidP="00765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🌐</w:t>
      </w:r>
      <w:r w:rsidRPr="00765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Fichiers venant du Google Drive</w:t>
      </w:r>
    </w:p>
    <w:p w14:paraId="5134DCC9" w14:textId="77777777" w:rsidR="00765087" w:rsidRPr="00765087" w:rsidRDefault="00765087" w:rsidP="0076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sont les fichiers chargés via un chemin commençant par :</w:t>
      </w:r>
    </w:p>
    <w:p w14:paraId="7406F2A4" w14:textId="77777777" w:rsidR="00765087" w:rsidRPr="00765087" w:rsidRDefault="00765087" w:rsidP="00765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08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/content/drive/MyDrive/...</w:t>
      </w:r>
    </w:p>
    <w:p w14:paraId="499785CC" w14:textId="77777777" w:rsidR="00765087" w:rsidRPr="00765087" w:rsidRDefault="00765087" w:rsidP="0076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Donc </w:t>
      </w:r>
      <w:r w:rsidRPr="007650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stockés dans ton Google Drive</w:t>
      </w: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4F4C57D" w14:textId="77777777" w:rsidR="00765087" w:rsidRPr="00765087" w:rsidRDefault="00765087" w:rsidP="00765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765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label.csv</w:t>
      </w:r>
    </w:p>
    <w:p w14:paraId="4D493935" w14:textId="77777777" w:rsidR="00765087" w:rsidRPr="00765087" w:rsidRDefault="00765087" w:rsidP="00765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08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/content/drive/MyDrive/Dataset_Deeplearning/CMU-MOSI/label.csv</w:t>
      </w:r>
    </w:p>
    <w:p w14:paraId="0D247635" w14:textId="77777777" w:rsidR="00765087" w:rsidRPr="00765087" w:rsidRDefault="00765087" w:rsidP="0076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0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Google Drive</w:t>
      </w:r>
    </w:p>
    <w:p w14:paraId="4AD77B76" w14:textId="77777777" w:rsidR="00765087" w:rsidRPr="00765087" w:rsidRDefault="009E7079" w:rsidP="007650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2B5495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7A83E26" w14:textId="77777777" w:rsidR="00765087" w:rsidRPr="00765087" w:rsidRDefault="00765087" w:rsidP="00765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765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mosi_data.pkl</w:t>
      </w:r>
    </w:p>
    <w:p w14:paraId="1C65214E" w14:textId="77777777" w:rsidR="00765087" w:rsidRPr="00765087" w:rsidRDefault="00765087" w:rsidP="00765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08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/content/drive/MyDrive/mosi_data.pkl</w:t>
      </w:r>
    </w:p>
    <w:p w14:paraId="6EBB7D95" w14:textId="77777777" w:rsidR="00765087" w:rsidRPr="00765087" w:rsidRDefault="00765087" w:rsidP="0076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0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Google Drive</w:t>
      </w:r>
    </w:p>
    <w:p w14:paraId="29CDAB93" w14:textId="77777777" w:rsidR="00765087" w:rsidRPr="00765087" w:rsidRDefault="009E7079" w:rsidP="007650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1B15246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23BF633" w14:textId="77777777" w:rsidR="00765087" w:rsidRPr="00765087" w:rsidRDefault="00765087" w:rsidP="00765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765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train_mosi_frames_list.npy</w:t>
      </w:r>
    </w:p>
    <w:p w14:paraId="6160ED86" w14:textId="77777777" w:rsidR="00765087" w:rsidRPr="00765087" w:rsidRDefault="00765087" w:rsidP="00765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08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/content/drive/MyDrive/Dataset_Deeplearning/train_mosi_frames_list.npy</w:t>
      </w:r>
    </w:p>
    <w:p w14:paraId="5E851634" w14:textId="77777777" w:rsidR="00765087" w:rsidRPr="00765087" w:rsidRDefault="00765087" w:rsidP="0076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0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Google Drive</w:t>
      </w:r>
    </w:p>
    <w:p w14:paraId="32B1B1A4" w14:textId="77777777" w:rsidR="00765087" w:rsidRPr="00765087" w:rsidRDefault="009E7079" w:rsidP="007650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1356D1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5F8B7DE" w14:textId="77777777" w:rsidR="00765087" w:rsidRPr="00765087" w:rsidRDefault="00765087" w:rsidP="00765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765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train_mosi_audio_list.npy</w:t>
      </w:r>
    </w:p>
    <w:p w14:paraId="11B2B0F1" w14:textId="77777777" w:rsidR="00765087" w:rsidRPr="00765087" w:rsidRDefault="00765087" w:rsidP="00765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6508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/content/drive/MyDrive/Dataset_Deeplearning/train_mosi_audio_list.npy</w:t>
      </w:r>
    </w:p>
    <w:p w14:paraId="0F3AD99B" w14:textId="77777777" w:rsidR="00765087" w:rsidRPr="00765087" w:rsidRDefault="00765087" w:rsidP="00765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6508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7650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650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Google Drive</w:t>
      </w:r>
    </w:p>
    <w:p w14:paraId="0E8E26EB" w14:textId="77777777" w:rsidR="00765087" w:rsidRDefault="00765087"/>
    <w:p w14:paraId="6BDC1880" w14:textId="77777777" w:rsidR="005C182A" w:rsidRDefault="005C182A"/>
    <w:p w14:paraId="620DFFF7" w14:textId="77777777" w:rsidR="00DD75A1" w:rsidRPr="00DD75A1" w:rsidRDefault="00DD75A1" w:rsidP="00DD75A1">
      <w:r w:rsidRPr="00DD75A1">
        <w:t xml:space="preserve">Voici une </w:t>
      </w:r>
      <w:r w:rsidRPr="00DD75A1">
        <w:rPr>
          <w:b/>
          <w:bCs/>
        </w:rPr>
        <w:t>description claire et complète de chaque fichier</w:t>
      </w:r>
      <w:r w:rsidRPr="00DD75A1">
        <w:t xml:space="preserve"> apparaissant dans ton Google Drive, avec :</w:t>
      </w:r>
    </w:p>
    <w:p w14:paraId="4E219DA4" w14:textId="77777777" w:rsidR="00DD75A1" w:rsidRPr="00DD75A1" w:rsidRDefault="00DD75A1" w:rsidP="00DD75A1">
      <w:pPr>
        <w:numPr>
          <w:ilvl w:val="0"/>
          <w:numId w:val="7"/>
        </w:numPr>
      </w:pPr>
      <w:r w:rsidRPr="00DD75A1">
        <w:rPr>
          <w:b/>
          <w:bCs/>
        </w:rPr>
        <w:t>Son rôle</w:t>
      </w:r>
    </w:p>
    <w:p w14:paraId="7AA98087" w14:textId="77777777" w:rsidR="00DD75A1" w:rsidRPr="00DD75A1" w:rsidRDefault="00DD75A1" w:rsidP="00DD75A1">
      <w:pPr>
        <w:numPr>
          <w:ilvl w:val="0"/>
          <w:numId w:val="7"/>
        </w:numPr>
      </w:pPr>
      <w:r w:rsidRPr="00DD75A1">
        <w:rPr>
          <w:b/>
          <w:bCs/>
        </w:rPr>
        <w:t>Ce qu’il contient</w:t>
      </w:r>
    </w:p>
    <w:p w14:paraId="53B4C715" w14:textId="77777777" w:rsidR="00DD75A1" w:rsidRPr="00DD75A1" w:rsidRDefault="00DD75A1" w:rsidP="00DD75A1">
      <w:pPr>
        <w:numPr>
          <w:ilvl w:val="0"/>
          <w:numId w:val="7"/>
        </w:numPr>
      </w:pPr>
      <w:r w:rsidRPr="00DD75A1">
        <w:rPr>
          <w:b/>
          <w:bCs/>
        </w:rPr>
        <w:t>À quel moment tu l’utilises</w:t>
      </w:r>
    </w:p>
    <w:p w14:paraId="59465D33" w14:textId="77777777" w:rsidR="00DD75A1" w:rsidRPr="00DD75A1" w:rsidRDefault="00DD75A1" w:rsidP="00DD75A1">
      <w:pPr>
        <w:numPr>
          <w:ilvl w:val="0"/>
          <w:numId w:val="7"/>
        </w:numPr>
      </w:pPr>
      <w:r w:rsidRPr="00DD75A1">
        <w:rPr>
          <w:b/>
          <w:bCs/>
        </w:rPr>
        <w:t>Pourquoi il est important dans ton pipeline multimodal</w:t>
      </w:r>
    </w:p>
    <w:p w14:paraId="7B724EEE" w14:textId="77777777" w:rsidR="00DD75A1" w:rsidRPr="00DD75A1" w:rsidRDefault="00DD75A1" w:rsidP="00DD75A1">
      <w:r w:rsidRPr="00DD75A1">
        <w:t xml:space="preserve">Je vais dans l’ordre exact de ta capture d’écran </w:t>
      </w:r>
      <w:r w:rsidRPr="00DD75A1">
        <w:rPr>
          <w:rFonts w:ascii="Apple Color Emoji" w:hAnsi="Apple Color Emoji" w:cs="Apple Color Emoji"/>
        </w:rPr>
        <w:t>👇</w:t>
      </w:r>
    </w:p>
    <w:p w14:paraId="6B4B05C2" w14:textId="77777777" w:rsidR="00DD75A1" w:rsidRPr="00DD75A1" w:rsidRDefault="009E7079" w:rsidP="00DD75A1">
      <w:r w:rsidRPr="009E7079">
        <w:rPr>
          <w:noProof/>
        </w:rPr>
        <w:pict w14:anchorId="0FC3C062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828C2B6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🗂️</w:t>
      </w:r>
      <w:r w:rsidRPr="00DD75A1">
        <w:rPr>
          <w:b/>
          <w:bCs/>
        </w:rPr>
        <w:t xml:space="preserve"> 1. Dossier CMU-MOSI/</w:t>
      </w:r>
    </w:p>
    <w:p w14:paraId="0EC294DD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Dossier</w:t>
      </w:r>
      <w:r w:rsidRPr="00DD75A1">
        <w:br/>
      </w:r>
      <w:r w:rsidRPr="00DD75A1">
        <w:rPr>
          <w:b/>
          <w:bCs/>
        </w:rPr>
        <w:t>Contenu :</w:t>
      </w:r>
      <w:r w:rsidRPr="00DD75A1">
        <w:t xml:space="preserve"> Données brutes MOSI (souvent : label.csv, segments id, annotations, etc.)</w:t>
      </w:r>
      <w:r w:rsidRPr="00DD75A1">
        <w:br/>
      </w:r>
      <w:r w:rsidRPr="00DD75A1">
        <w:rPr>
          <w:b/>
          <w:bCs/>
        </w:rPr>
        <w:t>Utilisation :</w:t>
      </w:r>
      <w:r w:rsidRPr="00DD75A1">
        <w:t xml:space="preserve"> Tu charges le fichier label.csv depuis ce dossier.</w:t>
      </w:r>
    </w:p>
    <w:p w14:paraId="59D5A678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74602EAB" w14:textId="77777777" w:rsidR="00DD75A1" w:rsidRPr="00DD75A1" w:rsidRDefault="00DD75A1" w:rsidP="00DD75A1">
      <w:r w:rsidRPr="00DD75A1">
        <w:t xml:space="preserve">Ce dossier contient </w:t>
      </w:r>
      <w:r w:rsidRPr="00DD75A1">
        <w:rPr>
          <w:b/>
          <w:bCs/>
        </w:rPr>
        <w:t>les données textuelles et labels officiels</w:t>
      </w:r>
      <w:r w:rsidRPr="00DD75A1">
        <w:t xml:space="preserve"> du dataset CMU-MOSI.</w:t>
      </w:r>
    </w:p>
    <w:p w14:paraId="28EB5799" w14:textId="77777777" w:rsidR="00DD75A1" w:rsidRPr="00DD75A1" w:rsidRDefault="009E7079" w:rsidP="00DD75A1">
      <w:r w:rsidRPr="009E7079">
        <w:rPr>
          <w:noProof/>
        </w:rPr>
        <w:pict w14:anchorId="4D944FAB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78C5DA0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🟦</w:t>
      </w:r>
      <w:r w:rsidRPr="00DD75A1">
        <w:rPr>
          <w:b/>
          <w:bCs/>
        </w:rPr>
        <w:t xml:space="preserve"> 2. train_mosi_frames_list.npy</w:t>
      </w:r>
    </w:p>
    <w:p w14:paraId="0EF0A330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Fichier .npy</w:t>
      </w:r>
      <w:r w:rsidRPr="00DD75A1">
        <w:br/>
      </w:r>
      <w:r w:rsidRPr="00DD75A1">
        <w:rPr>
          <w:b/>
          <w:bCs/>
        </w:rPr>
        <w:t>Contenu :</w:t>
      </w:r>
      <w:r w:rsidRPr="00DD75A1">
        <w:br/>
      </w:r>
      <w:r w:rsidRPr="00DD75A1">
        <w:rPr>
          <w:rFonts w:ascii="Apple Color Emoji" w:hAnsi="Apple Color Emoji" w:cs="Apple Color Emoji"/>
        </w:rPr>
        <w:t>➡️</w:t>
      </w:r>
      <w:r w:rsidRPr="00DD75A1">
        <w:t xml:space="preserve"> Une liste Python contenant </w:t>
      </w:r>
      <w:r w:rsidRPr="00DD75A1">
        <w:rPr>
          <w:b/>
          <w:bCs/>
        </w:rPr>
        <w:t>toutes les frames vidéo</w:t>
      </w:r>
      <w:r w:rsidRPr="00DD75A1">
        <w:t xml:space="preserve"> (images) pour les segments </w:t>
      </w:r>
      <w:r w:rsidRPr="00DD75A1">
        <w:rPr>
          <w:b/>
          <w:bCs/>
        </w:rPr>
        <w:t>d’entraînement</w:t>
      </w:r>
      <w:r w:rsidRPr="00DD75A1">
        <w:t xml:space="preserve"> (train).</w:t>
      </w:r>
      <w:r w:rsidRPr="00DD75A1">
        <w:br/>
        <w:t>Chaque entrée est généralement un tableau contenant 5 à 50 images extraites du segment vidéo.</w:t>
      </w:r>
    </w:p>
    <w:p w14:paraId="40B116AB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64BF7ABB" w14:textId="77777777" w:rsidR="00DD75A1" w:rsidRPr="00DD75A1" w:rsidRDefault="00DD75A1" w:rsidP="00DD75A1">
      <w:r w:rsidRPr="00DD75A1">
        <w:t xml:space="preserve">C’est la partie </w:t>
      </w:r>
      <w:r w:rsidRPr="00DD75A1">
        <w:rPr>
          <w:b/>
          <w:bCs/>
        </w:rPr>
        <w:t>visuelle brute</w:t>
      </w:r>
      <w:r w:rsidRPr="00DD75A1">
        <w:t xml:space="preserve"> de ton dataset (images → model vision).</w:t>
      </w:r>
    </w:p>
    <w:p w14:paraId="20D44542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📌</w:t>
      </w:r>
      <w:r w:rsidRPr="00DD75A1">
        <w:rPr>
          <w:b/>
          <w:bCs/>
        </w:rPr>
        <w:t xml:space="preserve"> Exemple dans ton code :</w:t>
      </w:r>
    </w:p>
    <w:p w14:paraId="0A71A8FB" w14:textId="77777777" w:rsidR="00DD75A1" w:rsidRPr="00DD75A1" w:rsidRDefault="00DD75A1" w:rsidP="00DD75A1">
      <w:r w:rsidRPr="00DD75A1">
        <w:t>images = np.load("/content/.../train_mosi_frames_list.npy", allow_pickle=True)</w:t>
      </w:r>
    </w:p>
    <w:p w14:paraId="456C5AE8" w14:textId="77777777" w:rsidR="00DD75A1" w:rsidRPr="00DD75A1" w:rsidRDefault="009E7079" w:rsidP="00DD75A1">
      <w:r w:rsidRPr="009E7079">
        <w:rPr>
          <w:noProof/>
        </w:rPr>
        <w:lastRenderedPageBreak/>
        <w:pict w14:anchorId="49B6C5C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8E8592F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🟦</w:t>
      </w:r>
      <w:r w:rsidRPr="00DD75A1">
        <w:rPr>
          <w:b/>
          <w:bCs/>
        </w:rPr>
        <w:t xml:space="preserve"> 3. train_mosi_audio_list.npy</w:t>
      </w:r>
    </w:p>
    <w:p w14:paraId="34B25749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Fichier .npy</w:t>
      </w:r>
      <w:r w:rsidRPr="00DD75A1">
        <w:br/>
      </w:r>
      <w:r w:rsidRPr="00DD75A1">
        <w:rPr>
          <w:b/>
          <w:bCs/>
        </w:rPr>
        <w:t>Contenu :</w:t>
      </w:r>
      <w:r w:rsidRPr="00DD75A1">
        <w:br/>
      </w:r>
      <w:r w:rsidRPr="00DD75A1">
        <w:rPr>
          <w:rFonts w:ascii="Apple Color Emoji" w:hAnsi="Apple Color Emoji" w:cs="Apple Color Emoji"/>
        </w:rPr>
        <w:t>➡️</w:t>
      </w:r>
      <w:r w:rsidRPr="00DD75A1">
        <w:t xml:space="preserve"> Une liste contenant les signaux audio </w:t>
      </w:r>
      <w:r w:rsidRPr="00DD75A1">
        <w:rPr>
          <w:b/>
          <w:bCs/>
        </w:rPr>
        <w:t>des segments train</w:t>
      </w:r>
      <w:r w:rsidRPr="00DD75A1">
        <w:t>, ou leurs MFCC / embeddings audio selon ton preprocessing.</w:t>
      </w:r>
    </w:p>
    <w:p w14:paraId="38CB64FC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6DEDECBD" w14:textId="77777777" w:rsidR="00DD75A1" w:rsidRPr="00DD75A1" w:rsidRDefault="00DD75A1" w:rsidP="00DD75A1">
      <w:r w:rsidRPr="00DD75A1">
        <w:t xml:space="preserve">C’est ta </w:t>
      </w:r>
      <w:r w:rsidRPr="00DD75A1">
        <w:rPr>
          <w:b/>
          <w:bCs/>
        </w:rPr>
        <w:t>modalité audio brute</w:t>
      </w:r>
      <w:r w:rsidRPr="00DD75A1">
        <w:t>.</w:t>
      </w:r>
    </w:p>
    <w:p w14:paraId="5B9FFCA7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📌</w:t>
      </w:r>
      <w:r w:rsidRPr="00DD75A1">
        <w:rPr>
          <w:b/>
          <w:bCs/>
        </w:rPr>
        <w:t xml:space="preserve"> Exemple dans ton code :</w:t>
      </w:r>
    </w:p>
    <w:p w14:paraId="23AC8563" w14:textId="77777777" w:rsidR="00DD75A1" w:rsidRPr="00DD75A1" w:rsidRDefault="00DD75A1" w:rsidP="00DD75A1">
      <w:r w:rsidRPr="00DD75A1">
        <w:t>audios = np.load("/content/.../train_mosi_audio_list.npy", allow_pickle=True)</w:t>
      </w:r>
    </w:p>
    <w:p w14:paraId="2C85DDF7" w14:textId="77777777" w:rsidR="00DD75A1" w:rsidRPr="00DD75A1" w:rsidRDefault="009E7079" w:rsidP="00DD75A1">
      <w:r w:rsidRPr="00DD75A1">
        <w:rPr>
          <w:noProof/>
        </w:rPr>
        <w:pict w14:anchorId="137FB38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6A10CA5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🟦</w:t>
      </w:r>
      <w:r w:rsidRPr="00DD75A1">
        <w:rPr>
          <w:b/>
          <w:bCs/>
        </w:rPr>
        <w:t xml:space="preserve"> 4. test_mosi_frames_list.npy</w:t>
      </w:r>
    </w:p>
    <w:p w14:paraId="0B6EED76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Fichier .npy</w:t>
      </w:r>
      <w:r w:rsidRPr="00DD75A1">
        <w:br/>
      </w:r>
      <w:r w:rsidRPr="00DD75A1">
        <w:rPr>
          <w:b/>
          <w:bCs/>
        </w:rPr>
        <w:t>Contenu :</w:t>
      </w:r>
      <w:r w:rsidRPr="00DD75A1">
        <w:br/>
      </w:r>
      <w:r w:rsidRPr="00DD75A1">
        <w:rPr>
          <w:rFonts w:ascii="Apple Color Emoji" w:hAnsi="Apple Color Emoji" w:cs="Apple Color Emoji"/>
        </w:rPr>
        <w:t>➡️</w:t>
      </w:r>
      <w:r w:rsidRPr="00DD75A1">
        <w:t xml:space="preserve"> Frames vidéo (images) pour les segments </w:t>
      </w:r>
      <w:r w:rsidRPr="00DD75A1">
        <w:rPr>
          <w:b/>
          <w:bCs/>
        </w:rPr>
        <w:t>test</w:t>
      </w:r>
      <w:r w:rsidRPr="00DD75A1">
        <w:t>.</w:t>
      </w:r>
    </w:p>
    <w:p w14:paraId="39988157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2AA6A64C" w14:textId="77777777" w:rsidR="00DD75A1" w:rsidRPr="00DD75A1" w:rsidRDefault="00DD75A1" w:rsidP="00DD75A1">
      <w:r w:rsidRPr="00DD75A1">
        <w:t>Performances du modèle sur la vidéo test.</w:t>
      </w:r>
    </w:p>
    <w:p w14:paraId="56467438" w14:textId="77777777" w:rsidR="00DD75A1" w:rsidRPr="00DD75A1" w:rsidRDefault="009E7079" w:rsidP="00DD75A1">
      <w:r w:rsidRPr="00DD75A1">
        <w:rPr>
          <w:noProof/>
        </w:rPr>
        <w:pict w14:anchorId="5FA0BEC8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7E5748A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🟦</w:t>
      </w:r>
      <w:r w:rsidRPr="00DD75A1">
        <w:rPr>
          <w:b/>
          <w:bCs/>
        </w:rPr>
        <w:t xml:space="preserve"> 5. test_mosi_audio_list.npy</w:t>
      </w:r>
    </w:p>
    <w:p w14:paraId="68B4B70F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Fichier .npy</w:t>
      </w:r>
      <w:r w:rsidRPr="00DD75A1">
        <w:br/>
      </w:r>
      <w:r w:rsidRPr="00DD75A1">
        <w:rPr>
          <w:b/>
          <w:bCs/>
        </w:rPr>
        <w:t>Contenu :</w:t>
      </w:r>
      <w:r w:rsidRPr="00DD75A1">
        <w:br/>
      </w:r>
      <w:r w:rsidRPr="00DD75A1">
        <w:rPr>
          <w:rFonts w:ascii="Apple Color Emoji" w:hAnsi="Apple Color Emoji" w:cs="Apple Color Emoji"/>
        </w:rPr>
        <w:t>➡️</w:t>
      </w:r>
      <w:r w:rsidRPr="00DD75A1">
        <w:t xml:space="preserve"> Signaux audio ou features audio pour les segments </w:t>
      </w:r>
      <w:r w:rsidRPr="00DD75A1">
        <w:rPr>
          <w:b/>
          <w:bCs/>
        </w:rPr>
        <w:t>test</w:t>
      </w:r>
      <w:r w:rsidRPr="00DD75A1">
        <w:t>.</w:t>
      </w:r>
    </w:p>
    <w:p w14:paraId="77DFADFC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5B22A032" w14:textId="77777777" w:rsidR="00DD75A1" w:rsidRPr="00DD75A1" w:rsidRDefault="00DD75A1" w:rsidP="00DD75A1">
      <w:r w:rsidRPr="00DD75A1">
        <w:t>Indispensable pour évaluer ton modèle sur l’audio test.</w:t>
      </w:r>
    </w:p>
    <w:p w14:paraId="5A687D8C" w14:textId="77777777" w:rsidR="00DD75A1" w:rsidRPr="00DD75A1" w:rsidRDefault="009E7079" w:rsidP="00DD75A1">
      <w:r w:rsidRPr="00DD75A1">
        <w:rPr>
          <w:noProof/>
        </w:rPr>
        <w:pict w14:anchorId="1BE3B26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5A54676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🟩</w:t>
      </w:r>
      <w:r w:rsidRPr="00DD75A1">
        <w:rPr>
          <w:b/>
          <w:bCs/>
        </w:rPr>
        <w:t xml:space="preserve"> 6. deva_model_30_non_normaliser_Emotional_Embedding....pth</w:t>
      </w:r>
    </w:p>
    <w:p w14:paraId="608D1E91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Fichier modèle PyTorch .pth</w:t>
      </w:r>
      <w:r w:rsidRPr="00DD75A1">
        <w:br/>
      </w:r>
      <w:r w:rsidRPr="00DD75A1">
        <w:rPr>
          <w:b/>
          <w:bCs/>
        </w:rPr>
        <w:t>Nom (incomplet sur l’image) :</w:t>
      </w:r>
      <w:r w:rsidRPr="00DD75A1">
        <w:br/>
      </w:r>
      <w:r w:rsidRPr="00DD75A1">
        <w:rPr>
          <w:rFonts w:ascii="Apple Color Emoji" w:hAnsi="Apple Color Emoji" w:cs="Apple Color Emoji"/>
        </w:rPr>
        <w:t>➡️</w:t>
      </w:r>
      <w:r w:rsidRPr="00DD75A1">
        <w:t xml:space="preserve"> </w:t>
      </w:r>
      <w:r w:rsidRPr="00DD75A1">
        <w:rPr>
          <w:i/>
          <w:iCs/>
        </w:rPr>
        <w:t>“deva_model_30_non_normaliser_Emotional_Embedding”</w:t>
      </w:r>
    </w:p>
    <w:p w14:paraId="20DA8AB4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📌</w:t>
      </w:r>
      <w:r w:rsidRPr="00DD75A1">
        <w:rPr>
          <w:b/>
          <w:bCs/>
        </w:rPr>
        <w:t xml:space="preserve"> Interprétation du nom</w:t>
      </w:r>
    </w:p>
    <w:p w14:paraId="7B07CFB0" w14:textId="77777777" w:rsidR="00DD75A1" w:rsidRPr="00DD75A1" w:rsidRDefault="00DD75A1" w:rsidP="00DD75A1">
      <w:pPr>
        <w:numPr>
          <w:ilvl w:val="0"/>
          <w:numId w:val="8"/>
        </w:numPr>
      </w:pPr>
      <w:r w:rsidRPr="00DD75A1">
        <w:rPr>
          <w:b/>
          <w:bCs/>
        </w:rPr>
        <w:lastRenderedPageBreak/>
        <w:t>deva_model</w:t>
      </w:r>
      <w:r w:rsidRPr="00DD75A1">
        <w:t xml:space="preserve"> → Le modèle multimodal que tu as entraîné</w:t>
      </w:r>
    </w:p>
    <w:p w14:paraId="75B78AE5" w14:textId="77777777" w:rsidR="00DD75A1" w:rsidRPr="00DD75A1" w:rsidRDefault="00DD75A1" w:rsidP="00DD75A1">
      <w:pPr>
        <w:numPr>
          <w:ilvl w:val="0"/>
          <w:numId w:val="8"/>
        </w:numPr>
      </w:pPr>
      <w:r w:rsidRPr="00DD75A1">
        <w:rPr>
          <w:b/>
          <w:bCs/>
        </w:rPr>
        <w:t>30</w:t>
      </w:r>
      <w:r w:rsidRPr="00DD75A1">
        <w:t xml:space="preserve"> → 30 époques d’entraînement</w:t>
      </w:r>
    </w:p>
    <w:p w14:paraId="1D586C0E" w14:textId="77777777" w:rsidR="00DD75A1" w:rsidRPr="00DD75A1" w:rsidRDefault="00DD75A1" w:rsidP="00DD75A1">
      <w:pPr>
        <w:numPr>
          <w:ilvl w:val="0"/>
          <w:numId w:val="8"/>
        </w:numPr>
      </w:pPr>
      <w:r w:rsidRPr="00DD75A1">
        <w:rPr>
          <w:b/>
          <w:bCs/>
        </w:rPr>
        <w:t>non_normaliser</w:t>
      </w:r>
      <w:r w:rsidRPr="00DD75A1">
        <w:t xml:space="preserve"> → Les labels ou features n’ont pas été normalisés</w:t>
      </w:r>
    </w:p>
    <w:p w14:paraId="6436081C" w14:textId="77777777" w:rsidR="00DD75A1" w:rsidRPr="00DD75A1" w:rsidRDefault="00DD75A1" w:rsidP="00DD75A1">
      <w:pPr>
        <w:numPr>
          <w:ilvl w:val="0"/>
          <w:numId w:val="8"/>
        </w:numPr>
      </w:pPr>
      <w:r w:rsidRPr="00DD75A1">
        <w:rPr>
          <w:b/>
          <w:bCs/>
        </w:rPr>
        <w:t>Emotional_Embedding</w:t>
      </w:r>
      <w:r w:rsidRPr="00DD75A1">
        <w:t xml:space="preserve"> → Utilise une embedding émotionnelle (probablement sur la vidéo ou l'audio)</w:t>
      </w:r>
    </w:p>
    <w:p w14:paraId="07E20EC4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065D1A99" w14:textId="77777777" w:rsidR="00DD75A1" w:rsidRPr="00DD75A1" w:rsidRDefault="00DD75A1" w:rsidP="00DD75A1">
      <w:r w:rsidRPr="00DD75A1">
        <w:t xml:space="preserve">Modèle entraîné → version </w:t>
      </w:r>
      <w:r w:rsidRPr="00DD75A1">
        <w:rPr>
          <w:b/>
          <w:bCs/>
        </w:rPr>
        <w:t>sans normalisation</w:t>
      </w:r>
      <w:r w:rsidRPr="00DD75A1">
        <w:t>.</w:t>
      </w:r>
    </w:p>
    <w:p w14:paraId="3CD20532" w14:textId="77777777" w:rsidR="00DD75A1" w:rsidRPr="00DD75A1" w:rsidRDefault="00DD75A1" w:rsidP="00DD75A1">
      <w:r w:rsidRPr="00DD75A1">
        <w:t>C’est probablement une sauvegarde intermédiaire.</w:t>
      </w:r>
    </w:p>
    <w:p w14:paraId="601E300B" w14:textId="77777777" w:rsidR="00DD75A1" w:rsidRPr="00DD75A1" w:rsidRDefault="009E7079" w:rsidP="00DD75A1">
      <w:r w:rsidRPr="00DD75A1">
        <w:rPr>
          <w:noProof/>
        </w:rPr>
        <w:pict w14:anchorId="3788508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12610E2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🟩</w:t>
      </w:r>
      <w:r w:rsidRPr="00DD75A1">
        <w:rPr>
          <w:b/>
          <w:bCs/>
        </w:rPr>
        <w:t xml:space="preserve"> 7. deva_model_30_epoch_normaliser_Bert_Embedding.pth</w:t>
      </w:r>
    </w:p>
    <w:p w14:paraId="2C625D62" w14:textId="77777777" w:rsidR="00DD75A1" w:rsidRPr="00DD75A1" w:rsidRDefault="00DD75A1" w:rsidP="00DD75A1">
      <w:r w:rsidRPr="00DD75A1">
        <w:rPr>
          <w:b/>
          <w:bCs/>
        </w:rPr>
        <w:t>Type :</w:t>
      </w:r>
      <w:r w:rsidRPr="00DD75A1">
        <w:t xml:space="preserve"> Modèle PyTorch .pth</w:t>
      </w:r>
      <w:r w:rsidRPr="00DD75A1">
        <w:br/>
      </w:r>
      <w:r w:rsidRPr="00DD75A1">
        <w:rPr>
          <w:b/>
          <w:bCs/>
        </w:rPr>
        <w:t>Nom complet :</w:t>
      </w:r>
      <w:r w:rsidRPr="00DD75A1">
        <w:br/>
      </w:r>
      <w:r w:rsidRPr="00DD75A1">
        <w:rPr>
          <w:rFonts w:ascii="Apple Color Emoji" w:hAnsi="Apple Color Emoji" w:cs="Apple Color Emoji"/>
        </w:rPr>
        <w:t>➡️</w:t>
      </w:r>
      <w:r w:rsidRPr="00DD75A1">
        <w:t xml:space="preserve"> </w:t>
      </w:r>
      <w:r w:rsidRPr="00DD75A1">
        <w:rPr>
          <w:i/>
          <w:iCs/>
        </w:rPr>
        <w:t>“deva_model_30_epoch_normaliser_Bert_Embedding.pth”</w:t>
      </w:r>
    </w:p>
    <w:p w14:paraId="54A543AE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📌</w:t>
      </w:r>
      <w:r w:rsidRPr="00DD75A1">
        <w:rPr>
          <w:b/>
          <w:bCs/>
        </w:rPr>
        <w:t xml:space="preserve"> Interprétation du nom</w:t>
      </w:r>
    </w:p>
    <w:p w14:paraId="63224FB3" w14:textId="77777777" w:rsidR="00DD75A1" w:rsidRPr="00DD75A1" w:rsidRDefault="00DD75A1" w:rsidP="00DD75A1">
      <w:pPr>
        <w:numPr>
          <w:ilvl w:val="0"/>
          <w:numId w:val="9"/>
        </w:numPr>
      </w:pPr>
      <w:r w:rsidRPr="00DD75A1">
        <w:rPr>
          <w:b/>
          <w:bCs/>
        </w:rPr>
        <w:t>epoch 30</w:t>
      </w:r>
      <w:r w:rsidRPr="00DD75A1">
        <w:t xml:space="preserve"> → entraîné 30 époques</w:t>
      </w:r>
    </w:p>
    <w:p w14:paraId="36587453" w14:textId="77777777" w:rsidR="00DD75A1" w:rsidRPr="00DD75A1" w:rsidRDefault="00DD75A1" w:rsidP="00DD75A1">
      <w:pPr>
        <w:numPr>
          <w:ilvl w:val="0"/>
          <w:numId w:val="9"/>
        </w:numPr>
      </w:pPr>
      <w:r w:rsidRPr="00DD75A1">
        <w:rPr>
          <w:b/>
          <w:bCs/>
        </w:rPr>
        <w:t>normaliser</w:t>
      </w:r>
      <w:r w:rsidRPr="00DD75A1">
        <w:t xml:space="preserve"> → labels/inputs normalisés</w:t>
      </w:r>
    </w:p>
    <w:p w14:paraId="7A735603" w14:textId="77777777" w:rsidR="00DD75A1" w:rsidRPr="00DD75A1" w:rsidRDefault="00DD75A1" w:rsidP="00DD75A1">
      <w:pPr>
        <w:numPr>
          <w:ilvl w:val="0"/>
          <w:numId w:val="9"/>
        </w:numPr>
      </w:pPr>
      <w:r w:rsidRPr="00DD75A1">
        <w:rPr>
          <w:b/>
          <w:bCs/>
        </w:rPr>
        <w:t>Bert_Embedding</w:t>
      </w:r>
      <w:r w:rsidRPr="00DD75A1">
        <w:t xml:space="preserve"> → utilise BERT pour X</w:t>
      </w:r>
      <w:r w:rsidRPr="00DD75A1">
        <w:rPr>
          <w:rFonts w:ascii="Segoe UI Symbol" w:hAnsi="Segoe UI Symbol" w:cs="Segoe UI Symbol"/>
        </w:rPr>
        <w:t>ₜ</w:t>
      </w:r>
      <w:r w:rsidRPr="00DD75A1">
        <w:t>, D</w:t>
      </w:r>
      <w:r w:rsidRPr="00DD75A1">
        <w:rPr>
          <w:rFonts w:ascii="Cambria Math" w:hAnsi="Cambria Math" w:cs="Cambria Math"/>
        </w:rPr>
        <w:t>ₐ</w:t>
      </w:r>
      <w:r w:rsidRPr="00DD75A1">
        <w:t>, D</w:t>
      </w:r>
      <w:r w:rsidRPr="00DD75A1">
        <w:rPr>
          <w:rFonts w:ascii="Arial" w:hAnsi="Arial" w:cs="Arial"/>
        </w:rPr>
        <w:t>ᵥ</w:t>
      </w:r>
      <w:r w:rsidRPr="00DD75A1">
        <w:t>, annotations</w:t>
      </w:r>
    </w:p>
    <w:p w14:paraId="35B7A455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🎯</w:t>
      </w:r>
      <w:r w:rsidRPr="00DD75A1">
        <w:rPr>
          <w:b/>
          <w:bCs/>
        </w:rPr>
        <w:t xml:space="preserve"> Rôle</w:t>
      </w:r>
    </w:p>
    <w:p w14:paraId="6128124A" w14:textId="77777777" w:rsidR="00DD75A1" w:rsidRPr="00DD75A1" w:rsidRDefault="00DD75A1" w:rsidP="00DD75A1">
      <w:r w:rsidRPr="00DD75A1">
        <w:t xml:space="preserve">C’est </w:t>
      </w:r>
      <w:r w:rsidRPr="00DD75A1">
        <w:rPr>
          <w:b/>
          <w:bCs/>
        </w:rPr>
        <w:t>ton modèle le plus propre</w:t>
      </w:r>
      <w:r w:rsidRPr="00DD75A1">
        <w:t>, entraîné avec normalisation et embeddings BERT.</w:t>
      </w:r>
    </w:p>
    <w:p w14:paraId="595290AD" w14:textId="77777777" w:rsidR="00DD75A1" w:rsidRPr="00DD75A1" w:rsidRDefault="00DD75A1" w:rsidP="00DD75A1">
      <w:r w:rsidRPr="00DD75A1">
        <w:t xml:space="preserve">C’est probablement </w:t>
      </w:r>
      <w:r w:rsidRPr="00DD75A1">
        <w:rPr>
          <w:b/>
          <w:bCs/>
        </w:rPr>
        <w:t>ta meilleure version finale</w:t>
      </w:r>
      <w:r w:rsidRPr="00DD75A1">
        <w:t>.</w:t>
      </w:r>
    </w:p>
    <w:p w14:paraId="4F8516FC" w14:textId="77777777" w:rsidR="00DD75A1" w:rsidRPr="00DD75A1" w:rsidRDefault="009E7079" w:rsidP="00DD75A1">
      <w:r w:rsidRPr="00DD75A1">
        <w:rPr>
          <w:noProof/>
        </w:rPr>
        <w:pict w14:anchorId="5AAF775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FCFAF18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📌</w:t>
      </w:r>
      <w:r w:rsidRPr="00DD75A1">
        <w:rPr>
          <w:b/>
          <w:bCs/>
        </w:rPr>
        <w:t xml:space="preserve"> </w:t>
      </w:r>
      <w:r w:rsidRPr="00DD75A1">
        <w:rPr>
          <w:b/>
          <w:bCs/>
          <w:i/>
          <w:iCs/>
        </w:rPr>
        <w:t>Résumé ultra clair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0"/>
        <w:gridCol w:w="761"/>
        <w:gridCol w:w="1316"/>
        <w:gridCol w:w="1555"/>
      </w:tblGrid>
      <w:tr w:rsidR="00DD75A1" w:rsidRPr="00DD75A1" w14:paraId="08044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CF4A0" w14:textId="77777777" w:rsidR="00DD75A1" w:rsidRPr="00DD75A1" w:rsidRDefault="00DD75A1" w:rsidP="00DD75A1">
            <w:pPr>
              <w:rPr>
                <w:b/>
                <w:bCs/>
              </w:rPr>
            </w:pPr>
            <w:r w:rsidRPr="00DD75A1">
              <w:rPr>
                <w:b/>
                <w:bCs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14:paraId="5DC16DD9" w14:textId="77777777" w:rsidR="00DD75A1" w:rsidRPr="00DD75A1" w:rsidRDefault="00DD75A1" w:rsidP="00DD75A1">
            <w:pPr>
              <w:rPr>
                <w:b/>
                <w:bCs/>
              </w:rPr>
            </w:pPr>
            <w:r w:rsidRPr="00DD75A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A001DC" w14:textId="77777777" w:rsidR="00DD75A1" w:rsidRPr="00DD75A1" w:rsidRDefault="00DD75A1" w:rsidP="00DD75A1">
            <w:pPr>
              <w:rPr>
                <w:b/>
                <w:bCs/>
              </w:rPr>
            </w:pPr>
            <w:r w:rsidRPr="00DD75A1">
              <w:rPr>
                <w:b/>
                <w:bCs/>
              </w:rPr>
              <w:t>Contenu</w:t>
            </w:r>
          </w:p>
        </w:tc>
        <w:tc>
          <w:tcPr>
            <w:tcW w:w="0" w:type="auto"/>
            <w:vAlign w:val="center"/>
            <w:hideMark/>
          </w:tcPr>
          <w:p w14:paraId="75744191" w14:textId="77777777" w:rsidR="00DD75A1" w:rsidRPr="00DD75A1" w:rsidRDefault="00DD75A1" w:rsidP="00DD75A1">
            <w:pPr>
              <w:rPr>
                <w:b/>
                <w:bCs/>
              </w:rPr>
            </w:pPr>
            <w:r w:rsidRPr="00DD75A1">
              <w:rPr>
                <w:b/>
                <w:bCs/>
              </w:rPr>
              <w:t>Utilité</w:t>
            </w:r>
          </w:p>
        </w:tc>
      </w:tr>
      <w:tr w:rsidR="00DD75A1" w:rsidRPr="00DD75A1" w14:paraId="6D72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0D9D" w14:textId="77777777" w:rsidR="00DD75A1" w:rsidRPr="00DD75A1" w:rsidRDefault="00DD75A1" w:rsidP="00DD75A1">
            <w:r w:rsidRPr="00DD75A1">
              <w:rPr>
                <w:b/>
                <w:bCs/>
              </w:rPr>
              <w:t>CMU-MOSI/</w:t>
            </w:r>
          </w:p>
        </w:tc>
        <w:tc>
          <w:tcPr>
            <w:tcW w:w="0" w:type="auto"/>
            <w:vAlign w:val="center"/>
            <w:hideMark/>
          </w:tcPr>
          <w:p w14:paraId="5089002C" w14:textId="77777777" w:rsidR="00DD75A1" w:rsidRPr="00DD75A1" w:rsidRDefault="00DD75A1" w:rsidP="00DD75A1">
            <w:r w:rsidRPr="00DD75A1">
              <w:t>Dossier</w:t>
            </w:r>
          </w:p>
        </w:tc>
        <w:tc>
          <w:tcPr>
            <w:tcW w:w="0" w:type="auto"/>
            <w:vAlign w:val="center"/>
            <w:hideMark/>
          </w:tcPr>
          <w:p w14:paraId="32D88468" w14:textId="77777777" w:rsidR="00DD75A1" w:rsidRPr="00DD75A1" w:rsidRDefault="00DD75A1" w:rsidP="00DD75A1">
            <w:r w:rsidRPr="00DD75A1">
              <w:t>données brutes (labels, textes)</w:t>
            </w:r>
          </w:p>
        </w:tc>
        <w:tc>
          <w:tcPr>
            <w:tcW w:w="0" w:type="auto"/>
            <w:vAlign w:val="center"/>
            <w:hideMark/>
          </w:tcPr>
          <w:p w14:paraId="375C5D41" w14:textId="77777777" w:rsidR="00DD75A1" w:rsidRPr="00DD75A1" w:rsidRDefault="00DD75A1" w:rsidP="00DD75A1">
            <w:r w:rsidRPr="00DD75A1">
              <w:t>source principale MOSI</w:t>
            </w:r>
          </w:p>
        </w:tc>
      </w:tr>
      <w:tr w:rsidR="00DD75A1" w:rsidRPr="00DD75A1" w14:paraId="3C81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FF02" w14:textId="77777777" w:rsidR="00DD75A1" w:rsidRPr="00DD75A1" w:rsidRDefault="00DD75A1" w:rsidP="00DD75A1">
            <w:r w:rsidRPr="00DD75A1">
              <w:rPr>
                <w:b/>
                <w:bCs/>
              </w:rPr>
              <w:t>train_mosi_frames_list.npy</w:t>
            </w:r>
          </w:p>
        </w:tc>
        <w:tc>
          <w:tcPr>
            <w:tcW w:w="0" w:type="auto"/>
            <w:vAlign w:val="center"/>
            <w:hideMark/>
          </w:tcPr>
          <w:p w14:paraId="1085C479" w14:textId="77777777" w:rsidR="00DD75A1" w:rsidRPr="00DD75A1" w:rsidRDefault="00DD75A1" w:rsidP="00DD75A1">
            <w:r w:rsidRPr="00DD75A1">
              <w:t>.npy</w:t>
            </w:r>
          </w:p>
        </w:tc>
        <w:tc>
          <w:tcPr>
            <w:tcW w:w="0" w:type="auto"/>
            <w:vAlign w:val="center"/>
            <w:hideMark/>
          </w:tcPr>
          <w:p w14:paraId="76CF1A24" w14:textId="77777777" w:rsidR="00DD75A1" w:rsidRPr="00DD75A1" w:rsidRDefault="00DD75A1" w:rsidP="00DD75A1">
            <w:r w:rsidRPr="00DD75A1">
              <w:t>frames vidéo train</w:t>
            </w:r>
          </w:p>
        </w:tc>
        <w:tc>
          <w:tcPr>
            <w:tcW w:w="0" w:type="auto"/>
            <w:vAlign w:val="center"/>
            <w:hideMark/>
          </w:tcPr>
          <w:p w14:paraId="022ABC29" w14:textId="77777777" w:rsidR="00DD75A1" w:rsidRPr="00DD75A1" w:rsidRDefault="00DD75A1" w:rsidP="00DD75A1">
            <w:r w:rsidRPr="00DD75A1">
              <w:t>entrée vision (train)</w:t>
            </w:r>
          </w:p>
        </w:tc>
      </w:tr>
      <w:tr w:rsidR="00DD75A1" w:rsidRPr="00DD75A1" w14:paraId="1AEA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DFDC" w14:textId="77777777" w:rsidR="00DD75A1" w:rsidRPr="00DD75A1" w:rsidRDefault="00DD75A1" w:rsidP="00DD75A1">
            <w:r w:rsidRPr="00DD75A1">
              <w:rPr>
                <w:b/>
                <w:bCs/>
              </w:rPr>
              <w:lastRenderedPageBreak/>
              <w:t>train_mosi_audio_list.npy</w:t>
            </w:r>
          </w:p>
        </w:tc>
        <w:tc>
          <w:tcPr>
            <w:tcW w:w="0" w:type="auto"/>
            <w:vAlign w:val="center"/>
            <w:hideMark/>
          </w:tcPr>
          <w:p w14:paraId="6DE8C77F" w14:textId="77777777" w:rsidR="00DD75A1" w:rsidRPr="00DD75A1" w:rsidRDefault="00DD75A1" w:rsidP="00DD75A1">
            <w:r w:rsidRPr="00DD75A1">
              <w:t>.npy</w:t>
            </w:r>
          </w:p>
        </w:tc>
        <w:tc>
          <w:tcPr>
            <w:tcW w:w="0" w:type="auto"/>
            <w:vAlign w:val="center"/>
            <w:hideMark/>
          </w:tcPr>
          <w:p w14:paraId="163A4568" w14:textId="77777777" w:rsidR="00DD75A1" w:rsidRPr="00DD75A1" w:rsidRDefault="00DD75A1" w:rsidP="00DD75A1">
            <w:r w:rsidRPr="00DD75A1">
              <w:t>audio train</w:t>
            </w:r>
          </w:p>
        </w:tc>
        <w:tc>
          <w:tcPr>
            <w:tcW w:w="0" w:type="auto"/>
            <w:vAlign w:val="center"/>
            <w:hideMark/>
          </w:tcPr>
          <w:p w14:paraId="54855A68" w14:textId="77777777" w:rsidR="00DD75A1" w:rsidRPr="00DD75A1" w:rsidRDefault="00DD75A1" w:rsidP="00DD75A1">
            <w:r w:rsidRPr="00DD75A1">
              <w:t>entrée audio (train)</w:t>
            </w:r>
          </w:p>
        </w:tc>
      </w:tr>
      <w:tr w:rsidR="00DD75A1" w:rsidRPr="00DD75A1" w14:paraId="38A1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F87A" w14:textId="77777777" w:rsidR="00DD75A1" w:rsidRPr="00DD75A1" w:rsidRDefault="00DD75A1" w:rsidP="00DD75A1">
            <w:r w:rsidRPr="00DD75A1">
              <w:rPr>
                <w:b/>
                <w:bCs/>
              </w:rPr>
              <w:t>test_mosi_frames_list.npy</w:t>
            </w:r>
          </w:p>
        </w:tc>
        <w:tc>
          <w:tcPr>
            <w:tcW w:w="0" w:type="auto"/>
            <w:vAlign w:val="center"/>
            <w:hideMark/>
          </w:tcPr>
          <w:p w14:paraId="2E4A2F4C" w14:textId="77777777" w:rsidR="00DD75A1" w:rsidRPr="00DD75A1" w:rsidRDefault="00DD75A1" w:rsidP="00DD75A1">
            <w:r w:rsidRPr="00DD75A1">
              <w:t>.npy</w:t>
            </w:r>
          </w:p>
        </w:tc>
        <w:tc>
          <w:tcPr>
            <w:tcW w:w="0" w:type="auto"/>
            <w:vAlign w:val="center"/>
            <w:hideMark/>
          </w:tcPr>
          <w:p w14:paraId="6F053B51" w14:textId="77777777" w:rsidR="00DD75A1" w:rsidRPr="00DD75A1" w:rsidRDefault="00DD75A1" w:rsidP="00DD75A1">
            <w:r w:rsidRPr="00DD75A1">
              <w:t>frames vidéo test</w:t>
            </w:r>
          </w:p>
        </w:tc>
        <w:tc>
          <w:tcPr>
            <w:tcW w:w="0" w:type="auto"/>
            <w:vAlign w:val="center"/>
            <w:hideMark/>
          </w:tcPr>
          <w:p w14:paraId="36C181EC" w14:textId="77777777" w:rsidR="00DD75A1" w:rsidRPr="00DD75A1" w:rsidRDefault="00DD75A1" w:rsidP="00DD75A1">
            <w:r w:rsidRPr="00DD75A1">
              <w:t>entrée vision (test)</w:t>
            </w:r>
          </w:p>
        </w:tc>
      </w:tr>
      <w:tr w:rsidR="00DD75A1" w:rsidRPr="00DD75A1" w14:paraId="0E6E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4CAB" w14:textId="77777777" w:rsidR="00DD75A1" w:rsidRPr="00DD75A1" w:rsidRDefault="00DD75A1" w:rsidP="00DD75A1">
            <w:r w:rsidRPr="00DD75A1">
              <w:rPr>
                <w:b/>
                <w:bCs/>
              </w:rPr>
              <w:t>test_mosi_audio_list.npy</w:t>
            </w:r>
          </w:p>
        </w:tc>
        <w:tc>
          <w:tcPr>
            <w:tcW w:w="0" w:type="auto"/>
            <w:vAlign w:val="center"/>
            <w:hideMark/>
          </w:tcPr>
          <w:p w14:paraId="29BC0388" w14:textId="77777777" w:rsidR="00DD75A1" w:rsidRPr="00DD75A1" w:rsidRDefault="00DD75A1" w:rsidP="00DD75A1">
            <w:r w:rsidRPr="00DD75A1">
              <w:t>.npy</w:t>
            </w:r>
          </w:p>
        </w:tc>
        <w:tc>
          <w:tcPr>
            <w:tcW w:w="0" w:type="auto"/>
            <w:vAlign w:val="center"/>
            <w:hideMark/>
          </w:tcPr>
          <w:p w14:paraId="2CE02FDB" w14:textId="77777777" w:rsidR="00DD75A1" w:rsidRPr="00DD75A1" w:rsidRDefault="00DD75A1" w:rsidP="00DD75A1">
            <w:r w:rsidRPr="00DD75A1">
              <w:t>audio test</w:t>
            </w:r>
          </w:p>
        </w:tc>
        <w:tc>
          <w:tcPr>
            <w:tcW w:w="0" w:type="auto"/>
            <w:vAlign w:val="center"/>
            <w:hideMark/>
          </w:tcPr>
          <w:p w14:paraId="2F98A7EC" w14:textId="77777777" w:rsidR="00DD75A1" w:rsidRPr="00DD75A1" w:rsidRDefault="00DD75A1" w:rsidP="00DD75A1">
            <w:r w:rsidRPr="00DD75A1">
              <w:t>entrée audio (test)</w:t>
            </w:r>
          </w:p>
        </w:tc>
      </w:tr>
      <w:tr w:rsidR="00DD75A1" w:rsidRPr="00DD75A1" w14:paraId="63203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41C3" w14:textId="77777777" w:rsidR="00DD75A1" w:rsidRPr="00DD75A1" w:rsidRDefault="00DD75A1" w:rsidP="00DD75A1">
            <w:r w:rsidRPr="00DD75A1">
              <w:rPr>
                <w:b/>
                <w:bCs/>
              </w:rPr>
              <w:t>deva_model_30_non_normaliser_...pth</w:t>
            </w:r>
          </w:p>
        </w:tc>
        <w:tc>
          <w:tcPr>
            <w:tcW w:w="0" w:type="auto"/>
            <w:vAlign w:val="center"/>
            <w:hideMark/>
          </w:tcPr>
          <w:p w14:paraId="718CA6C2" w14:textId="77777777" w:rsidR="00DD75A1" w:rsidRPr="00DD75A1" w:rsidRDefault="00DD75A1" w:rsidP="00DD75A1">
            <w:r w:rsidRPr="00DD75A1">
              <w:t>modèle PyTorch</w:t>
            </w:r>
          </w:p>
        </w:tc>
        <w:tc>
          <w:tcPr>
            <w:tcW w:w="0" w:type="auto"/>
            <w:vAlign w:val="center"/>
            <w:hideMark/>
          </w:tcPr>
          <w:p w14:paraId="3BE66746" w14:textId="77777777" w:rsidR="00DD75A1" w:rsidRPr="00DD75A1" w:rsidRDefault="00DD75A1" w:rsidP="00DD75A1">
            <w:r w:rsidRPr="00DD75A1">
              <w:t>modèle sans normalisation</w:t>
            </w:r>
          </w:p>
        </w:tc>
        <w:tc>
          <w:tcPr>
            <w:tcW w:w="0" w:type="auto"/>
            <w:vAlign w:val="center"/>
            <w:hideMark/>
          </w:tcPr>
          <w:p w14:paraId="1114B995" w14:textId="77777777" w:rsidR="00DD75A1" w:rsidRPr="00DD75A1" w:rsidRDefault="00DD75A1" w:rsidP="00DD75A1">
            <w:r w:rsidRPr="00DD75A1">
              <w:t>expérimentation</w:t>
            </w:r>
          </w:p>
        </w:tc>
      </w:tr>
      <w:tr w:rsidR="00DD75A1" w:rsidRPr="00DD75A1" w14:paraId="5923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0ABB" w14:textId="77777777" w:rsidR="00DD75A1" w:rsidRPr="00DD75A1" w:rsidRDefault="00DD75A1" w:rsidP="00DD75A1">
            <w:r w:rsidRPr="00DD75A1">
              <w:rPr>
                <w:b/>
                <w:bCs/>
              </w:rPr>
              <w:t>deva_model_30_epoch_normaliser_Bert_Embedding.pth</w:t>
            </w:r>
          </w:p>
        </w:tc>
        <w:tc>
          <w:tcPr>
            <w:tcW w:w="0" w:type="auto"/>
            <w:vAlign w:val="center"/>
            <w:hideMark/>
          </w:tcPr>
          <w:p w14:paraId="3FA5976D" w14:textId="77777777" w:rsidR="00DD75A1" w:rsidRPr="00DD75A1" w:rsidRDefault="00DD75A1" w:rsidP="00DD75A1">
            <w:r w:rsidRPr="00DD75A1">
              <w:t>modèle PyTorch</w:t>
            </w:r>
          </w:p>
        </w:tc>
        <w:tc>
          <w:tcPr>
            <w:tcW w:w="0" w:type="auto"/>
            <w:vAlign w:val="center"/>
            <w:hideMark/>
          </w:tcPr>
          <w:p w14:paraId="4EAF153A" w14:textId="77777777" w:rsidR="00DD75A1" w:rsidRPr="00DD75A1" w:rsidRDefault="00DD75A1" w:rsidP="00DD75A1">
            <w:r w:rsidRPr="00DD75A1">
              <w:t>modèle final normalisé avec BERT</w:t>
            </w:r>
          </w:p>
        </w:tc>
        <w:tc>
          <w:tcPr>
            <w:tcW w:w="0" w:type="auto"/>
            <w:vAlign w:val="center"/>
            <w:hideMark/>
          </w:tcPr>
          <w:p w14:paraId="2DCE29BD" w14:textId="77777777" w:rsidR="00DD75A1" w:rsidRPr="00DD75A1" w:rsidRDefault="00DD75A1" w:rsidP="00DD75A1">
            <w:r w:rsidRPr="00DD75A1">
              <w:t>modèle principal (à utiliser)</w:t>
            </w:r>
          </w:p>
        </w:tc>
      </w:tr>
    </w:tbl>
    <w:p w14:paraId="54FD0CFC" w14:textId="77777777" w:rsidR="00DD75A1" w:rsidRPr="00DD75A1" w:rsidRDefault="009E7079" w:rsidP="00DD75A1">
      <w:r w:rsidRPr="00DD75A1">
        <w:rPr>
          <w:noProof/>
        </w:rPr>
        <w:pict w14:anchorId="1ABA97A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AE80946" w14:textId="77777777" w:rsidR="00DD75A1" w:rsidRPr="00DD75A1" w:rsidRDefault="00DD75A1" w:rsidP="00DD75A1">
      <w:pPr>
        <w:rPr>
          <w:b/>
          <w:bCs/>
        </w:rPr>
      </w:pPr>
      <w:r w:rsidRPr="00DD75A1">
        <w:rPr>
          <w:rFonts w:ascii="Apple Color Emoji" w:hAnsi="Apple Color Emoji" w:cs="Apple Color Emoji"/>
          <w:b/>
          <w:bCs/>
        </w:rPr>
        <w:t>🧠</w:t>
      </w:r>
      <w:r w:rsidRPr="00DD75A1">
        <w:rPr>
          <w:b/>
          <w:bCs/>
        </w:rPr>
        <w:t xml:space="preserve"> Tu veux que je t’écrive la partie “Description des données” pour ton rapport ?</w:t>
      </w:r>
    </w:p>
    <w:p w14:paraId="02B88139" w14:textId="77777777" w:rsidR="00DD75A1" w:rsidRPr="00DD75A1" w:rsidRDefault="00DD75A1" w:rsidP="00DD75A1">
      <w:r w:rsidRPr="00DD75A1">
        <w:t>Je peux te générer une section prête à être collée dans ton PFE.</w:t>
      </w:r>
    </w:p>
    <w:p w14:paraId="6022775D" w14:textId="77777777" w:rsidR="00DD75A1" w:rsidRDefault="00DD75A1"/>
    <w:sectPr w:rsidR="00DD7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792A"/>
    <w:multiLevelType w:val="multilevel"/>
    <w:tmpl w:val="42D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7E8A"/>
    <w:multiLevelType w:val="multilevel"/>
    <w:tmpl w:val="B46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5D73"/>
    <w:multiLevelType w:val="multilevel"/>
    <w:tmpl w:val="ADB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52BA"/>
    <w:multiLevelType w:val="multilevel"/>
    <w:tmpl w:val="EB4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71DF8"/>
    <w:multiLevelType w:val="multilevel"/>
    <w:tmpl w:val="CA1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76AFD"/>
    <w:multiLevelType w:val="multilevel"/>
    <w:tmpl w:val="6EE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F12E4"/>
    <w:multiLevelType w:val="multilevel"/>
    <w:tmpl w:val="C85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57938"/>
    <w:multiLevelType w:val="multilevel"/>
    <w:tmpl w:val="474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E0585"/>
    <w:multiLevelType w:val="multilevel"/>
    <w:tmpl w:val="020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389093">
    <w:abstractNumId w:val="6"/>
  </w:num>
  <w:num w:numId="2" w16cid:durableId="878710638">
    <w:abstractNumId w:val="0"/>
  </w:num>
  <w:num w:numId="3" w16cid:durableId="2096704739">
    <w:abstractNumId w:val="4"/>
  </w:num>
  <w:num w:numId="4" w16cid:durableId="1807509709">
    <w:abstractNumId w:val="1"/>
  </w:num>
  <w:num w:numId="5" w16cid:durableId="1011700">
    <w:abstractNumId w:val="7"/>
  </w:num>
  <w:num w:numId="6" w16cid:durableId="1461148866">
    <w:abstractNumId w:val="3"/>
  </w:num>
  <w:num w:numId="7" w16cid:durableId="1933315305">
    <w:abstractNumId w:val="2"/>
  </w:num>
  <w:num w:numId="8" w16cid:durableId="1736704791">
    <w:abstractNumId w:val="8"/>
  </w:num>
  <w:num w:numId="9" w16cid:durableId="37882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C5"/>
    <w:rsid w:val="0013451B"/>
    <w:rsid w:val="004455D1"/>
    <w:rsid w:val="005C182A"/>
    <w:rsid w:val="00765087"/>
    <w:rsid w:val="008C18CE"/>
    <w:rsid w:val="009160E6"/>
    <w:rsid w:val="009E7079"/>
    <w:rsid w:val="00A87F3D"/>
    <w:rsid w:val="00AD60C5"/>
    <w:rsid w:val="00DD75A1"/>
    <w:rsid w:val="00DE05E1"/>
    <w:rsid w:val="00E534D2"/>
    <w:rsid w:val="00F5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4A59B77"/>
  <w15:chartTrackingRefBased/>
  <w15:docId w15:val="{9E0DB4A8-8AAD-FE49-AE40-233E69A0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D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D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0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0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0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0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0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0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0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0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0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0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0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D60C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D60C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D6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D60C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1262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AMZIL</dc:creator>
  <cp:keywords/>
  <dc:description/>
  <cp:lastModifiedBy>Ziyad AMZIL</cp:lastModifiedBy>
  <cp:revision>3</cp:revision>
  <dcterms:created xsi:type="dcterms:W3CDTF">2025-12-02T13:37:00Z</dcterms:created>
  <dcterms:modified xsi:type="dcterms:W3CDTF">2025-12-02T14:22:00Z</dcterms:modified>
</cp:coreProperties>
</file>