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0EDA" w14:textId="00C64D6A" w:rsidR="00AE1B3D" w:rsidRDefault="00EA07C1">
      <w:r w:rsidRPr="00EA07C1">
        <w:rPr>
          <w:b/>
          <w:bCs/>
        </w:rPr>
        <w:t>Queries:</w:t>
      </w:r>
      <w:r w:rsidRPr="00EA07C1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14-03-2026</w:t>
      </w:r>
    </w:p>
    <w:p w14:paraId="266100B1" w14:textId="6278D9A7" w:rsidR="00EA07C1" w:rsidRDefault="00657F19" w:rsidP="00657F19">
      <w:pPr>
        <w:pStyle w:val="ListParagraph"/>
        <w:numPr>
          <w:ilvl w:val="0"/>
          <w:numId w:val="1"/>
        </w:numPr>
      </w:pPr>
      <w:r>
        <w:t>select e1.ename,e2.ename</w:t>
      </w:r>
      <w:r>
        <w:t xml:space="preserve"> </w:t>
      </w:r>
      <w:r>
        <w:t>from emp e1 join emp e2</w:t>
      </w:r>
      <w:r>
        <w:t xml:space="preserve"> </w:t>
      </w:r>
      <w:r>
        <w:t>on e1.empno=e2.mgr</w:t>
      </w:r>
      <w:r>
        <w:t xml:space="preserve"> </w:t>
      </w:r>
      <w:r>
        <w:t>where e1.job='CLERK';</w:t>
      </w:r>
    </w:p>
    <w:p w14:paraId="0A2B2C05" w14:textId="45363854" w:rsidR="00657F19" w:rsidRDefault="00657F19" w:rsidP="00657F19">
      <w:pPr>
        <w:pStyle w:val="ListParagraph"/>
        <w:numPr>
          <w:ilvl w:val="0"/>
          <w:numId w:val="1"/>
        </w:numPr>
      </w:pPr>
      <w:r w:rsidRPr="00657F19">
        <w:t>select e1.ename,e2.job from emp e1 join emp e2 on e1.empno=e2.mgr where e2.deptno in(10,20);</w:t>
      </w:r>
    </w:p>
    <w:p w14:paraId="59559D94" w14:textId="52FD67F8" w:rsidR="00513EC9" w:rsidRDefault="00513EC9" w:rsidP="00657F19">
      <w:pPr>
        <w:pStyle w:val="ListParagraph"/>
        <w:numPr>
          <w:ilvl w:val="0"/>
          <w:numId w:val="1"/>
        </w:numPr>
      </w:pPr>
      <w:r w:rsidRPr="00513EC9">
        <w:t>select e1.ename,e2.sal from emp e1 join emp e2 on e1.empno=e2.mgr where e1.sal&gt;2300 and e2.sal&gt;2300;</w:t>
      </w:r>
    </w:p>
    <w:p w14:paraId="3362CE3B" w14:textId="56B49010" w:rsidR="003E18E4" w:rsidRDefault="003E18E4" w:rsidP="00657F19">
      <w:pPr>
        <w:pStyle w:val="ListParagraph"/>
        <w:numPr>
          <w:ilvl w:val="0"/>
          <w:numId w:val="1"/>
        </w:numPr>
      </w:pPr>
      <w:r w:rsidRPr="003E18E4">
        <w:t>select e1.ename,e2.hiredate from emp e1 join emp e2 on e1.empno=e2.mgr where e1.hiredate&lt;'01-JAN-1982';</w:t>
      </w:r>
    </w:p>
    <w:p w14:paraId="049AACB7" w14:textId="3E42B6BD" w:rsidR="0082229A" w:rsidRDefault="0082229A" w:rsidP="00657F19">
      <w:pPr>
        <w:pStyle w:val="ListParagraph"/>
        <w:numPr>
          <w:ilvl w:val="0"/>
          <w:numId w:val="1"/>
        </w:numPr>
      </w:pPr>
      <w:r w:rsidRPr="0082229A">
        <w:t>select e1.ename,e2.comm from emp e1 join emp e2 on e1.empno=e2.mgr where e1.job='SALESMAN' and e2.deptno=30;</w:t>
      </w:r>
    </w:p>
    <w:p w14:paraId="7E49D758" w14:textId="269F61DD" w:rsidR="009248E6" w:rsidRDefault="009248E6" w:rsidP="00657F19">
      <w:pPr>
        <w:pStyle w:val="ListParagraph"/>
        <w:numPr>
          <w:ilvl w:val="0"/>
          <w:numId w:val="1"/>
        </w:numPr>
      </w:pPr>
      <w:r w:rsidRPr="009248E6">
        <w:t>select e1.ename,e2.</w:t>
      </w:r>
      <w:r w:rsidR="008C695B">
        <w:t>e</w:t>
      </w:r>
      <w:r w:rsidRPr="009248E6">
        <w:t>name,e2.sal from emp e1 join emp e2 on e1.empno=e2.mgr where e1.sal&gt;e2.sal;</w:t>
      </w:r>
    </w:p>
    <w:p w14:paraId="72E5EE88" w14:textId="04507807" w:rsidR="00C462AF" w:rsidRDefault="00C462AF" w:rsidP="00657F19">
      <w:pPr>
        <w:pStyle w:val="ListParagraph"/>
        <w:numPr>
          <w:ilvl w:val="0"/>
          <w:numId w:val="1"/>
        </w:numPr>
      </w:pPr>
      <w:r w:rsidRPr="00C462AF">
        <w:t>select e1.ename,e1.hiredate,e2.ename,e2.hiredate from emp e1 join emp e2 on e1.empno=e2.mgr where e2.hiredate&lt;e1.hiredate;</w:t>
      </w:r>
    </w:p>
    <w:p w14:paraId="4F243489" w14:textId="56D8869D" w:rsidR="001B4638" w:rsidRDefault="006376DA" w:rsidP="00657F19">
      <w:pPr>
        <w:pStyle w:val="ListParagraph"/>
        <w:numPr>
          <w:ilvl w:val="0"/>
          <w:numId w:val="1"/>
        </w:numPr>
      </w:pPr>
      <w:r w:rsidRPr="006376DA">
        <w:t>select e1.ename,e2.ename from emp e1 join emp e2 on e1.empno=e2.mgr where e1.job=e2.job;</w:t>
      </w:r>
    </w:p>
    <w:p w14:paraId="5A5670FC" w14:textId="1D8A25AA" w:rsidR="006376DA" w:rsidRDefault="008036FB" w:rsidP="00657F19">
      <w:pPr>
        <w:pStyle w:val="ListParagraph"/>
        <w:numPr>
          <w:ilvl w:val="0"/>
          <w:numId w:val="1"/>
        </w:numPr>
      </w:pPr>
      <w:r w:rsidRPr="008036FB">
        <w:t>select e1.ename,e2.ename from emp e1 join emp e2 on e1.empno=e2.mgr where e2.job='MANAGER';</w:t>
      </w:r>
    </w:p>
    <w:p w14:paraId="1489EFD3" w14:textId="161E4100" w:rsidR="00F97C13" w:rsidRDefault="00A74994" w:rsidP="00657F19">
      <w:pPr>
        <w:pStyle w:val="ListParagraph"/>
        <w:numPr>
          <w:ilvl w:val="0"/>
          <w:numId w:val="1"/>
        </w:numPr>
      </w:pPr>
      <w:r w:rsidRPr="00A74994">
        <w:t>select e1.ename,e1.sal*12,e2.ename,e2.sal*12 from emp e1 join emp e2 on e1.empno=e2.mgr where e2.job='MANAGER';</w:t>
      </w:r>
    </w:p>
    <w:p w14:paraId="34B996B5" w14:textId="195128E7" w:rsidR="00A74994" w:rsidRDefault="00A74994" w:rsidP="00657F19">
      <w:pPr>
        <w:pStyle w:val="ListParagraph"/>
        <w:numPr>
          <w:ilvl w:val="0"/>
          <w:numId w:val="1"/>
        </w:numPr>
      </w:pPr>
      <w:r w:rsidRPr="00A74994">
        <w:t>select e1.ename,e2.job from emp e1 join emp e2 on e1.empno=e2.mgr;</w:t>
      </w:r>
    </w:p>
    <w:p w14:paraId="2164AC23" w14:textId="43C2E0D3" w:rsidR="00A74994" w:rsidRDefault="00A74994" w:rsidP="00657F19">
      <w:pPr>
        <w:pStyle w:val="ListParagraph"/>
        <w:numPr>
          <w:ilvl w:val="0"/>
          <w:numId w:val="1"/>
        </w:numPr>
      </w:pPr>
      <w:r w:rsidRPr="00A74994">
        <w:t>select e1.ename,e2.sal from emp e1 join emp e2 on e1.empno=e2.mgr where e2.sal like '%50';</w:t>
      </w:r>
    </w:p>
    <w:sectPr w:rsidR="00A7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D7EB5"/>
    <w:multiLevelType w:val="hybridMultilevel"/>
    <w:tmpl w:val="67F6C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A2"/>
    <w:rsid w:val="001B4638"/>
    <w:rsid w:val="003E18E4"/>
    <w:rsid w:val="005119BD"/>
    <w:rsid w:val="00513EC9"/>
    <w:rsid w:val="00582442"/>
    <w:rsid w:val="006376DA"/>
    <w:rsid w:val="00657F19"/>
    <w:rsid w:val="008036FB"/>
    <w:rsid w:val="0082229A"/>
    <w:rsid w:val="008C695B"/>
    <w:rsid w:val="009248E6"/>
    <w:rsid w:val="00A21A63"/>
    <w:rsid w:val="00A71A64"/>
    <w:rsid w:val="00A74994"/>
    <w:rsid w:val="00AE1B3D"/>
    <w:rsid w:val="00B26684"/>
    <w:rsid w:val="00BB1ABF"/>
    <w:rsid w:val="00BC0AA2"/>
    <w:rsid w:val="00C462AF"/>
    <w:rsid w:val="00D1314A"/>
    <w:rsid w:val="00EA04D1"/>
    <w:rsid w:val="00EA07C1"/>
    <w:rsid w:val="00F97C13"/>
    <w:rsid w:val="00FA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B305"/>
  <w15:chartTrackingRefBased/>
  <w15:docId w15:val="{9B70A78D-CB10-4C95-A3D4-A49E4213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4D1"/>
    <w:rPr>
      <w:rFonts w:ascii="Times New Roman" w:hAnsi="Times New Roman"/>
      <w:b w:val="0"/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C0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16</cp:revision>
  <dcterms:created xsi:type="dcterms:W3CDTF">2026-03-14T15:11:00Z</dcterms:created>
  <dcterms:modified xsi:type="dcterms:W3CDTF">2026-03-14T15:55:00Z</dcterms:modified>
</cp:coreProperties>
</file>