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  <w:t xml:space="preserve">What is git and github?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  <w:t xml:space="preserve">What is CVCS  and DVCS 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  <w:t xml:space="preserve">Create a project of any and push the project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  <w:t xml:space="preserve">Create  3 branches and 5 tags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  <w:t xml:space="preserve">Create a Keygen and push using ssh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  <w:t xml:space="preserve">Create a sub branch in agit and switch from subbanch to mainbranch(hit: use merge concept)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  <w:t xml:space="preserve">What is the importance of git checkout?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  <w:t xml:space="preserve">What is the importance of git merge?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shd w:fill="auto" w:val="clear"/>
        </w:rPr>
        <w:t xml:space="preserve">What is Linux and how is it different from other operating systems?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shd w:fill="auto" w:val="clear"/>
        </w:rPr>
        <w:t xml:space="preserve">What are the basic Linux commands for file operations?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shd w:fill="auto" w:val="clear"/>
        </w:rPr>
        <w:t xml:space="preserve">What is the difference between chmod and chown?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shd w:fill="auto" w:val="clear"/>
        </w:rPr>
        <w:t xml:space="preserve">Explain the use of grep command.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shd w:fill="auto" w:val="clear"/>
        </w:rPr>
        <w:t xml:space="preserve">How do you schedule a cron job in Linux?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shd w:fill="auto" w:val="clear"/>
        </w:rPr>
        <w:t xml:space="preserve"> Explain the basic features of the Linux OS.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3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31"/>
          <w:shd w:fill="auto" w:val="clear"/>
        </w:rPr>
        <w:t xml:space="preserve">What are the major differences between Linux and Windows?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3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31"/>
          <w:shd w:fill="auto" w:val="clear"/>
        </w:rPr>
        <w:t xml:space="preserve">Define the basic components of Linux.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3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31"/>
          <w:shd w:fill="auto" w:val="clear"/>
        </w:rPr>
        <w:t xml:space="preserve">What is the chmod command in Linux, and how do you use it?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3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31"/>
          <w:shd w:fill="auto" w:val="clear"/>
        </w:rPr>
        <w:t xml:space="preserve">What are the most important Linux commands?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3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31"/>
          <w:shd w:fill="auto" w:val="clear"/>
        </w:rPr>
        <w:t xml:space="preserve">How do you create,remove and copy files in linux?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3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31"/>
          <w:shd w:fill="auto" w:val="clear"/>
        </w:rPr>
        <w:t xml:space="preserve">What is ssh?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3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31"/>
          <w:shd w:fill="auto" w:val="clear"/>
        </w:rPr>
        <w:t xml:space="preserve">Answers: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31"/>
          <w:shd w:fill="auto" w:val="clear"/>
        </w:rPr>
        <w:t xml:space="preserve"> 1.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git is a version control system that runs locally on our laptop. it allows to manage and track changes in codebase.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github is a cloud-based platform that hosts Git repositories.It provides a web interface for Git,allowing for collaboration,issue tracking,and project management features.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2.CVCS(centralized version control system):A version control system where a central server holds all the versions of a project, and users checkout copies of the project. SVN(sub version).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DVCS(decentralized or distributed version control system):a version control system where every user has a complete copy of the repository,allowing them to work independently and merge changes later.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3.git init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git add 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git commit -m"initial commit"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git remote add origin git@github.com:Soujanya4/Ex.txt.git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git push -u origin main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4.git branch lucky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git branch copy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git branch soujanya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tags: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git tag 1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git tag 2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git tag 3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git tag 4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git tag 5.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6.git checkout copy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git merge main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7.git checkout is used to swiitch between different branches or to restore working directory files.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8.git merge is used to combine changes from two branches.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9.Linux is a open-source,unix like  operating system kernel used to build complete operating systems.it is different from other operating systems like windows or macos.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.ls - List files and directories.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cd - Change directory.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cd ..-Back to the home folder.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pwd - Print current working directory.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mkdir - Create a new directory.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rmdir - Remove an empty directory.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rm -rf - Remove files or directories.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cp - Copy files or directories.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mv - Move or rename files or directories.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touch - Create an empty file or update the timestamp of an existing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vim - Text editor.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11.chomd:changes the premissions of a file or directory.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chown: changes the ownership of a file or directory.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12.grep- is used to search for speific patterns within files.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cat BMW | grep- i M8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14.Open-source and free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Multi-user and multitasking capabilities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Command-line interface (CLI) and graphical user interface (GUI)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Supports various file systems (ext4, xfs, etc.)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Highly customizable and secure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15.Major Differences Between Linux and Windows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Licensing: Linux is open-source and free, while Windows is proprietary.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Security: Linux is generally considered more secure due to its permission system and active development community.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Customization: Linux is highly customizable, while Windows is more rigid in its customization.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User Interface: Linux can be used through CLI or GUI, while Windows relies heavily on GUI.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16.Basic Components of Linux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Kernel: The core part of the OS, managing hardware and system resources.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Shell: The command-line interface for interacting with the 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File System: The structure for organizing and storing files.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chmod Command in Linux: chmod is used to change the file permissions. It can be used with symbolic or numeric modes to set permissions for the user, group, and others.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18.ls - List files and directories.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cd - Change directory.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cd ..-Back to the home folder.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pwd - Print current working directory.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mkdir - Create a new directory.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rmdir - Remove an empty directory.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rm -rf - Remove files or directories.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cp - Copy files or directories.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mv - Move or rename files or directories.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touch - Create an empty file or update the timestamp of an existing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vim - Text editor.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ps-view running processes.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chomd -changes premissions.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19. touch BMW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vim BMW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rm -rf BMW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cp BMW ../kawasaki.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3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C2024"/>
          <w:spacing w:val="0"/>
          <w:position w:val="0"/>
          <w:sz w:val="3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21512"/>
          <w:spacing w:val="0"/>
          <w:position w:val="0"/>
          <w:sz w:val="28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