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MySql_Tasks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tables: users and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user can have multiple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fetch the names of users along with the total number of orders they have placed.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create table users(user_id int,name varchar(50),email varchar(100));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orders(order_id int, user_id int,order_date DATE,amout decimal(10,2));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users.name,(select count(*) from orders where orders.user_id=users.user_id) as total_orders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with a database that stores information about students and their courses. There are three tables: students, courses, and enrollments.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display the names of students along with the courses they have enrolled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Ans:create table students(student_id int,student_name varchar(50),email varchar(200));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courses(course_id int,course_name varchar(50));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index idx_course_id on courses(course_id)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 table courses add primary key (course_id);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enrollments ( enrollment_id int , student_id int,course_id int,enrollment_date DATE,FOREIGN KEY (student_id) REFERENCES students(student_id),FOREIGN KEY (course_id) REFERENCES courses(course_id));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students.student_name as student_name,courses.course_name as course_name from students join enrollments on students.student_id=enrollments.students_id join courses on courses.course_id=enrollements.course_id;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retrieve data from a database that tracks product sales. There are tables for products, sales, and customers.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show the total sales amount for each product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p.category,sum(s.amout) as total_sales from products p join sales s on p.product_id=s.product_id group by p.category;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database containing information about employees in a company.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list the names of employees along with their respective managers'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ans:select e.employee_name as Employee,m.employee_name as Manager from employees e left join employees m  on e.manager_id = m.employee_id;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managing a database for an online store.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retrieve the top 10 bestselling products based on the total number of units sold.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ans:select product_name,sum(units_sold) as total_units_sold from sales group by product_name order by total_units_sold desc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students, courses, and grades.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display the average grade for each student.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ans:select students_id,avg(grade) as average_grade from grades group by student_id;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with a database for a social media platform.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users who have the most friends.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select user_id, count(friend_id) as num_of_friends from friendships group by user_id order by num_of_friends desc limit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employees and departments.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display the department names along with the total number of employees in each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ans:select department_name,count(employee_id) as total_employees from employees join departments on employees.department_id=departments.departmentid group by department_name;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retrieve data from a database tracking product inventory.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display products with low stock (less than 10 units).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ans:select product_name,stock_quantity from products where stock_quantity&lt;10;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customers and orders.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average order value for each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customer_id,avg(order_value) as average_order_value from orders group by customer_id;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database storing movie information,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top 5 highest-rated movies by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ans:create table movie(sl_no int,moive_name varchar(100),release_date date,status varchar(100),movie_rating decimal(10,2));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moive_name,avg(movie_rating) as average_rating from movie group by moive_name order by average_rating desc limit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Task-12: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tables for invoices and payments.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show the unpaid invoices and their total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create table invoices(invoice_id int primary key,amount decimal(10,2),payment_status varchar(50));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invoice_id,sum(amount) as total_amout from invoices where payment_status='unpaid' group by invoice_id;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