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563A" w14:textId="77777777" w:rsidR="00F05DD6" w:rsidRDefault="00F05DD6" w:rsidP="00F05DD6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Changed the email verification from “Code” to “Link”</w:t>
      </w:r>
    </w:p>
    <w:p w14:paraId="2417B43B" w14:textId="77777777" w:rsidR="00F05DD6" w:rsidRDefault="00F05DD6" w:rsidP="00F05DD6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User will just need to click link (send to email) instead of coping a code. </w:t>
      </w:r>
    </w:p>
    <w:p w14:paraId="3C6A0803" w14:textId="77777777" w:rsidR="00F05DD6" w:rsidRDefault="00F05DD6" w:rsidP="00F05DD6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Added loading indicator after sign in request</w:t>
      </w:r>
    </w:p>
    <w:p w14:paraId="4AC226FE" w14:textId="5802A472" w:rsidR="00F05DD6" w:rsidRDefault="00F05DD6" w:rsidP="00F05DD6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Informs</w:t>
      </w:r>
      <w:r>
        <w:rPr>
          <w:rFonts w:eastAsia="Times New Roman"/>
          <w:lang w:val="en-AU"/>
        </w:rPr>
        <w:t xml:space="preserve"> the user know that the system in trying to login</w:t>
      </w:r>
    </w:p>
    <w:p w14:paraId="155EB831" w14:textId="77777777" w:rsidR="00F05DD6" w:rsidRDefault="00F05DD6" w:rsidP="00F05DD6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Added error display</w:t>
      </w:r>
    </w:p>
    <w:p w14:paraId="6DCCE213" w14:textId="77777777" w:rsidR="00F05DD6" w:rsidRDefault="00F05DD6" w:rsidP="00F05DD6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Should help users know if they are using wrong username/password</w:t>
      </w:r>
    </w:p>
    <w:p w14:paraId="6809EE88" w14:textId="77777777" w:rsidR="00F05DD6" w:rsidRDefault="00F05DD6" w:rsidP="00F05DD6">
      <w:pPr>
        <w:rPr>
          <w:lang w:val="en-AU"/>
        </w:rPr>
      </w:pPr>
    </w:p>
    <w:p w14:paraId="6010CC84" w14:textId="3D052197" w:rsidR="00F05DD6" w:rsidRDefault="00F05DD6" w:rsidP="00F05DD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822844D" wp14:editId="6ABDC7FA">
            <wp:extent cx="3125985" cy="318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70" cy="32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E678D2" w14:textId="77777777" w:rsidR="00F05DD6" w:rsidRDefault="00F05DD6" w:rsidP="00F05DD6">
      <w:pPr>
        <w:rPr>
          <w:lang w:val="en-AU"/>
        </w:rPr>
      </w:pPr>
    </w:p>
    <w:p w14:paraId="5AEACA8A" w14:textId="7D979EB8" w:rsidR="00F05DD6" w:rsidRDefault="00F05DD6" w:rsidP="00F05DD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F3A46A7" wp14:editId="624BBD86">
            <wp:extent cx="3177094" cy="32196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58" cy="32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F3B6" w14:textId="77777777" w:rsidR="00F05DD6" w:rsidRDefault="00F05DD6" w:rsidP="00F05DD6">
      <w:pPr>
        <w:rPr>
          <w:lang w:val="en-AU"/>
        </w:rPr>
      </w:pPr>
    </w:p>
    <w:p w14:paraId="615A7651" w14:textId="77777777" w:rsidR="00F05DD6" w:rsidRDefault="00F05DD6" w:rsidP="00F05DD6">
      <w:pPr>
        <w:rPr>
          <w:lang w:val="en-AU"/>
        </w:rPr>
      </w:pPr>
    </w:p>
    <w:sectPr w:rsidR="00F0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0EC2"/>
    <w:multiLevelType w:val="hybridMultilevel"/>
    <w:tmpl w:val="BE462D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6"/>
    <w:rsid w:val="00D12F69"/>
    <w:rsid w:val="00F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91C2"/>
  <w15:chartTrackingRefBased/>
  <w15:docId w15:val="{1137AAB4-6631-4D8B-82A4-6F5D264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5DD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5.jpg@01D62231.4319BB30" TargetMode="External"/><Relationship Id="rId2" Type="http://schemas.openxmlformats.org/officeDocument/2006/relationships/customXml" Target="../customXml/item2.xml"/><Relationship Id="rId11" Type="http://schemas.openxmlformats.org/officeDocument/2006/relationships/image" Target="media/image2.jpeg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image" Target="cid:image004.jpg@01D62231.4319BB3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D186F716FCF42240867C39D8B204989B" ma:contentTypeVersion="13" ma:contentTypeDescription="File and document content type which includes CSC Classification column for use on OneDrive for Business." ma:contentTypeScope="" ma:versionID="cec1ad15fd0047740c918347a8d2ef5a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B4AAC2FACDC4C9516A7D383A3D12E" ma:contentTypeVersion="0" ma:contentTypeDescription="Create a new document." ma:contentTypeScope="" ma:versionID="ab5f30b4737701bd7645b354852f78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d62dbd0b4fa80b14cf037a72686c0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8894C-1887-4D5A-BB22-6510649FB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378FC-94E4-4907-8F6D-A5D684FFEBD9}"/>
</file>

<file path=customXml/itemProps3.xml><?xml version="1.0" encoding="utf-8"?>
<ds:datastoreItem xmlns:ds="http://schemas.openxmlformats.org/officeDocument/2006/customXml" ds:itemID="{D8115743-999B-427D-B0FE-0E3416903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2BAB6-DD05-4471-98C8-B0FB09A4AF1F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168e0357-5b39-4600-91c2-bfff6e896513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Lhotak, Tina</dc:creator>
  <cp:keywords/>
  <dc:description/>
  <cp:lastModifiedBy>Lhotak, Tina</cp:lastModifiedBy>
  <cp:revision>1</cp:revision>
  <dcterms:created xsi:type="dcterms:W3CDTF">2020-05-04T15:17:00Z</dcterms:created>
  <dcterms:modified xsi:type="dcterms:W3CDTF">2020-05-04T15:19:00Z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0x0101000FCB4AAC2FACDC4C9516A7D383A3D12E</vt:lpwstr>
  </property>
</Properties>
</file>