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83512" w14:textId="77777777" w:rsidR="006D6029" w:rsidRPr="006D6029" w:rsidRDefault="006D6029" w:rsidP="006D6029">
      <w:pPr>
        <w:rPr>
          <w:rFonts w:asciiTheme="majorHAnsi" w:hAnsiTheme="majorHAnsi" w:cstheme="majorHAnsi"/>
          <w:b/>
          <w:bCs/>
          <w:sz w:val="14"/>
          <w:szCs w:val="14"/>
        </w:rPr>
      </w:pPr>
      <w:r w:rsidRPr="006D6029">
        <w:rPr>
          <w:rFonts w:asciiTheme="majorHAnsi" w:hAnsiTheme="majorHAnsi" w:cstheme="majorHAnsi"/>
          <w:b/>
          <w:bCs/>
          <w:sz w:val="14"/>
          <w:szCs w:val="14"/>
        </w:rPr>
        <w:t>&gt;&gt;&gt;Hello World!</w:t>
      </w:r>
    </w:p>
    <w:p w14:paraId="22E8BC39" w14:textId="77777777" w:rsidR="006D6029" w:rsidRPr="006D6029" w:rsidRDefault="006D6029" w:rsidP="006D6029">
      <w:pPr>
        <w:rPr>
          <w:rFonts w:asciiTheme="majorHAnsi" w:hAnsiTheme="majorHAnsi" w:cstheme="majorHAnsi"/>
          <w:b/>
          <w:bCs/>
          <w:sz w:val="14"/>
          <w:szCs w:val="14"/>
        </w:rPr>
      </w:pPr>
      <w:r w:rsidRPr="006D6029">
        <w:rPr>
          <w:rFonts w:asciiTheme="majorHAnsi" w:hAnsiTheme="majorHAnsi" w:cstheme="majorHAnsi"/>
          <w:b/>
          <w:bCs/>
          <w:sz w:val="14"/>
          <w:szCs w:val="14"/>
        </w:rPr>
        <w:t>Salt: inconsecutively</w:t>
      </w:r>
    </w:p>
    <w:p w14:paraId="55899186" w14:textId="77777777" w:rsidR="006D6029" w:rsidRPr="006D6029" w:rsidRDefault="006D6029" w:rsidP="006D6029">
      <w:pPr>
        <w:rPr>
          <w:rFonts w:asciiTheme="majorHAnsi" w:hAnsiTheme="majorHAnsi" w:cstheme="majorHAnsi"/>
          <w:b/>
          <w:bCs/>
          <w:sz w:val="14"/>
          <w:szCs w:val="14"/>
        </w:rPr>
      </w:pPr>
      <w:r w:rsidRPr="006D6029">
        <w:rPr>
          <w:rFonts w:asciiTheme="majorHAnsi" w:hAnsiTheme="majorHAnsi" w:cstheme="majorHAnsi"/>
          <w:b/>
          <w:bCs/>
          <w:sz w:val="14"/>
          <w:szCs w:val="14"/>
        </w:rPr>
        <w:t>Salted: uoHeeleiylioc sWtonrlvlncd!</w:t>
      </w:r>
    </w:p>
    <w:p w14:paraId="19A0B213" w14:textId="77777777" w:rsidR="006D6029" w:rsidRPr="006D6029" w:rsidRDefault="006D6029" w:rsidP="006D6029">
      <w:pPr>
        <w:rPr>
          <w:rFonts w:asciiTheme="majorHAnsi" w:hAnsiTheme="majorHAnsi" w:cstheme="majorHAnsi"/>
          <w:b/>
          <w:bCs/>
          <w:sz w:val="14"/>
          <w:szCs w:val="14"/>
        </w:rPr>
      </w:pPr>
      <w:r w:rsidRPr="006D6029">
        <w:rPr>
          <w:rFonts w:asciiTheme="majorHAnsi" w:hAnsiTheme="majorHAnsi" w:cstheme="majorHAnsi"/>
          <w:b/>
          <w:bCs/>
          <w:sz w:val="14"/>
          <w:szCs w:val="14"/>
        </w:rPr>
        <w:t>Space Salt: uoHeeleiyliocspaceflight[sp5sWtonrlvlncd!</w:t>
      </w:r>
    </w:p>
    <w:p w14:paraId="44DC4810" w14:textId="77777777" w:rsidR="006D6029" w:rsidRPr="006D6029" w:rsidRDefault="006D6029" w:rsidP="006D6029">
      <w:pPr>
        <w:rPr>
          <w:rFonts w:asciiTheme="majorHAnsi" w:hAnsiTheme="majorHAnsi" w:cstheme="majorHAnsi"/>
          <w:b/>
          <w:bCs/>
          <w:sz w:val="14"/>
          <w:szCs w:val="14"/>
        </w:rPr>
      </w:pPr>
      <w:r w:rsidRPr="006D6029">
        <w:rPr>
          <w:rFonts w:asciiTheme="majorHAnsi" w:hAnsiTheme="majorHAnsi" w:cstheme="majorHAnsi"/>
          <w:b/>
          <w:bCs/>
          <w:sz w:val="14"/>
          <w:szCs w:val="14"/>
        </w:rPr>
        <w:t>Hexatation: ['0x75', '0x6f', '0x48', '0x65', '0x65', '0x6c', '0x65', '0x69', '0x79', '0x6c', '0x69', '0x6f', '0x63', '0x73', '0x70', '0x61', '0x63', '0x65', '0x66', '0x6c', '0x69', '0x67', '0x68', '0x74', '[', '0x73', '0x70', '0x35', '0x73', '0x57', '0x74', '0x6f', '0x6e', '0x72', '0x6c', '0x76', '0x6c', '0x6e', '0x63', '0x64', '!']</w:t>
      </w:r>
    </w:p>
    <w:p w14:paraId="51C55A63" w14:textId="77777777" w:rsidR="006D6029" w:rsidRPr="006D6029" w:rsidRDefault="006D6029" w:rsidP="006D6029">
      <w:pPr>
        <w:rPr>
          <w:rFonts w:asciiTheme="majorHAnsi" w:hAnsiTheme="majorHAnsi" w:cstheme="majorHAnsi"/>
          <w:b/>
          <w:bCs/>
          <w:sz w:val="14"/>
          <w:szCs w:val="14"/>
        </w:rPr>
      </w:pPr>
      <w:r w:rsidRPr="006D6029">
        <w:rPr>
          <w:rFonts w:asciiTheme="majorHAnsi" w:hAnsiTheme="majorHAnsi" w:cstheme="majorHAnsi"/>
          <w:b/>
          <w:bCs/>
          <w:sz w:val="14"/>
          <w:szCs w:val="14"/>
        </w:rPr>
        <w:t>Designation: 0Ė750Ė6Ą0Ė480Ė650Ė650Ė6ā0Ė650Ė690Ė790Ė6ā0Ė690Ė6Ą0Ė630Ė730Ė700Ė610Ė630Ė650Ė660Ė6ā0Ė690Ė670Ė680Ė74[0Ė730Ė700Ė350Ė730Ė570Ė740Ė6Ą0Ė6ă0Ė720Ė6ā0Ė760Ė6ā0Ė6ă0Ė630Ė64!</w:t>
      </w:r>
    </w:p>
    <w:p w14:paraId="1B297A3C" w14:textId="77777777" w:rsidR="006D6029" w:rsidRPr="006D6029" w:rsidRDefault="006D6029" w:rsidP="006D6029">
      <w:pPr>
        <w:rPr>
          <w:rFonts w:asciiTheme="majorHAnsi" w:hAnsiTheme="majorHAnsi" w:cstheme="majorHAnsi"/>
          <w:b/>
          <w:bCs/>
          <w:sz w:val="14"/>
          <w:szCs w:val="14"/>
        </w:rPr>
      </w:pPr>
      <w:r w:rsidRPr="006D6029">
        <w:rPr>
          <w:rFonts w:asciiTheme="majorHAnsi" w:hAnsiTheme="majorHAnsi" w:cstheme="majorHAnsi"/>
          <w:b/>
          <w:bCs/>
          <w:sz w:val="14"/>
          <w:szCs w:val="14"/>
        </w:rPr>
        <w:t>['0', 'Ė', '7', '5', '0', 'Ė', '6', 'Ą', '0', 'Ė', '4', '8', '0']</w:t>
      </w:r>
    </w:p>
    <w:p w14:paraId="2143035A" w14:textId="77777777" w:rsidR="006D6029" w:rsidRPr="006D6029" w:rsidRDefault="006D6029" w:rsidP="006D6029">
      <w:pPr>
        <w:rPr>
          <w:rFonts w:asciiTheme="majorHAnsi" w:hAnsiTheme="majorHAnsi" w:cstheme="majorHAnsi"/>
          <w:b/>
          <w:bCs/>
          <w:sz w:val="14"/>
          <w:szCs w:val="14"/>
        </w:rPr>
      </w:pPr>
      <w:r w:rsidRPr="006D6029">
        <w:rPr>
          <w:rFonts w:asciiTheme="majorHAnsi" w:hAnsiTheme="majorHAnsi" w:cstheme="majorHAnsi"/>
          <w:b/>
          <w:bCs/>
          <w:sz w:val="14"/>
          <w:szCs w:val="14"/>
        </w:rPr>
        <w:t>['Ė', '6', '5', '0', 'Ė', '6', '5', '0', 'Ė', '6', 'ā', '0', 'Ė']</w:t>
      </w:r>
    </w:p>
    <w:p w14:paraId="22E445F9" w14:textId="77777777" w:rsidR="006D6029" w:rsidRPr="006D6029" w:rsidRDefault="006D6029" w:rsidP="006D6029">
      <w:pPr>
        <w:rPr>
          <w:rFonts w:asciiTheme="majorHAnsi" w:hAnsiTheme="majorHAnsi" w:cstheme="majorHAnsi"/>
          <w:b/>
          <w:bCs/>
          <w:sz w:val="14"/>
          <w:szCs w:val="14"/>
        </w:rPr>
      </w:pPr>
      <w:r w:rsidRPr="006D6029">
        <w:rPr>
          <w:rFonts w:asciiTheme="majorHAnsi" w:hAnsiTheme="majorHAnsi" w:cstheme="majorHAnsi"/>
          <w:b/>
          <w:bCs/>
          <w:sz w:val="14"/>
          <w:szCs w:val="14"/>
        </w:rPr>
        <w:t>['6', '5', '0', 'Ė', '6', '9', '0', 'Ė', '7', '9', '0', 'Ė', '6']</w:t>
      </w:r>
    </w:p>
    <w:p w14:paraId="2A5D36BA" w14:textId="77777777" w:rsidR="006D6029" w:rsidRPr="006D6029" w:rsidRDefault="006D6029" w:rsidP="006D6029">
      <w:pPr>
        <w:rPr>
          <w:rFonts w:asciiTheme="majorHAnsi" w:hAnsiTheme="majorHAnsi" w:cstheme="majorHAnsi"/>
          <w:b/>
          <w:bCs/>
          <w:sz w:val="14"/>
          <w:szCs w:val="14"/>
        </w:rPr>
      </w:pPr>
      <w:r w:rsidRPr="006D6029">
        <w:rPr>
          <w:rFonts w:asciiTheme="majorHAnsi" w:hAnsiTheme="majorHAnsi" w:cstheme="majorHAnsi"/>
          <w:b/>
          <w:bCs/>
          <w:sz w:val="14"/>
          <w:szCs w:val="14"/>
        </w:rPr>
        <w:t>['ā', '0', 'Ė', '6', '9', '0', 'Ė', '6', 'Ą', '0', 'Ė', '6', '3']</w:t>
      </w:r>
    </w:p>
    <w:p w14:paraId="55094C2B" w14:textId="77777777" w:rsidR="006D6029" w:rsidRPr="006D6029" w:rsidRDefault="006D6029" w:rsidP="006D6029">
      <w:pPr>
        <w:rPr>
          <w:rFonts w:asciiTheme="majorHAnsi" w:hAnsiTheme="majorHAnsi" w:cstheme="majorHAnsi"/>
          <w:b/>
          <w:bCs/>
          <w:sz w:val="14"/>
          <w:szCs w:val="14"/>
        </w:rPr>
      </w:pPr>
      <w:r w:rsidRPr="006D6029">
        <w:rPr>
          <w:rFonts w:asciiTheme="majorHAnsi" w:hAnsiTheme="majorHAnsi" w:cstheme="majorHAnsi"/>
          <w:b/>
          <w:bCs/>
          <w:sz w:val="14"/>
          <w:szCs w:val="14"/>
        </w:rPr>
        <w:t>['0', 'Ė', '7', '3', '0', 'Ė', '7', '0', '0', 'Ė', '6', '1', '0']</w:t>
      </w:r>
    </w:p>
    <w:p w14:paraId="60BBFC37" w14:textId="77777777" w:rsidR="006D6029" w:rsidRPr="006D6029" w:rsidRDefault="006D6029" w:rsidP="006D6029">
      <w:pPr>
        <w:rPr>
          <w:rFonts w:asciiTheme="majorHAnsi" w:hAnsiTheme="majorHAnsi" w:cstheme="majorHAnsi"/>
          <w:b/>
          <w:bCs/>
          <w:sz w:val="14"/>
          <w:szCs w:val="14"/>
        </w:rPr>
      </w:pPr>
      <w:r w:rsidRPr="006D6029">
        <w:rPr>
          <w:rFonts w:asciiTheme="majorHAnsi" w:hAnsiTheme="majorHAnsi" w:cstheme="majorHAnsi"/>
          <w:b/>
          <w:bCs/>
          <w:sz w:val="14"/>
          <w:szCs w:val="14"/>
        </w:rPr>
        <w:t>['Ė', '6', '3', '0', 'Ė', '6', '5', '0', 'Ė', '6', '6', '0', 'Ė']</w:t>
      </w:r>
    </w:p>
    <w:p w14:paraId="2588053F" w14:textId="77777777" w:rsidR="00C64BC5" w:rsidRDefault="006D6029" w:rsidP="00C64BC5">
      <w:pPr>
        <w:rPr>
          <w:rFonts w:asciiTheme="majorHAnsi" w:hAnsiTheme="majorHAnsi" w:cstheme="majorHAnsi"/>
          <w:b/>
          <w:bCs/>
          <w:sz w:val="14"/>
          <w:szCs w:val="14"/>
        </w:rPr>
      </w:pPr>
      <w:r w:rsidRPr="006D6029">
        <w:rPr>
          <w:rFonts w:asciiTheme="majorHAnsi" w:hAnsiTheme="majorHAnsi" w:cstheme="majorHAnsi"/>
          <w:b/>
          <w:bCs/>
          <w:sz w:val="14"/>
          <w:szCs w:val="14"/>
        </w:rPr>
        <w:t>['6', 'ā', '0', 'Ė', '6', '9', '0', 'Ė', '6', '7', '0', 'Ė', '6']</w:t>
      </w:r>
    </w:p>
    <w:p w14:paraId="6CF87EEB" w14:textId="26F5248D" w:rsidR="00C64BC5" w:rsidRPr="006D6029" w:rsidRDefault="006D6029" w:rsidP="00C64BC5">
      <w:pPr>
        <w:rPr>
          <w:rFonts w:asciiTheme="majorHAnsi" w:hAnsiTheme="majorHAnsi" w:cstheme="majorHAnsi"/>
          <w:b/>
          <w:bCs/>
          <w:sz w:val="14"/>
          <w:szCs w:val="14"/>
        </w:rPr>
      </w:pPr>
      <w:r w:rsidRPr="006D6029">
        <w:rPr>
          <w:rFonts w:asciiTheme="majorHAnsi" w:hAnsiTheme="majorHAnsi" w:cstheme="majorHAnsi"/>
          <w:b/>
          <w:bCs/>
          <w:sz w:val="14"/>
          <w:szCs w:val="14"/>
        </w:rPr>
        <w:t>['8', '0', 'Ė', '7', '4', '[', '0', 'Ė', '7', '3', '0', 'Ė', '7']</w:t>
      </w:r>
    </w:p>
    <w:p w14:paraId="6681B912" w14:textId="77777777" w:rsidR="006D6029" w:rsidRPr="006D6029" w:rsidRDefault="006D6029" w:rsidP="006D6029">
      <w:pPr>
        <w:rPr>
          <w:rFonts w:asciiTheme="majorHAnsi" w:hAnsiTheme="majorHAnsi" w:cstheme="majorHAnsi"/>
          <w:b/>
          <w:bCs/>
          <w:sz w:val="14"/>
          <w:szCs w:val="14"/>
        </w:rPr>
      </w:pPr>
      <w:r w:rsidRPr="006D6029">
        <w:rPr>
          <w:rFonts w:asciiTheme="majorHAnsi" w:hAnsiTheme="majorHAnsi" w:cstheme="majorHAnsi"/>
          <w:b/>
          <w:bCs/>
          <w:sz w:val="14"/>
          <w:szCs w:val="14"/>
        </w:rPr>
        <w:t>['0', '0', 'Ė', '3', '5', '0', 'Ė', '7', '3', '0', 'Ė', '5', '7']</w:t>
      </w:r>
    </w:p>
    <w:p w14:paraId="19A5C940" w14:textId="77777777" w:rsidR="006D6029" w:rsidRPr="006D6029" w:rsidRDefault="006D6029" w:rsidP="006D6029">
      <w:pPr>
        <w:rPr>
          <w:rFonts w:asciiTheme="majorHAnsi" w:hAnsiTheme="majorHAnsi" w:cstheme="majorHAnsi"/>
          <w:b/>
          <w:bCs/>
          <w:sz w:val="14"/>
          <w:szCs w:val="14"/>
        </w:rPr>
      </w:pPr>
      <w:r w:rsidRPr="006D6029">
        <w:rPr>
          <w:rFonts w:asciiTheme="majorHAnsi" w:hAnsiTheme="majorHAnsi" w:cstheme="majorHAnsi"/>
          <w:b/>
          <w:bCs/>
          <w:sz w:val="14"/>
          <w:szCs w:val="14"/>
        </w:rPr>
        <w:t>['0', 'Ė', '7', '4', '0', 'Ė', '6', 'Ą', '0', 'Ė', '6', 'ă', '0']</w:t>
      </w:r>
    </w:p>
    <w:p w14:paraId="08264A56" w14:textId="77777777" w:rsidR="006D6029" w:rsidRPr="006D6029" w:rsidRDefault="006D6029" w:rsidP="006D6029">
      <w:pPr>
        <w:rPr>
          <w:rFonts w:asciiTheme="majorHAnsi" w:hAnsiTheme="majorHAnsi" w:cstheme="majorHAnsi"/>
          <w:b/>
          <w:bCs/>
          <w:sz w:val="14"/>
          <w:szCs w:val="14"/>
        </w:rPr>
      </w:pPr>
      <w:r w:rsidRPr="006D6029">
        <w:rPr>
          <w:rFonts w:asciiTheme="majorHAnsi" w:hAnsiTheme="majorHAnsi" w:cstheme="majorHAnsi"/>
          <w:b/>
          <w:bCs/>
          <w:sz w:val="14"/>
          <w:szCs w:val="14"/>
        </w:rPr>
        <w:t>['Ė', '7', '2', '0', 'Ė', '6', 'ā', '0', 'Ė', '7', '6', '0', 'Ė']</w:t>
      </w:r>
    </w:p>
    <w:p w14:paraId="3FFE6D8E" w14:textId="77777777" w:rsidR="006D6029" w:rsidRPr="006D6029" w:rsidRDefault="006D6029" w:rsidP="006D6029">
      <w:pPr>
        <w:rPr>
          <w:rFonts w:asciiTheme="majorHAnsi" w:hAnsiTheme="majorHAnsi" w:cstheme="majorHAnsi"/>
          <w:b/>
          <w:bCs/>
          <w:sz w:val="14"/>
          <w:szCs w:val="14"/>
        </w:rPr>
      </w:pPr>
      <w:r w:rsidRPr="006D6029">
        <w:rPr>
          <w:rFonts w:asciiTheme="majorHAnsi" w:hAnsiTheme="majorHAnsi" w:cstheme="majorHAnsi"/>
          <w:b/>
          <w:bCs/>
          <w:sz w:val="14"/>
          <w:szCs w:val="14"/>
        </w:rPr>
        <w:t>['6', 'ā', '0', 'Ė', '6', 'ă', '0', 'Ė', '6', '3', '0', 'Ė', '6']</w:t>
      </w:r>
    </w:p>
    <w:p w14:paraId="1EBDAFCA" w14:textId="77777777" w:rsidR="006D6029" w:rsidRPr="006D6029" w:rsidRDefault="006D6029" w:rsidP="006D6029">
      <w:pPr>
        <w:rPr>
          <w:rFonts w:asciiTheme="majorHAnsi" w:hAnsiTheme="majorHAnsi" w:cstheme="majorHAnsi"/>
          <w:b/>
          <w:bCs/>
          <w:sz w:val="14"/>
          <w:szCs w:val="14"/>
        </w:rPr>
      </w:pPr>
      <w:r w:rsidRPr="006D6029">
        <w:rPr>
          <w:rFonts w:asciiTheme="majorHAnsi" w:hAnsiTheme="majorHAnsi" w:cstheme="majorHAnsi"/>
          <w:b/>
          <w:bCs/>
          <w:sz w:val="14"/>
          <w:szCs w:val="14"/>
        </w:rPr>
        <w:t>['4', '!', ' ', ' ', ' ', ' ', ' ', ' ', ' ', ' ', ' ', ' ', ' ']</w:t>
      </w:r>
    </w:p>
    <w:p w14:paraId="6E0D8BA2" w14:textId="77777777" w:rsidR="006D6029" w:rsidRPr="006D6029" w:rsidRDefault="006D6029" w:rsidP="006D6029">
      <w:pPr>
        <w:rPr>
          <w:rFonts w:asciiTheme="majorHAnsi" w:hAnsiTheme="majorHAnsi" w:cstheme="majorHAnsi"/>
          <w:b/>
          <w:bCs/>
          <w:sz w:val="14"/>
          <w:szCs w:val="14"/>
        </w:rPr>
      </w:pPr>
      <w:r w:rsidRPr="006D6029">
        <w:rPr>
          <w:rFonts w:asciiTheme="majorHAnsi" w:hAnsiTheme="majorHAnsi" w:cstheme="majorHAnsi"/>
          <w:b/>
          <w:bCs/>
          <w:sz w:val="14"/>
          <w:szCs w:val="14"/>
        </w:rPr>
        <w:t>[['0', 'Ė', '6', 'ā', '0', 'Ė', '6', '8', '0', '0', 'Ė', '6', '4'], ['Ė', '6', '5', '0', 'Ė', '6', 'ā', '0', '0', 'Ė', '7', 'ā', '!'], ['7', '5', '0', 'Ė', '7', '3', '0', 'Ė', 'Ė', '7', '2', '0', ' '], ['5', '0', 'Ė', '6', '3', '0', 'Ė', '7', '3', '4', '0', 'Ė', ' '], ['0', 'Ė', '6', '9', '0', 'Ė', '6', '4', '5', '0', 'Ė', '6', ' '], ['Ė', '6', '9', '0', 'Ė', '6', '9', '[', '0', 'Ė', '6', 'ă', ' '], ['6', '5', '0', 'Ė', '7', '5', '0', '0', 'Ė', '6', 'ā', '0', ' '], ['Ą', '0', 'Ė', '6', '0', '0', 'Ė', 'Ė', '7', 'Ą', '0', 'Ė', ' '], ['0', 'Ė', '7', 'Ą', '0', 'Ė', '6', '7', '3', '0', 'Ė', '6', ' '], ['Ė', '6', '9', '0', 'Ė', '6', '7', '3', '0', 'Ė', '7', '3', ' '], ['4', 'ā', '0', 'Ė', '6', '6', '0', '0', 'Ė', '6', '6', '0', ' '], ['8', '0', 'Ė', '6', '1', '0', 'Ė', 'Ė', '5', 'ă', '0', 'Ė', ' '], ['0', 'Ė', '6', '3', '0', 'Ė', '6', '7', '7', '0', 'Ė', '6', ' ']]</w:t>
      </w:r>
    </w:p>
    <w:p w14:paraId="18B2A8FC" w14:textId="77777777" w:rsidR="006D6029" w:rsidRPr="006D6029" w:rsidRDefault="006D6029" w:rsidP="006D6029">
      <w:pPr>
        <w:rPr>
          <w:rFonts w:asciiTheme="majorHAnsi" w:hAnsiTheme="majorHAnsi" w:cstheme="majorHAnsi"/>
          <w:b/>
          <w:bCs/>
          <w:sz w:val="14"/>
          <w:szCs w:val="14"/>
        </w:rPr>
      </w:pPr>
      <w:r w:rsidRPr="006D6029">
        <w:rPr>
          <w:rFonts w:ascii="Segoe UI Emoji" w:hAnsi="Segoe UI Emoji" w:cs="Segoe UI Emoji"/>
          <w:b/>
          <w:bCs/>
          <w:sz w:val="14"/>
          <w:szCs w:val="14"/>
        </w:rPr>
        <w:t>🐠🐶🔖🐰🐷🐷🐶🔖🐰🐳🐶🔖🐰🐠🔖🐰🔃🐵🔖🔖🐰🐱🐶🔖🐰🐸🐠🐰🐶🐶🔖🐰🐰🐶🐶🔖🐰🔁🐴🐠🐳🐷🔖🐰🐳🐷🐶🔖🐰🐹🐶🔖🐠🐶🔖🐰🐳🐷🐶🔖🐰🔄🐷🔖🐰🐠🔖🐰🔄🐷🔖🔖🐰🐰🐶🔖🐰🔄🐠🐰🔁🐶🔖🐰🐰🐵🐷🔖🐰🐵🐶🐠🔃🐶🔖🐰👛🐹🐶🔖🐰🐹🐶🔖🐠🐶🔖🐰🐵🐴🐶🔖🐰🐹🐶🔖🐰🐠🔖🐰🐴🐳🐷🔖🐰🐳🐶🔖🐰🐵🐠🐰🐲🐷🔖🔖🐰🐳🐷🔖🐰🐵🐷🐡🔁🐷🔖🐰🐰🔁🐶🔖🐰🐵🐶🔖🐴🐶🔖🐰🐰🐸🐶🔖🐰🔁🐶🔖🐰</w:t>
      </w:r>
    </w:p>
    <w:p w14:paraId="19098B04" w14:textId="77777777" w:rsidR="006D6029" w:rsidRPr="006D6029" w:rsidRDefault="006D6029" w:rsidP="006D6029">
      <w:pPr>
        <w:rPr>
          <w:rFonts w:asciiTheme="majorHAnsi" w:hAnsiTheme="majorHAnsi" w:cstheme="majorHAnsi"/>
          <w:b/>
          <w:bCs/>
          <w:sz w:val="14"/>
          <w:szCs w:val="14"/>
        </w:rPr>
      </w:pPr>
      <w:r w:rsidRPr="006D6029">
        <w:rPr>
          <w:rFonts w:asciiTheme="majorHAnsi" w:hAnsiTheme="majorHAnsi" w:cstheme="majorHAnsi"/>
          <w:b/>
          <w:bCs/>
          <w:sz w:val="14"/>
          <w:szCs w:val="14"/>
        </w:rPr>
        <w:t xml:space="preserve">Encrypted </w:t>
      </w:r>
      <w:r w:rsidRPr="006D6029">
        <w:rPr>
          <w:rFonts w:ascii="Segoe UI Emoji" w:hAnsi="Segoe UI Emoji" w:cs="Segoe UI Emoji"/>
          <w:b/>
          <w:bCs/>
          <w:sz w:val="14"/>
          <w:szCs w:val="14"/>
        </w:rPr>
        <w:t>🐠🐶🔖🐰🐷🐷🐶🔖🐰🐳🐶🔖🐰🐠🔖🐰🔃🐵🔖🔖🐰🐱🐶🔖🐰🐸🐠🐰🐶🐶🔖🐰🐰🐶🐶🔖🐰🔁🐴🐠🐳🐷🔖🐰🐳🐷🐶🔖🐰🐹🐶🔖🐠🐶🔖🐰🐳🐷🐶🔖🐰🔄🐷🔖🐰🐠🔖🐰🔄🐷🔖🔖🐰🐰🐶🔖🐰🔄🐠🐰🔁🐶🔖🐰🐰🐵🐷🔖🐰🐵🐶🐠🔃🐶🔖🐰👛🐹🐶🔖🐰🐹🐶🔖🐠🐶🔖🐰🐵🐴🐶🔖🐰🐹🐶🔖🐰🐠🔖🐰🐴🐳🐷🔖🐰🐳🐶🔖🐰🐵🐠🐰🐲🐷🔖🔖🐰🐳🐷🔖🐰🐵🐷🐡🔁🐷🔖🐰🐰🔁🐶🔖🐰🐵🐶🔖🐴🐶🔖🐰🐰🐸🐶🔖🐰🔁🐶🔖🐰</w:t>
      </w:r>
    </w:p>
    <w:p w14:paraId="275DF327" w14:textId="1A8630A1" w:rsidR="00F945BE" w:rsidRDefault="006D6029" w:rsidP="006D6029">
      <w:pPr>
        <w:rPr>
          <w:rFonts w:asciiTheme="majorHAnsi" w:hAnsiTheme="majorHAnsi" w:cstheme="majorHAnsi"/>
          <w:b/>
          <w:bCs/>
          <w:sz w:val="14"/>
          <w:szCs w:val="14"/>
        </w:rPr>
      </w:pPr>
      <w:r w:rsidRPr="006D6029">
        <w:rPr>
          <w:rFonts w:asciiTheme="majorHAnsi" w:hAnsiTheme="majorHAnsi" w:cstheme="majorHAnsi"/>
          <w:b/>
          <w:bCs/>
          <w:sz w:val="14"/>
          <w:szCs w:val="14"/>
        </w:rPr>
        <w:t>Key 4iț11nȶ12cȏ0oɀ10nɃ8sȇ3eȉ8cȺ0uȶ13tɑ6iȢ19vȺ6eɆ21lȶ8yǼ</w:t>
      </w:r>
    </w:p>
    <w:p w14:paraId="2BB16266" w14:textId="247A3DDB" w:rsidR="00FA13F6" w:rsidRDefault="00FA13F6" w:rsidP="006D6029">
      <w:pPr>
        <w:rPr>
          <w:rFonts w:asciiTheme="majorHAnsi" w:hAnsiTheme="majorHAnsi" w:cstheme="majorHAnsi"/>
          <w:b/>
          <w:bCs/>
          <w:sz w:val="14"/>
          <w:szCs w:val="14"/>
        </w:rPr>
      </w:pPr>
    </w:p>
    <w:p w14:paraId="00A3CCFC" w14:textId="26FB8B88" w:rsidR="00BC082F" w:rsidRDefault="00BC082F" w:rsidP="006D6029">
      <w:pPr>
        <w:rPr>
          <w:rFonts w:asciiTheme="majorHAnsi" w:hAnsiTheme="majorHAnsi" w:cstheme="majorHAnsi"/>
          <w:b/>
          <w:bCs/>
          <w:sz w:val="14"/>
          <w:szCs w:val="14"/>
        </w:rPr>
      </w:pPr>
    </w:p>
    <w:p w14:paraId="1B24ABCA" w14:textId="5A31AA49" w:rsidR="00BC082F" w:rsidRPr="00FA13F6" w:rsidRDefault="00BC082F" w:rsidP="006D6029">
      <w:pPr>
        <w:rPr>
          <w:rFonts w:asciiTheme="majorHAnsi" w:hAnsiTheme="majorHAnsi" w:cstheme="majorHAnsi"/>
          <w:b/>
          <w:bCs/>
          <w:sz w:val="14"/>
          <w:szCs w:val="14"/>
        </w:rPr>
      </w:pPr>
      <w:r>
        <w:rPr>
          <w:rFonts w:asciiTheme="majorHAnsi" w:hAnsiTheme="majorHAnsi" w:cstheme="majorHAnsi"/>
          <w:b/>
          <w:bCs/>
          <w:sz w:val="14"/>
          <w:szCs w:val="14"/>
        </w:rPr>
        <w:t>WEP algorithm</w:t>
      </w:r>
    </w:p>
    <w:sectPr w:rsidR="00BC082F" w:rsidRPr="00FA13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318"/>
    <w:rsid w:val="0024017D"/>
    <w:rsid w:val="0069040F"/>
    <w:rsid w:val="006D6029"/>
    <w:rsid w:val="00760883"/>
    <w:rsid w:val="0076206C"/>
    <w:rsid w:val="007B0899"/>
    <w:rsid w:val="00871318"/>
    <w:rsid w:val="008758FA"/>
    <w:rsid w:val="00A35C4E"/>
    <w:rsid w:val="00A50C74"/>
    <w:rsid w:val="00AB6E48"/>
    <w:rsid w:val="00BC082F"/>
    <w:rsid w:val="00C64BC5"/>
    <w:rsid w:val="00C768D4"/>
    <w:rsid w:val="00F945BE"/>
    <w:rsid w:val="00F9657F"/>
    <w:rsid w:val="00FA1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B66C9"/>
  <w15:chartTrackingRefBased/>
  <w15:docId w15:val="{760270AB-75DB-4B1E-9A01-743111FD4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1230</TotalTime>
  <Pages>1</Pages>
  <Words>466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Soujash Banerjee</cp:lastModifiedBy>
  <cp:revision>8</cp:revision>
  <dcterms:created xsi:type="dcterms:W3CDTF">2022-12-08T04:25:00Z</dcterms:created>
  <dcterms:modified xsi:type="dcterms:W3CDTF">2023-01-20T20:13:00Z</dcterms:modified>
</cp:coreProperties>
</file>