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53D" w:rsidRDefault="009B753D"/>
    <w:p w:rsidR="003A57BC" w:rsidRDefault="00B4540D">
      <w:r>
        <w:t xml:space="preserve">The following are the images related to the commits at </w:t>
      </w:r>
      <w:proofErr w:type="spellStart"/>
      <w:r>
        <w:t>Github</w:t>
      </w:r>
      <w:proofErr w:type="spellEnd"/>
      <w:r>
        <w:t xml:space="preserve"> for the chat application.</w:t>
      </w:r>
    </w:p>
    <w:p w:rsidR="003A57BC" w:rsidRDefault="003A57BC"/>
    <w:p w:rsidR="003A57BC" w:rsidRDefault="003A57BC">
      <w:r>
        <w:rPr>
          <w:noProof/>
          <w:lang w:eastAsia="en-IN"/>
        </w:rPr>
        <w:drawing>
          <wp:inline distT="0" distB="0" distL="0" distR="0" wp14:anchorId="3C0A46A6" wp14:editId="6F3585A6">
            <wp:extent cx="5731510" cy="17811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C" w:rsidRDefault="003A57BC"/>
    <w:p w:rsidR="003A57BC" w:rsidRDefault="003A57BC">
      <w:r>
        <w:rPr>
          <w:noProof/>
          <w:lang w:eastAsia="en-IN"/>
        </w:rPr>
        <w:drawing>
          <wp:inline distT="0" distB="0" distL="0" distR="0" wp14:anchorId="358153EF" wp14:editId="27124C70">
            <wp:extent cx="5731510" cy="2074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C" w:rsidRDefault="003A57BC"/>
    <w:p w:rsidR="003A57BC" w:rsidRDefault="003A57BC">
      <w:r>
        <w:rPr>
          <w:noProof/>
          <w:lang w:eastAsia="en-IN"/>
        </w:rPr>
        <w:drawing>
          <wp:inline distT="0" distB="0" distL="0" distR="0" wp14:anchorId="18883520" wp14:editId="234596A7">
            <wp:extent cx="5731510" cy="26593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7BC" w:rsidRDefault="003A57BC"/>
    <w:p w:rsidR="003A57BC" w:rsidRDefault="003A57BC"/>
    <w:p w:rsidR="003A57BC" w:rsidRDefault="003A57BC"/>
    <w:p w:rsidR="003A57BC" w:rsidRDefault="009014A2">
      <w:r>
        <w:rPr>
          <w:noProof/>
          <w:lang w:eastAsia="en-IN"/>
        </w:rPr>
        <w:drawing>
          <wp:inline distT="0" distB="0" distL="0" distR="0" wp14:anchorId="16017E6E" wp14:editId="0C79A255">
            <wp:extent cx="5731510" cy="13582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12" w:rsidRDefault="00542E12"/>
    <w:p w:rsidR="00542E12" w:rsidRDefault="00542E12">
      <w:r>
        <w:rPr>
          <w:noProof/>
          <w:lang w:eastAsia="en-IN"/>
        </w:rPr>
        <w:drawing>
          <wp:inline distT="0" distB="0" distL="0" distR="0" wp14:anchorId="1400128A" wp14:editId="32513A97">
            <wp:extent cx="5731510" cy="10833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2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7BC"/>
    <w:rsid w:val="003A57BC"/>
    <w:rsid w:val="00542E12"/>
    <w:rsid w:val="009014A2"/>
    <w:rsid w:val="009B753D"/>
    <w:rsid w:val="00B4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C126"/>
  <w15:chartTrackingRefBased/>
  <w15:docId w15:val="{7CF9B9B1-FE1C-437A-8EE1-E25B976B9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2023-05-28T11:23:00Z</dcterms:created>
  <dcterms:modified xsi:type="dcterms:W3CDTF">2023-05-28T13:20:00Z</dcterms:modified>
</cp:coreProperties>
</file>