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E25A65" wp14:paraId="0776E60B" wp14:textId="2566C12F">
      <w:pPr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table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dim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_date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3EE25A65" w:rsidP="3EE25A65" w:rsidRDefault="3EE25A65" w14:paraId="10E8D1EB" w14:textId="20ECA394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Dim_date = ADDCOLUMNS(</w:t>
      </w:r>
    </w:p>
    <w:p w:rsidR="3EE25A65" w:rsidP="3EE25A65" w:rsidRDefault="3EE25A65" w14:paraId="66A8DFF3" w14:textId="45951B3F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CALENDAR(MIN(fact_InternetSales[ShipDate]), MAX(fact_InternetSales[ShipDate])),</w:t>
      </w:r>
    </w:p>
    <w:p w:rsidR="3EE25A65" w:rsidP="3EE25A65" w:rsidRDefault="3EE25A65" w14:paraId="4A622469" w14:textId="48CD92A9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"Year", YEAR([Date]),</w:t>
      </w:r>
    </w:p>
    <w:p w:rsidR="3EE25A65" w:rsidP="3EE25A65" w:rsidRDefault="3EE25A65" w14:paraId="22F968BD" w14:textId="6762E41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"Month", MONTH([Date]),</w:t>
      </w:r>
    </w:p>
    <w:p w:rsidR="3EE25A65" w:rsidP="3EE25A65" w:rsidRDefault="3EE25A65" w14:paraId="47C6FC1E" w14:textId="3DACC2BD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"Month Name", FORMAT([Date], "MMMM"),</w:t>
      </w:r>
    </w:p>
    <w:p w:rsidR="3EE25A65" w:rsidP="3EE25A65" w:rsidRDefault="3EE25A65" w14:paraId="50ECFD65" w14:textId="387802BD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"Day of Week", FORMAT([Date], "DDDD"),</w:t>
      </w:r>
    </w:p>
    <w:p w:rsidR="3EE25A65" w:rsidP="3EE25A65" w:rsidRDefault="3EE25A65" w14:paraId="1EDE4771" w14:textId="233252DA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"Quarter", FORMAT([Date], "Q"),</w:t>
      </w:r>
    </w:p>
    <w:p w:rsidR="3EE25A65" w:rsidP="3EE25A65" w:rsidRDefault="3EE25A65" w14:paraId="1BB39EF3" w14:textId="3A4AFBA9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"Year Quarter", FORMAT([Date], "YYYY") &amp; "/Q" &amp; FORMAT([Date], "Q")</w:t>
      </w:r>
    </w:p>
    <w:p w:rsidR="3EE25A65" w:rsidP="3EE25A65" w:rsidRDefault="3EE25A65" w14:paraId="4322ADE7" w14:textId="11709312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)</w:t>
      </w:r>
    </w:p>
    <w:p xmlns:wp14="http://schemas.microsoft.com/office/word/2010/wordml" w:rsidP="3EE25A65" wp14:paraId="3C1C0FCB" wp14:textId="1008D38D">
      <w:pPr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measures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table:</w:t>
      </w:r>
    </w:p>
    <w:p w:rsidR="3EE25A65" w:rsidP="3EE25A65" w:rsidRDefault="3EE25A65" w14:paraId="5A75EE5C" w14:textId="76DFB663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#Measures = GENERATESERIES(1, 1, 1)</w:t>
      </w:r>
    </w:p>
    <w:p xmlns:wp14="http://schemas.microsoft.com/office/word/2010/wordml" w:rsidP="70C8D0BE" wp14:paraId="2188E129" wp14:textId="73F74E6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measure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SalesAmountSelectedCurrency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3EE25A65" w:rsidP="3EE25A65" w:rsidRDefault="3EE25A65" w14:paraId="2938F17A" w14:textId="308338BB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SalesAmountSelectedCurrency = </w:t>
      </w:r>
    </w:p>
    <w:p w:rsidR="3EE25A65" w:rsidP="3EE25A65" w:rsidRDefault="3EE25A65" w14:paraId="6F781D13" w14:textId="4DBB6EDC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SalesAmount = SUM(fact_InternetSales[SalesAmount])</w:t>
      </w:r>
    </w:p>
    <w:p w:rsidR="3EE25A65" w:rsidP="3EE25A65" w:rsidRDefault="3EE25A65" w14:paraId="3087A074" w14:textId="17418392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USDollars = CALCULATE(SalesAmount, dim_Currency[CurrencyAlternateKey] = "USD")</w:t>
      </w:r>
    </w:p>
    <w:p w:rsidR="3EE25A65" w:rsidP="3EE25A65" w:rsidRDefault="3EE25A65" w14:paraId="544DB56F" w14:textId="7FF20953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CADDollars = CALCULATE(SalesAmount, dim_Currency[CurrencyAlternateKey] = "CAD")</w:t>
      </w:r>
    </w:p>
    <w:p w:rsidR="3EE25A65" w:rsidP="3EE25A65" w:rsidRDefault="3EE25A65" w14:paraId="20A586D0" w14:textId="133BBDB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GBP = CALCULATE(SalesAmount, dim_Currency[CurrencyAlternateKey] = "GBP")</w:t>
      </w:r>
    </w:p>
    <w:p w:rsidR="3EE25A65" w:rsidP="3EE25A65" w:rsidRDefault="3EE25A65" w14:paraId="62FB8AF8" w14:textId="12EF7A4C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AUD = CALCULATE(SalesAmount, dim_Currency[CurrencyAlternateKey] = "AUD")</w:t>
      </w:r>
    </w:p>
    <w:p w:rsidR="3EE25A65" w:rsidP="3EE25A65" w:rsidRDefault="3EE25A65" w14:paraId="3135A827" w14:textId="37B8B1DE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DEM = CALCULATE(SalesAmount, dim_Currency[CurrencyAlternateKey] = "DEM")</w:t>
      </w:r>
    </w:p>
    <w:p w:rsidR="3EE25A65" w:rsidP="3EE25A65" w:rsidRDefault="3EE25A65" w14:paraId="259F6F3D" w14:textId="60125A56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FRF = CALCULATE(SalesAmount, dim_Currency[CurrencyAlternateKey] = "FRF")</w:t>
      </w:r>
    </w:p>
    <w:p w:rsidR="3EE25A65" w:rsidP="3EE25A65" w:rsidRDefault="3EE25A65" w14:paraId="3D17327B" w14:textId="1C69781D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</w:t>
      </w:r>
    </w:p>
    <w:p w:rsidR="3EE25A65" w:rsidP="3EE25A65" w:rsidRDefault="3EE25A65" w14:paraId="66CF6C15" w14:textId="4E614581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RETURN</w:t>
      </w:r>
    </w:p>
    <w:p w:rsidR="3EE25A65" w:rsidP="3EE25A65" w:rsidRDefault="3EE25A65" w14:paraId="19A9FDED" w14:textId="4D3652C8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IF(</w:t>
      </w:r>
    </w:p>
    <w:p w:rsidR="3EE25A65" w:rsidP="3EE25A65" w:rsidRDefault="3EE25A65" w14:paraId="08218C7B" w14:textId="32E5E798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SELECTEDVALUE(dim_Currency[CurrencyAlternateKey]) = "USD", USDollars,</w:t>
      </w:r>
    </w:p>
    <w:p w:rsidR="3EE25A65" w:rsidP="3EE25A65" w:rsidRDefault="3EE25A65" w14:paraId="29738678" w14:textId="79EB3A2E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IF(</w:t>
      </w:r>
    </w:p>
    <w:p w:rsidR="3EE25A65" w:rsidP="3EE25A65" w:rsidRDefault="3EE25A65" w14:paraId="61C450EF" w14:textId="694690C2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SELECTEDVALUE(dim_Currency[CurrencyAlternateKey]) = "CAD", CADDollars,</w:t>
      </w:r>
    </w:p>
    <w:p w:rsidR="3EE25A65" w:rsidP="3EE25A65" w:rsidRDefault="3EE25A65" w14:paraId="63BCCFDD" w14:textId="37D3532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IF(</w:t>
      </w:r>
    </w:p>
    <w:p w:rsidR="3EE25A65" w:rsidP="3EE25A65" w:rsidRDefault="3EE25A65" w14:paraId="1AD274BF" w14:textId="2424653A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SELECTEDVALUE(dim_Currency[CurrencyAlternateKey]) = "GBP", GBP,</w:t>
      </w:r>
    </w:p>
    <w:p w:rsidR="3EE25A65" w:rsidP="3EE25A65" w:rsidRDefault="3EE25A65" w14:paraId="4184D177" w14:textId="4409D406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IF(</w:t>
      </w:r>
    </w:p>
    <w:p w:rsidR="3EE25A65" w:rsidP="3EE25A65" w:rsidRDefault="3EE25A65" w14:paraId="4DB782D3" w14:textId="31738CD7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SELECTEDVALUE(dim_Currency[CurrencyAlternateKey]) = "AUD", AUD,</w:t>
      </w:r>
    </w:p>
    <w:p w:rsidR="3EE25A65" w:rsidP="3EE25A65" w:rsidRDefault="3EE25A65" w14:paraId="625C45D3" w14:textId="70863BDD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IF(</w:t>
      </w:r>
    </w:p>
    <w:p w:rsidR="3EE25A65" w:rsidP="3EE25A65" w:rsidRDefault="3EE25A65" w14:paraId="4D0C849C" w14:textId="19670B8B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    SELECTEDVALUE(dim_Currency[CurrencyAlternateKey]) = "DEM", DEM,</w:t>
      </w:r>
    </w:p>
    <w:p w:rsidR="3EE25A65" w:rsidP="3EE25A65" w:rsidRDefault="3EE25A65" w14:paraId="3E5B062A" w14:textId="2403B8C6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    IF(</w:t>
      </w:r>
    </w:p>
    <w:p w:rsidR="3EE25A65" w:rsidP="3EE25A65" w:rsidRDefault="3EE25A65" w14:paraId="6F6BD8DD" w14:textId="06FA111B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        SELECTEDVALUE(dim_Currency[CurrencyAlternateKey]) = "FRF", FRF,</w:t>
      </w:r>
    </w:p>
    <w:p w:rsidR="3EE25A65" w:rsidP="3EE25A65" w:rsidRDefault="3EE25A65" w14:paraId="25F20775" w14:textId="12C949DF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        "No Currency Selected"</w:t>
      </w:r>
    </w:p>
    <w:p w:rsidR="3EE25A65" w:rsidP="3EE25A65" w:rsidRDefault="3EE25A65" w14:paraId="365C5CE3" w14:textId="4706F56A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    )</w:t>
      </w:r>
    </w:p>
    <w:p w:rsidR="3EE25A65" w:rsidP="3EE25A65" w:rsidRDefault="3EE25A65" w14:paraId="32C35BCB" w14:textId="642AF892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    )</w:t>
      </w:r>
    </w:p>
    <w:p w:rsidR="3EE25A65" w:rsidP="3EE25A65" w:rsidRDefault="3EE25A65" w14:paraId="50E38101" w14:textId="09C8863F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    )</w:t>
      </w:r>
    </w:p>
    <w:p w:rsidR="3EE25A65" w:rsidP="3EE25A65" w:rsidRDefault="3EE25A65" w14:paraId="16F6D570" w14:textId="5F2907C1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)</w:t>
      </w:r>
    </w:p>
    <w:p w:rsidR="3EE25A65" w:rsidP="3EE25A65" w:rsidRDefault="3EE25A65" w14:paraId="0D58A0CB" w14:textId="52817EF6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)</w:t>
      </w:r>
    </w:p>
    <w:p w:rsidR="3EE25A65" w:rsidP="3EE25A65" w:rsidRDefault="3EE25A65" w14:paraId="5D651DA1" w14:textId="2EADF4D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)</w:t>
      </w:r>
    </w:p>
    <w:p w:rsidR="3EE25A65" w:rsidP="3EE25A65" w:rsidRDefault="3EE25A65" w14:paraId="1BE2289A" w14:textId="3760BE3F">
      <w:pPr>
        <w:pStyle w:val="Normal"/>
        <w:rPr>
          <w:b w:val="1"/>
          <w:bCs w:val="1"/>
          <w:sz w:val="40"/>
          <w:szCs w:val="40"/>
        </w:rPr>
      </w:pPr>
      <w:r w:rsidRPr="3EE25A65" w:rsidR="3EE25A65">
        <w:rPr>
          <w:b w:val="1"/>
          <w:bCs w:val="1"/>
          <w:sz w:val="36"/>
          <w:szCs w:val="36"/>
        </w:rPr>
        <w:t>Create</w:t>
      </w:r>
      <w:r w:rsidRPr="3EE25A65" w:rsidR="3EE25A65">
        <w:rPr>
          <w:b w:val="1"/>
          <w:bCs w:val="1"/>
          <w:sz w:val="36"/>
          <w:szCs w:val="36"/>
        </w:rPr>
        <w:t xml:space="preserve"> Mesure </w:t>
      </w:r>
      <w:r w:rsidRPr="3EE25A65" w:rsidR="3EE25A65">
        <w:rPr>
          <w:b w:val="1"/>
          <w:bCs w:val="1"/>
          <w:sz w:val="36"/>
          <w:szCs w:val="36"/>
        </w:rPr>
        <w:t>TitleBar</w:t>
      </w:r>
      <w:r w:rsidRPr="3EE25A65" w:rsidR="3EE25A65">
        <w:rPr>
          <w:b w:val="1"/>
          <w:bCs w:val="1"/>
          <w:sz w:val="36"/>
          <w:szCs w:val="36"/>
        </w:rPr>
        <w:t xml:space="preserve"> : </w:t>
      </w:r>
    </w:p>
    <w:p w:rsidR="3EE25A65" w:rsidP="3EE25A65" w:rsidRDefault="3EE25A65" w14:paraId="5E71F415" w14:textId="54489861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TitleBar = </w:t>
      </w:r>
    </w:p>
    <w:p w:rsidR="3EE25A65" w:rsidP="3EE25A65" w:rsidRDefault="3EE25A65" w14:paraId="2974EA9A" w14:textId="67027DA0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VAR CurrencySelected = IF(ISFILTERED(dim_Currency[CurrencyAlternateKey]), VALUES(dim_Currency[CurrencyAlternateKey]), BLANK())</w:t>
      </w:r>
    </w:p>
    <w:p w:rsidR="3EE25A65" w:rsidP="3EE25A65" w:rsidRDefault="3EE25A65" w14:paraId="63AFEBBF" w14:textId="1DDF5DDA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RETURN </w:t>
      </w:r>
    </w:p>
    <w:p w:rsidR="3EE25A65" w:rsidP="3EE25A65" w:rsidRDefault="3EE25A65" w14:paraId="35689E51" w14:textId="1656FC2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IF(</w:t>
      </w:r>
    </w:p>
    <w:p w:rsidR="3EE25A65" w:rsidP="3EE25A65" w:rsidRDefault="3EE25A65" w14:paraId="62ADA1EE" w14:textId="69B7FC20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ISFILTERED(dim_Currency[CurrencyAlternateKey]),</w:t>
      </w:r>
    </w:p>
    <w:p w:rsidR="3EE25A65" w:rsidP="3EE25A65" w:rsidRDefault="3EE25A65" w14:paraId="0064B1D6" w14:textId="6E94E38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"Sales Amount in " &amp; CurrencySelected &amp; " vs All Currencies",</w:t>
      </w:r>
    </w:p>
    <w:p w:rsidR="3EE25A65" w:rsidP="3EE25A65" w:rsidRDefault="3EE25A65" w14:paraId="60A081E2" w14:textId="06625707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"Please, Select Currency from the Dropdown Menu"</w:t>
      </w:r>
    </w:p>
    <w:p w:rsidR="3EE25A65" w:rsidP="3EE25A65" w:rsidRDefault="3EE25A65" w14:paraId="34181A96" w14:textId="71D585CB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)</w:t>
      </w:r>
    </w:p>
    <w:p w:rsidR="70C8D0BE" w:rsidP="3EE25A65" w:rsidRDefault="70C8D0BE" w14:paraId="34899672" w14:textId="34E68EE6">
      <w:pPr>
        <w:pStyle w:val="Normal"/>
        <w:rPr>
          <w:b w:val="1"/>
          <w:bCs w:val="1"/>
          <w:sz w:val="32"/>
          <w:szCs w:val="32"/>
        </w:rPr>
      </w:pPr>
      <w:r w:rsidRPr="3EE25A65" w:rsidR="3EE25A65">
        <w:rPr>
          <w:b w:val="1"/>
          <w:bCs w:val="1"/>
          <w:sz w:val="28"/>
          <w:szCs w:val="28"/>
        </w:rPr>
        <w:t>Create</w:t>
      </w:r>
      <w:r w:rsidRPr="3EE25A65" w:rsidR="3EE25A65">
        <w:rPr>
          <w:b w:val="1"/>
          <w:bCs w:val="1"/>
          <w:sz w:val="28"/>
          <w:szCs w:val="28"/>
        </w:rPr>
        <w:t xml:space="preserve"> </w:t>
      </w:r>
      <w:r w:rsidRPr="3EE25A65" w:rsidR="3EE25A65">
        <w:rPr>
          <w:b w:val="1"/>
          <w:bCs w:val="1"/>
          <w:sz w:val="28"/>
          <w:szCs w:val="28"/>
        </w:rPr>
        <w:t>Measure</w:t>
      </w:r>
      <w:r w:rsidRPr="3EE25A65" w:rsidR="3EE25A65">
        <w:rPr>
          <w:b w:val="1"/>
          <w:bCs w:val="1"/>
          <w:sz w:val="28"/>
          <w:szCs w:val="28"/>
        </w:rPr>
        <w:t xml:space="preserve"> </w:t>
      </w:r>
      <w:r w:rsidRPr="3EE25A65" w:rsidR="3EE25A65">
        <w:rPr>
          <w:b w:val="1"/>
          <w:bCs w:val="1"/>
          <w:sz w:val="28"/>
          <w:szCs w:val="28"/>
        </w:rPr>
        <w:t>TotalSalesAmount</w:t>
      </w:r>
      <w:r w:rsidRPr="3EE25A65" w:rsidR="3EE25A65">
        <w:rPr>
          <w:b w:val="1"/>
          <w:bCs w:val="1"/>
          <w:sz w:val="28"/>
          <w:szCs w:val="28"/>
        </w:rPr>
        <w:t xml:space="preserve"> :</w:t>
      </w:r>
    </w:p>
    <w:p w:rsidR="3EE25A65" w:rsidP="3EE25A65" w:rsidRDefault="3EE25A65" w14:paraId="1B7F5D07" w14:textId="75057216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TotalSalesAmount = SUM(fact_InternetSales[SalesAmount])</w:t>
      </w:r>
    </w:p>
    <w:p w:rsidR="70C8D0BE" w:rsidP="70C8D0BE" w:rsidRDefault="70C8D0BE" w14:paraId="6415B4FF" w14:textId="27C561C8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70C8D0BE" w:rsidP="3EE25A65" w:rsidRDefault="70C8D0BE" w14:paraId="25931118" w14:textId="51EEE9F8">
      <w:pPr>
        <w:pStyle w:val="Normal"/>
        <w:rPr>
          <w:b w:val="1"/>
          <w:bCs w:val="1"/>
        </w:rPr>
      </w:pPr>
      <w:r w:rsidRPr="3EE25A65" w:rsidR="3EE25A65">
        <w:rPr>
          <w:b w:val="1"/>
          <w:bCs w:val="1"/>
          <w:sz w:val="28"/>
          <w:szCs w:val="28"/>
        </w:rPr>
        <w:t>Create</w:t>
      </w:r>
      <w:r w:rsidRPr="3EE25A65" w:rsidR="3EE25A65">
        <w:rPr>
          <w:b w:val="1"/>
          <w:bCs w:val="1"/>
          <w:sz w:val="28"/>
          <w:szCs w:val="28"/>
        </w:rPr>
        <w:t xml:space="preserve"> </w:t>
      </w:r>
      <w:r w:rsidRPr="3EE25A65" w:rsidR="3EE25A65">
        <w:rPr>
          <w:b w:val="1"/>
          <w:bCs w:val="1"/>
          <w:sz w:val="28"/>
          <w:szCs w:val="28"/>
        </w:rPr>
        <w:t>Measure</w:t>
      </w:r>
      <w:r w:rsidRPr="3EE25A65" w:rsidR="3EE25A65">
        <w:rPr>
          <w:b w:val="1"/>
          <w:bCs w:val="1"/>
          <w:sz w:val="28"/>
          <w:szCs w:val="28"/>
        </w:rPr>
        <w:t xml:space="preserve"> </w:t>
      </w:r>
      <w:r w:rsidRPr="3EE25A65" w:rsidR="3EE25A65">
        <w:rPr>
          <w:b w:val="1"/>
          <w:bCs w:val="1"/>
          <w:sz w:val="28"/>
          <w:szCs w:val="28"/>
        </w:rPr>
        <w:t>TotalSalesAmountALL</w:t>
      </w:r>
      <w:r w:rsidRPr="3EE25A65" w:rsidR="3EE25A65">
        <w:rPr>
          <w:b w:val="1"/>
          <w:bCs w:val="1"/>
        </w:rPr>
        <w:t xml:space="preserve"> :</w:t>
      </w:r>
    </w:p>
    <w:p w:rsidR="3EE25A65" w:rsidP="3EE25A65" w:rsidRDefault="3EE25A65" w14:paraId="39C2E636" w14:textId="4D32FC4B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TotalSalesAmountALL = CALCULATE([TotalSalesAmount], ALL(dim_Currency))</w:t>
      </w:r>
    </w:p>
    <w:p w:rsidR="70C8D0BE" w:rsidP="3EE25A65" w:rsidRDefault="70C8D0BE" w14:paraId="38151A51" w14:textId="21011412">
      <w:pPr>
        <w:pStyle w:val="Normal"/>
        <w:rPr>
          <w:b w:val="1"/>
          <w:bCs w:val="1"/>
          <w:sz w:val="40"/>
          <w:szCs w:val="40"/>
        </w:rPr>
      </w:pPr>
      <w:r w:rsidRPr="3EE25A65" w:rsidR="3EE25A65">
        <w:rPr>
          <w:b w:val="1"/>
          <w:bCs w:val="1"/>
          <w:sz w:val="36"/>
          <w:szCs w:val="36"/>
        </w:rPr>
        <w:t>Create</w:t>
      </w:r>
      <w:r w:rsidRPr="3EE25A65" w:rsidR="3EE25A65">
        <w:rPr>
          <w:b w:val="1"/>
          <w:bCs w:val="1"/>
          <w:sz w:val="36"/>
          <w:szCs w:val="36"/>
        </w:rPr>
        <w:t xml:space="preserve"> </w:t>
      </w:r>
      <w:r w:rsidRPr="3EE25A65" w:rsidR="3EE25A65">
        <w:rPr>
          <w:b w:val="1"/>
          <w:bCs w:val="1"/>
          <w:sz w:val="36"/>
          <w:szCs w:val="36"/>
        </w:rPr>
        <w:t>Measure</w:t>
      </w:r>
      <w:r w:rsidRPr="3EE25A65" w:rsidR="3EE25A65">
        <w:rPr>
          <w:b w:val="1"/>
          <w:bCs w:val="1"/>
          <w:sz w:val="36"/>
          <w:szCs w:val="36"/>
        </w:rPr>
        <w:t xml:space="preserve"> Sales :</w:t>
      </w:r>
    </w:p>
    <w:p w:rsidR="3EE25A65" w:rsidP="3EE25A65" w:rsidRDefault="3EE25A65" w14:paraId="1325F6D6" w14:textId="0E118137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%Sales = DIVIDE([TotalSalesAmount], [TotalSalesAmountALL]) * 100</w:t>
      </w:r>
    </w:p>
    <w:p w:rsidR="70C8D0BE" w:rsidP="3EE25A65" w:rsidRDefault="70C8D0BE" w14:paraId="32025B71" w14:textId="27BEEF60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Measure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Previous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One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Month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3EE25A65" w:rsidP="3EE25A65" w:rsidRDefault="3EE25A65" w14:paraId="456E08CC" w14:textId="26113847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PreviousOneMonth = CALCULATE([TotalSalesAmount], DATEADD(Dim_date[Date], -1, MONTH))</w:t>
      </w:r>
    </w:p>
    <w:p w:rsidR="70C8D0BE" w:rsidP="3EE25A65" w:rsidRDefault="70C8D0BE" w14:paraId="17F7DB7A" w14:textId="202A7728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Measure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Previous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three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months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3EE25A65" w:rsidP="3EE25A65" w:rsidRDefault="3EE25A65" w14:paraId="4D2D2854" w14:textId="6ED0C728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PreviousThreeMonth = CALCULATE([TotalSalesAmount], DATEADD(Dim_date[Date], -3, MONTH))</w:t>
      </w:r>
    </w:p>
    <w:p w:rsidR="70C8D0BE" w:rsidP="3EE25A65" w:rsidRDefault="70C8D0BE" w14:paraId="4105A845" w14:textId="356DAB30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Measure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Previous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six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Months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3EE25A65" w:rsidP="3EE25A65" w:rsidRDefault="3EE25A65" w14:paraId="188E3DD4" w14:textId="7F356275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PreviousSixMonth = CALCULATE([TotalSalesAmount], DATEADD(Dim_date[Date], -6, MONTH))</w:t>
      </w:r>
    </w:p>
    <w:p w:rsidR="70C8D0BE" w:rsidP="3EE25A65" w:rsidRDefault="70C8D0BE" w14:paraId="2057B37D" w14:textId="25007F73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>Measure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 xml:space="preserve"> sales Last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>Month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fr-FR"/>
        </w:rPr>
        <w:t>:</w:t>
      </w:r>
    </w:p>
    <w:p w:rsidR="70C8D0BE" w:rsidP="70C8D0BE" w:rsidRDefault="70C8D0BE" w14:paraId="09535B63" w14:textId="566DFC9A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SalesLastMonth = CALCULATE([TotalSalesAmount], DATEADD(Dim_date[Date], -1, MONTH))</w:t>
      </w:r>
    </w:p>
    <w:p w:rsidR="70C8D0BE" w:rsidP="3EE25A65" w:rsidRDefault="70C8D0BE" w14:paraId="5BC40CFC" w14:textId="29A4F170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</w:rPr>
      </w:pPr>
      <w:r w:rsidRPr="3EE25A65" w:rsidR="3EE25A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</w:rPr>
        <w:t>Establishing</w:t>
      </w:r>
      <w:r w:rsidRPr="3EE25A65" w:rsidR="3EE25A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</w:rPr>
        <w:t xml:space="preserve"> </w:t>
      </w:r>
      <w:r w:rsidRPr="3EE25A65" w:rsidR="3EE25A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</w:rPr>
        <w:t>Relationships</w:t>
      </w:r>
      <w:r w:rsidRPr="3EE25A65" w:rsidR="3EE25A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</w:rPr>
        <w:t xml:space="preserve"> :</w:t>
      </w:r>
    </w:p>
    <w:p w:rsidR="70C8D0BE" w:rsidP="3EE25A65" w:rsidRDefault="70C8D0BE" w14:paraId="2E22D5D4" w14:textId="0FC2A603">
      <w:pPr>
        <w:shd w:val="clear" w:color="auto" w:fill="FFFFFF" w:themeFill="background1"/>
        <w:spacing w:before="0" w:beforeAutospacing="off" w:after="240" w:afterAutospacing="off" w:line="270" w:lineRule="exact"/>
      </w:pP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To enable time-based analysis, establish a relationship between the "Date" column in the </w:t>
      </w:r>
      <w:r w:rsidRPr="3EE25A65" w:rsidR="3EE25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fr-FR"/>
        </w:rPr>
        <w:t>dim_date</w:t>
      </w: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table and the "ShipDate" column in the </w:t>
      </w:r>
      <w:r w:rsidRPr="3EE25A65" w:rsidR="3EE25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fr-FR"/>
        </w:rPr>
        <w:t>fact_InternetSales</w:t>
      </w: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table. Follow these steps:</w:t>
      </w:r>
    </w:p>
    <w:p w:rsidR="70C8D0BE" w:rsidP="3EE25A65" w:rsidRDefault="70C8D0BE" w14:paraId="426F4752" w14:textId="58A1EB6D">
      <w:pPr>
        <w:pStyle w:val="ListParagraph"/>
        <w:numPr>
          <w:ilvl w:val="0"/>
          <w:numId w:val="1"/>
        </w:numPr>
        <w:spacing w:before="0" w:beforeAutospacing="off" w:after="0" w:afterAutospacing="off" w:line="27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>Navigate to the "Model" view.</w:t>
      </w:r>
    </w:p>
    <w:p w:rsidR="70C8D0BE" w:rsidP="3EE25A65" w:rsidRDefault="70C8D0BE" w14:paraId="4203573D" w14:textId="6FF0912D">
      <w:pPr>
        <w:pStyle w:val="ListParagraph"/>
        <w:numPr>
          <w:ilvl w:val="0"/>
          <w:numId w:val="1"/>
        </w:numPr>
        <w:spacing w:before="0" w:beforeAutospacing="off" w:after="0" w:afterAutospacing="off" w:line="27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</w:pP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Drag the "Date" column from the </w:t>
      </w:r>
      <w:r w:rsidRPr="3EE25A65" w:rsidR="3EE25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fr-FR"/>
        </w:rPr>
        <w:t>dim_date</w:t>
      </w: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table and drop it onto the "ShipDate" column in the </w:t>
      </w:r>
      <w:r w:rsidRPr="3EE25A65" w:rsidR="3EE25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fr-FR"/>
        </w:rPr>
        <w:t>fact_InternetSales</w:t>
      </w:r>
      <w:r w:rsidRPr="3EE25A65" w:rsidR="3EE25A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fr-FR"/>
        </w:rPr>
        <w:t xml:space="preserve"> table.</w:t>
      </w:r>
    </w:p>
    <w:p w:rsidR="70C8D0BE" w:rsidP="70C8D0BE" w:rsidRDefault="70C8D0BE" w14:paraId="138A3481" w14:textId="00879CB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0C8D0BE" w:rsidP="3EE25A65" w:rsidRDefault="70C8D0BE" w14:paraId="44409333" w14:textId="54CB414F">
      <w:pPr>
        <w:pStyle w:val="Normal"/>
        <w:spacing w:line="270" w:lineRule="exact"/>
        <w:rPr>
          <w:b w:val="1"/>
          <w:bCs w:val="1"/>
          <w:sz w:val="36"/>
          <w:szCs w:val="36"/>
        </w:rPr>
      </w:pPr>
      <w:r w:rsidRPr="3EE25A65" w:rsidR="3EE25A65">
        <w:rPr>
          <w:b w:val="1"/>
          <w:bCs w:val="1"/>
          <w:sz w:val="32"/>
          <w:szCs w:val="32"/>
        </w:rPr>
        <w:t>Create</w:t>
      </w:r>
      <w:r w:rsidRPr="3EE25A65" w:rsidR="3EE25A65">
        <w:rPr>
          <w:b w:val="1"/>
          <w:bCs w:val="1"/>
          <w:sz w:val="32"/>
          <w:szCs w:val="32"/>
        </w:rPr>
        <w:t xml:space="preserve"> </w:t>
      </w:r>
      <w:r w:rsidRPr="3EE25A65" w:rsidR="3EE25A65">
        <w:rPr>
          <w:b w:val="1"/>
          <w:bCs w:val="1"/>
          <w:sz w:val="32"/>
          <w:szCs w:val="32"/>
        </w:rPr>
        <w:t>Executed</w:t>
      </w:r>
      <w:r w:rsidRPr="3EE25A65" w:rsidR="3EE25A65">
        <w:rPr>
          <w:b w:val="1"/>
          <w:bCs w:val="1"/>
          <w:sz w:val="32"/>
          <w:szCs w:val="32"/>
        </w:rPr>
        <w:t xml:space="preserve"> </w:t>
      </w:r>
      <w:r w:rsidRPr="3EE25A65" w:rsidR="3EE25A65">
        <w:rPr>
          <w:b w:val="1"/>
          <w:bCs w:val="1"/>
          <w:sz w:val="32"/>
          <w:szCs w:val="32"/>
        </w:rPr>
        <w:t>measure</w:t>
      </w:r>
      <w:r w:rsidRPr="3EE25A65" w:rsidR="3EE25A65">
        <w:rPr>
          <w:b w:val="1"/>
          <w:bCs w:val="1"/>
          <w:sz w:val="32"/>
          <w:szCs w:val="32"/>
        </w:rPr>
        <w:t xml:space="preserve"> :</w:t>
      </w:r>
    </w:p>
    <w:p w:rsidR="3EE25A65" w:rsidP="3EE25A65" w:rsidRDefault="3EE25A65" w14:paraId="70156F46" w14:textId="3F6E72EF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Executed = "Executed: " &amp; FORMAT(NOW(), "YYYY-MM-DD HH:mm")</w:t>
      </w:r>
    </w:p>
    <w:p w:rsidR="70C8D0BE" w:rsidP="3EE25A65" w:rsidRDefault="70C8D0BE" w14:paraId="07C14597" w14:textId="2820F8C1">
      <w:pPr>
        <w:pStyle w:val="Normal"/>
        <w:rPr>
          <w:b w:val="1"/>
          <w:bCs w:val="1"/>
          <w:sz w:val="32"/>
          <w:szCs w:val="32"/>
        </w:rPr>
      </w:pPr>
      <w:r w:rsidRPr="3EE25A65" w:rsidR="3EE25A65">
        <w:rPr>
          <w:b w:val="1"/>
          <w:bCs w:val="1"/>
          <w:sz w:val="28"/>
          <w:szCs w:val="28"/>
        </w:rPr>
        <w:t>Create</w:t>
      </w:r>
      <w:r w:rsidRPr="3EE25A65" w:rsidR="3EE25A65">
        <w:rPr>
          <w:b w:val="1"/>
          <w:bCs w:val="1"/>
          <w:sz w:val="28"/>
          <w:szCs w:val="28"/>
        </w:rPr>
        <w:t xml:space="preserve"> TotalsalesAmountV2 :</w:t>
      </w:r>
    </w:p>
    <w:p w:rsidR="70C8D0BE" w:rsidP="70C8D0BE" w:rsidRDefault="70C8D0BE" w14:paraId="7B4A1A35" w14:textId="361787C6">
      <w:pPr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TotalSalesAmountV2 =SUM(fact_InternetSales[</w:t>
      </w: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SalesAmount</w:t>
      </w: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fr-FR"/>
        </w:rPr>
        <w:t>]</w:t>
      </w: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)</w:t>
      </w:r>
    </w:p>
    <w:p w:rsidR="70C8D0BE" w:rsidP="3EE25A65" w:rsidRDefault="70C8D0BE" w14:paraId="66590148" w14:textId="33EF8D8E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Create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MapTitle</w:t>
      </w:r>
      <w:r w:rsidRPr="3EE25A65" w:rsidR="3EE25A6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 measure:</w:t>
      </w:r>
    </w:p>
    <w:p w:rsidR="3EE25A65" w:rsidP="3EE25A65" w:rsidRDefault="3EE25A65" w14:paraId="4FD5B967" w14:textId="65D522EE">
      <w:pPr>
        <w:pStyle w:val="Normal"/>
        <w:spacing w:line="270" w:lineRule="exact"/>
      </w:pPr>
      <w:r w:rsidRPr="3EE25A65" w:rsidR="3EE25A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MapTitle = "Total Products Sold" &amp; IF(ISFILTERED(dim_SalesTerritory[SalesTerritoryCountry]), " in " &amp; VALUES(dim_SalesTerritory[SalesTerritoryCountry]), " Worldwide")</w:t>
      </w:r>
    </w:p>
    <w:p w:rsidR="70C8D0BE" w:rsidP="70C8D0BE" w:rsidRDefault="70C8D0BE" w14:paraId="1E70F87B" w14:textId="7EBB42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fX+1sP1BIvX4" int2:id="9bACR3h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54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D2C85"/>
    <w:rsid w:val="165D2C85"/>
    <w:rsid w:val="3EE25A65"/>
    <w:rsid w:val="526B03DF"/>
    <w:rsid w:val="70C8D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2C85"/>
  <w15:chartTrackingRefBased/>
  <w15:docId w15:val="{9F979AEF-0F24-47E9-8523-3A829CDC2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9eaf9655644811" /><Relationship Type="http://schemas.openxmlformats.org/officeDocument/2006/relationships/numbering" Target="numbering.xml" Id="Rf8b6685a0705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2023-11-14T15:14:41.6177894Z</dcterms:created>
  <dcterms:modified xsi:type="dcterms:W3CDTF">2023-12-21T11:36:29.0503892Z</dcterms:modified>
  <dc:creator>soukaina boufousse</dc:creator>
  <lastModifiedBy>soukaina boufousse</lastModifiedBy>
</coreProperties>
</file>