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55A9F" w14:textId="0ACEB512" w:rsidR="00D11E9D" w:rsidRPr="00A9617F" w:rsidRDefault="00D11E9D" w:rsidP="00E11494">
      <w:pPr>
        <w:jc w:val="center"/>
        <w:rPr>
          <w:b/>
          <w:bCs/>
          <w:sz w:val="36"/>
          <w:szCs w:val="36"/>
          <w:u w:val="single"/>
        </w:rPr>
      </w:pPr>
      <w:r w:rsidRPr="00A9617F">
        <w:rPr>
          <w:b/>
          <w:bCs/>
          <w:sz w:val="36"/>
          <w:szCs w:val="36"/>
          <w:u w:val="single"/>
        </w:rPr>
        <w:t>Compte rendu du TP3 :</w:t>
      </w:r>
    </w:p>
    <w:p w14:paraId="37053CBF" w14:textId="5D2F2A58" w:rsidR="00D11E9D" w:rsidRDefault="00E11494" w:rsidP="00D11E9D">
      <w:r>
        <w:t>La classe patient</w:t>
      </w:r>
      <w:r w:rsidR="00D11E9D">
        <w:t xml:space="preserve"> qui va être transformer en une table dans la base de données</w:t>
      </w:r>
    </w:p>
    <w:p w14:paraId="75F6740B" w14:textId="31B36AF6" w:rsidR="00D11E9D" w:rsidRDefault="00D11E9D" w:rsidP="00D11E9D">
      <w:r>
        <w:rPr>
          <w:noProof/>
        </w:rPr>
        <w:drawing>
          <wp:inline distT="0" distB="0" distL="0" distR="0" wp14:anchorId="11536C4C" wp14:editId="14BE93E5">
            <wp:extent cx="5759450" cy="23641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53E6" w14:textId="0373C7B3" w:rsidR="00D11E9D" w:rsidRDefault="00D11E9D" w:rsidP="00D11E9D">
      <w:r>
        <w:t>L’interface patientRepository qui contient les méthodes de r</w:t>
      </w:r>
      <w:r w:rsidR="007B15C1">
        <w:t>é</w:t>
      </w:r>
      <w:r>
        <w:t>cupération,</w:t>
      </w:r>
      <w:r w:rsidR="007B15C1">
        <w:t xml:space="preserve"> </w:t>
      </w:r>
      <w:r>
        <w:t>de suppression des enregistrements de la table</w:t>
      </w:r>
    </w:p>
    <w:p w14:paraId="60C6EA02" w14:textId="6DBC3FF1" w:rsidR="007B15C1" w:rsidRDefault="007B15C1" w:rsidP="007B15C1">
      <w:pPr>
        <w:rPr>
          <w:noProof/>
        </w:rPr>
      </w:pPr>
      <w:r>
        <w:rPr>
          <w:noProof/>
        </w:rPr>
        <w:drawing>
          <wp:inline distT="0" distB="0" distL="0" distR="0" wp14:anchorId="77AAD310" wp14:editId="76171A7F">
            <wp:extent cx="5759450" cy="26930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25CA" w14:textId="6253540F" w:rsidR="007B15C1" w:rsidRDefault="007B15C1" w:rsidP="007B15C1">
      <w:r>
        <w:t>Le fichier application.properties qui contient les informations pour la connexion à la base de données</w:t>
      </w:r>
    </w:p>
    <w:p w14:paraId="0DA294B3" w14:textId="4B1B348F" w:rsidR="006C2A92" w:rsidRDefault="006C2A92" w:rsidP="006C2A92">
      <w:pPr>
        <w:rPr>
          <w:noProof/>
        </w:rPr>
      </w:pPr>
      <w:r>
        <w:rPr>
          <w:noProof/>
        </w:rPr>
        <w:drawing>
          <wp:inline distT="0" distB="0" distL="0" distR="0" wp14:anchorId="241A52C9" wp14:editId="4D0283CC">
            <wp:extent cx="3677163" cy="9335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7B99" w14:textId="49D704C2" w:rsidR="006C2A92" w:rsidRDefault="006C2A92" w:rsidP="006C2A92">
      <w:r>
        <w:t>La classe Main</w:t>
      </w:r>
    </w:p>
    <w:p w14:paraId="58DE5560" w14:textId="5957A108" w:rsidR="006C2A92" w:rsidRDefault="006C2A92" w:rsidP="006C2A92">
      <w:r>
        <w:rPr>
          <w:noProof/>
        </w:rPr>
        <w:lastRenderedPageBreak/>
        <w:drawing>
          <wp:inline distT="0" distB="0" distL="0" distR="0" wp14:anchorId="1B01A795" wp14:editId="16767448">
            <wp:extent cx="5759450" cy="25654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9690" w14:textId="291978BB" w:rsidR="006C2A92" w:rsidRDefault="006C2A92" w:rsidP="006C2A92"/>
    <w:p w14:paraId="51396FD4" w14:textId="709E0883" w:rsidR="006C2A92" w:rsidRDefault="006C2A92" w:rsidP="006C2A92">
      <w:r>
        <w:t>La méthode qui permet de réc</w:t>
      </w:r>
      <w:r w:rsidR="005D6ACA">
        <w:t>upérer tous les patients</w:t>
      </w:r>
    </w:p>
    <w:p w14:paraId="79B98DE9" w14:textId="51BA2DF9" w:rsidR="005D6ACA" w:rsidRDefault="005D6ACA" w:rsidP="006C2A92">
      <w:pPr>
        <w:rPr>
          <w:noProof/>
        </w:rPr>
      </w:pPr>
      <w:r>
        <w:rPr>
          <w:noProof/>
        </w:rPr>
        <w:drawing>
          <wp:inline distT="0" distB="0" distL="0" distR="0" wp14:anchorId="52B9735E" wp14:editId="324012BF">
            <wp:extent cx="4772691" cy="1552792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8B76" w14:textId="4BF730DB" w:rsidR="005D6ACA" w:rsidRDefault="005D6ACA" w:rsidP="005D6ACA">
      <w:pPr>
        <w:rPr>
          <w:noProof/>
        </w:rPr>
      </w:pPr>
    </w:p>
    <w:p w14:paraId="363242E0" w14:textId="1D975184" w:rsidR="005D6ACA" w:rsidRDefault="005D6ACA" w:rsidP="005D6ACA">
      <w:r>
        <w:t>La méthode qui permet de récupérer les cinq premiers patients</w:t>
      </w:r>
    </w:p>
    <w:p w14:paraId="511EF29E" w14:textId="7E2C825E" w:rsidR="005D6ACA" w:rsidRDefault="005D6ACA" w:rsidP="005D6ACA">
      <w:r>
        <w:rPr>
          <w:noProof/>
        </w:rPr>
        <w:drawing>
          <wp:inline distT="0" distB="0" distL="0" distR="0" wp14:anchorId="0C925154" wp14:editId="40870DF9">
            <wp:extent cx="5759450" cy="13868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1F5E" w14:textId="182FD61D" w:rsidR="005D6ACA" w:rsidRDefault="005D6ACA" w:rsidP="005D6ACA"/>
    <w:p w14:paraId="7E35CE81" w14:textId="1D726647" w:rsidR="005D6ACA" w:rsidRDefault="005D6ACA" w:rsidP="005D6ACA">
      <w:r>
        <w:t>Pour afficher le nombre de page et le nombre d’éléments de la table</w:t>
      </w:r>
    </w:p>
    <w:p w14:paraId="18C46AE8" w14:textId="0981FCD0" w:rsidR="005D6ACA" w:rsidRDefault="005D6ACA" w:rsidP="00E22926">
      <w:r>
        <w:rPr>
          <w:noProof/>
        </w:rPr>
        <w:drawing>
          <wp:inline distT="0" distB="0" distL="0" distR="0" wp14:anchorId="682D0922" wp14:editId="44EDE097">
            <wp:extent cx="5759450" cy="950595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399D" w14:textId="0BE7DBB5" w:rsidR="00E22926" w:rsidRDefault="00E22926" w:rsidP="00E22926">
      <w:r>
        <w:t>La méthode qui permet de récupérer les patients malades</w:t>
      </w:r>
    </w:p>
    <w:p w14:paraId="58E4574A" w14:textId="4A87D829" w:rsidR="00E22926" w:rsidRDefault="00E22926" w:rsidP="00E22926">
      <w:r>
        <w:rPr>
          <w:noProof/>
        </w:rPr>
        <w:lastRenderedPageBreak/>
        <w:drawing>
          <wp:inline distT="0" distB="0" distL="0" distR="0" wp14:anchorId="587C8126" wp14:editId="608BD279">
            <wp:extent cx="5759450" cy="2011045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65A4" w14:textId="6F16450B" w:rsidR="00E22926" w:rsidRDefault="00E22926" w:rsidP="00E22926"/>
    <w:p w14:paraId="4463B613" w14:textId="09B8A5A4" w:rsidR="00E22926" w:rsidRDefault="00E22926" w:rsidP="00E22926">
      <w:r>
        <w:t>Affichage</w:t>
      </w:r>
    </w:p>
    <w:p w14:paraId="31D3401D" w14:textId="2FD9632E" w:rsidR="00E11494" w:rsidRDefault="00E11494" w:rsidP="00E22926">
      <w:r>
        <w:rPr>
          <w:noProof/>
        </w:rPr>
        <w:drawing>
          <wp:inline distT="0" distB="0" distL="0" distR="0" wp14:anchorId="41BEB806" wp14:editId="1F8AF30E">
            <wp:extent cx="6305550" cy="44672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15B2" w14:textId="77777777" w:rsidR="00E11494" w:rsidRDefault="00E11494" w:rsidP="00E22926"/>
    <w:p w14:paraId="0BB7446C" w14:textId="03C10CF7" w:rsidR="00E22926" w:rsidRDefault="00E11494" w:rsidP="00E2292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3AADD13" wp14:editId="08FBD05D">
            <wp:simplePos x="0" y="0"/>
            <wp:positionH relativeFrom="column">
              <wp:posOffset>966470</wp:posOffset>
            </wp:positionH>
            <wp:positionV relativeFrom="paragraph">
              <wp:posOffset>0</wp:posOffset>
            </wp:positionV>
            <wp:extent cx="3324689" cy="5544324"/>
            <wp:effectExtent l="0" t="0" r="9525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B0CC4" w14:textId="48C5750C" w:rsidR="00A9617F" w:rsidRDefault="00A9617F" w:rsidP="00E22926"/>
    <w:p w14:paraId="5A282FE4" w14:textId="52C21232" w:rsidR="00A9617F" w:rsidRDefault="00A9617F" w:rsidP="00E22926"/>
    <w:p w14:paraId="7A40F63B" w14:textId="29332F1E" w:rsidR="00A9617F" w:rsidRDefault="00A9617F" w:rsidP="00E22926"/>
    <w:p w14:paraId="2BA36B24" w14:textId="3752045E" w:rsidR="00A9617F" w:rsidRDefault="00A9617F" w:rsidP="00E22926"/>
    <w:p w14:paraId="607E5E24" w14:textId="6AEE7CAB" w:rsidR="00A9617F" w:rsidRDefault="00A9617F" w:rsidP="00E22926"/>
    <w:p w14:paraId="5A31940C" w14:textId="3B0967CD" w:rsidR="00A9617F" w:rsidRDefault="00A9617F" w:rsidP="00E22926"/>
    <w:p w14:paraId="72DFFC56" w14:textId="15E0596B" w:rsidR="00A9617F" w:rsidRDefault="00A9617F" w:rsidP="00E22926"/>
    <w:p w14:paraId="5AD3202E" w14:textId="70867B65" w:rsidR="00A9617F" w:rsidRDefault="00A9617F" w:rsidP="00E22926"/>
    <w:p w14:paraId="7238C71A" w14:textId="073B2291" w:rsidR="00A9617F" w:rsidRDefault="00A9617F" w:rsidP="00E22926"/>
    <w:p w14:paraId="02A9BA5E" w14:textId="445F69A3" w:rsidR="00A9617F" w:rsidRDefault="00A9617F" w:rsidP="00E22926"/>
    <w:p w14:paraId="1B64629E" w14:textId="75280E0E" w:rsidR="00A9617F" w:rsidRDefault="00A9617F" w:rsidP="00E22926"/>
    <w:p w14:paraId="1CB013F1" w14:textId="29F9CAE9" w:rsidR="00A9617F" w:rsidRDefault="00A9617F" w:rsidP="00E22926"/>
    <w:p w14:paraId="6EEA159F" w14:textId="254C71D2" w:rsidR="00A9617F" w:rsidRDefault="00A9617F" w:rsidP="00E22926"/>
    <w:p w14:paraId="00B73EEA" w14:textId="10F53E46" w:rsidR="00A9617F" w:rsidRDefault="00A9617F" w:rsidP="00E22926"/>
    <w:p w14:paraId="2B62BDCD" w14:textId="0618338F" w:rsidR="00A9617F" w:rsidRDefault="00A9617F" w:rsidP="00E22926"/>
    <w:p w14:paraId="697EBB1E" w14:textId="3DDD5F01" w:rsidR="00A9617F" w:rsidRDefault="00A9617F" w:rsidP="00E22926"/>
    <w:p w14:paraId="70927723" w14:textId="3DF16862" w:rsidR="00A9617F" w:rsidRDefault="00A9617F" w:rsidP="00E22926"/>
    <w:p w14:paraId="713E5C61" w14:textId="006ADAD8" w:rsidR="00A9617F" w:rsidRDefault="00A9617F" w:rsidP="00E22926"/>
    <w:p w14:paraId="1E5A4FA3" w14:textId="09ADD86A" w:rsidR="00A9617F" w:rsidRDefault="00A9617F" w:rsidP="00E22926"/>
    <w:p w14:paraId="6D542253" w14:textId="136753C4" w:rsidR="00A9617F" w:rsidRPr="005D6ACA" w:rsidRDefault="00A9617F" w:rsidP="00E22926">
      <w:r>
        <w:t xml:space="preserve">Mon GitHub Repository : </w:t>
      </w:r>
      <w:r w:rsidRPr="00A9617F">
        <w:t>https://github.com/SoukainaElkm/Soukaina-ELKAMOUNI.JEE</w:t>
      </w:r>
    </w:p>
    <w:sectPr w:rsidR="00A9617F" w:rsidRPr="005D6ACA" w:rsidSect="00B30886">
      <w:pgSz w:w="11906" w:h="16838" w:code="9"/>
      <w:pgMar w:top="1418" w:right="1418" w:bottom="1418" w:left="1418" w:header="680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9D"/>
    <w:rsid w:val="00224141"/>
    <w:rsid w:val="005D6ACA"/>
    <w:rsid w:val="006C2A92"/>
    <w:rsid w:val="007B15C1"/>
    <w:rsid w:val="00A9617F"/>
    <w:rsid w:val="00B30886"/>
    <w:rsid w:val="00D11E9D"/>
    <w:rsid w:val="00D3524A"/>
    <w:rsid w:val="00E11494"/>
    <w:rsid w:val="00E2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2A3D"/>
  <w15:chartTrackingRefBased/>
  <w15:docId w15:val="{C8A33DBE-B577-468C-8BFE-EFD6B621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Khadidi</dc:creator>
  <cp:keywords/>
  <dc:description/>
  <cp:lastModifiedBy>soukaina elkamouni</cp:lastModifiedBy>
  <cp:revision>2</cp:revision>
  <dcterms:created xsi:type="dcterms:W3CDTF">2022-03-15T07:54:00Z</dcterms:created>
  <dcterms:modified xsi:type="dcterms:W3CDTF">2022-03-20T14:38:00Z</dcterms:modified>
</cp:coreProperties>
</file>