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45D8" w14:textId="24C2293D" w:rsidR="00D3524A" w:rsidRPr="00826920" w:rsidRDefault="006D749D" w:rsidP="00826920">
      <w:pPr>
        <w:jc w:val="center"/>
        <w:rPr>
          <w:b/>
          <w:bCs/>
          <w:sz w:val="36"/>
          <w:szCs w:val="36"/>
          <w:u w:val="single"/>
        </w:rPr>
      </w:pPr>
      <w:r w:rsidRPr="00826920">
        <w:rPr>
          <w:b/>
          <w:bCs/>
          <w:sz w:val="36"/>
          <w:szCs w:val="36"/>
          <w:u w:val="single"/>
        </w:rPr>
        <w:t>Compte rendu du TP6 :</w:t>
      </w:r>
    </w:p>
    <w:p w14:paraId="47B4D031" w14:textId="04FDCB04" w:rsidR="006D749D" w:rsidRDefault="006D749D" w:rsidP="00834D24">
      <w:pPr>
        <w:pStyle w:val="ListParagraph"/>
        <w:numPr>
          <w:ilvl w:val="0"/>
          <w:numId w:val="1"/>
        </w:numPr>
      </w:pPr>
      <w:r>
        <w:t xml:space="preserve">La classe </w:t>
      </w:r>
      <w:r w:rsidRPr="00834D24">
        <w:rPr>
          <w:b/>
          <w:bCs/>
        </w:rPr>
        <w:t>patient</w:t>
      </w:r>
      <w:r w:rsidR="00834D24">
        <w:rPr>
          <w:b/>
          <w:bCs/>
        </w:rPr>
        <w:t> :</w:t>
      </w:r>
    </w:p>
    <w:p w14:paraId="010997B1" w14:textId="59EB5C11" w:rsidR="006D749D" w:rsidRDefault="006D749D">
      <w:r>
        <w:rPr>
          <w:noProof/>
        </w:rPr>
        <w:drawing>
          <wp:inline distT="0" distB="0" distL="0" distR="0" wp14:anchorId="3537E187" wp14:editId="44A10562">
            <wp:extent cx="4801270" cy="280074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80DA" w14:textId="0E4EE027" w:rsidR="00D95E36" w:rsidRDefault="006D749D" w:rsidP="00834D24">
      <w:pPr>
        <w:pStyle w:val="ListParagraph"/>
        <w:numPr>
          <w:ilvl w:val="0"/>
          <w:numId w:val="1"/>
        </w:numPr>
      </w:pPr>
      <w:r>
        <w:t xml:space="preserve">La classe </w:t>
      </w:r>
      <w:r w:rsidRPr="00834D24">
        <w:rPr>
          <w:b/>
          <w:bCs/>
        </w:rPr>
        <w:t>p</w:t>
      </w:r>
      <w:r w:rsidR="00826920" w:rsidRPr="00834D24">
        <w:rPr>
          <w:b/>
          <w:bCs/>
        </w:rPr>
        <w:t>a</w:t>
      </w:r>
      <w:r w:rsidRPr="00834D24">
        <w:rPr>
          <w:b/>
          <w:bCs/>
        </w:rPr>
        <w:t>tientRepository</w:t>
      </w:r>
      <w:r>
        <w:t xml:space="preserve"> qui contient les méthodes</w:t>
      </w:r>
      <w:r w:rsidR="00DF4B9D">
        <w:t xml:space="preserve"> pour </w:t>
      </w:r>
      <w:r w:rsidR="00D95E36">
        <w:t>de traitement de la table patient</w:t>
      </w:r>
      <w:r w:rsidR="00834D24">
        <w:t> :</w:t>
      </w:r>
    </w:p>
    <w:p w14:paraId="2FF82364" w14:textId="738C3623" w:rsidR="00D95E36" w:rsidRDefault="00D73CE2">
      <w:r>
        <w:rPr>
          <w:noProof/>
        </w:rPr>
        <w:drawing>
          <wp:inline distT="0" distB="0" distL="0" distR="0" wp14:anchorId="6505DA71" wp14:editId="3CBD14C8">
            <wp:extent cx="5759450" cy="7334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BEF" w14:textId="7CE39C95" w:rsidR="006D749D" w:rsidRDefault="006D749D" w:rsidP="00834D24">
      <w:pPr>
        <w:pStyle w:val="ListParagraph"/>
        <w:numPr>
          <w:ilvl w:val="0"/>
          <w:numId w:val="1"/>
        </w:numPr>
      </w:pPr>
      <w:r>
        <w:t xml:space="preserve"> </w:t>
      </w:r>
      <w:r w:rsidR="00310F14">
        <w:t xml:space="preserve">La classe </w:t>
      </w:r>
      <w:r w:rsidR="00310F14" w:rsidRPr="00834D24">
        <w:rPr>
          <w:b/>
          <w:bCs/>
        </w:rPr>
        <w:t>patientController</w:t>
      </w:r>
      <w:r w:rsidR="00310F14">
        <w:t> :</w:t>
      </w:r>
    </w:p>
    <w:p w14:paraId="5EB89DF6" w14:textId="73B8FA9C" w:rsidR="00310F14" w:rsidRDefault="00310F14" w:rsidP="00834D24">
      <w:pPr>
        <w:pStyle w:val="ListParagraph"/>
        <w:numPr>
          <w:ilvl w:val="1"/>
          <w:numId w:val="1"/>
        </w:numPr>
      </w:pPr>
      <w:r>
        <w:t xml:space="preserve">La méthode </w:t>
      </w:r>
      <w:r w:rsidRPr="00834D24">
        <w:rPr>
          <w:b/>
          <w:bCs/>
        </w:rPr>
        <w:t>patients</w:t>
      </w:r>
      <w:r>
        <w:t xml:space="preserve"> qui permet de récupérer la liste des patients par mot clé</w:t>
      </w:r>
    </w:p>
    <w:p w14:paraId="6C4723A2" w14:textId="2A4F7150" w:rsidR="00310F14" w:rsidRDefault="00BC46C2">
      <w:pPr>
        <w:rPr>
          <w:noProof/>
        </w:rPr>
      </w:pPr>
      <w:r>
        <w:rPr>
          <w:noProof/>
        </w:rPr>
        <w:drawing>
          <wp:inline distT="0" distB="0" distL="0" distR="0" wp14:anchorId="44BACFD2" wp14:editId="1698D866">
            <wp:extent cx="5759450" cy="22453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1D52" w14:textId="77777777" w:rsidR="00310F14" w:rsidRDefault="00310F14" w:rsidP="00310F14">
      <w:pPr>
        <w:rPr>
          <w:noProof/>
        </w:rPr>
      </w:pPr>
    </w:p>
    <w:p w14:paraId="63E048BE" w14:textId="77777777" w:rsidR="00310F14" w:rsidRDefault="00310F14" w:rsidP="00310F14">
      <w:pPr>
        <w:rPr>
          <w:noProof/>
        </w:rPr>
      </w:pPr>
    </w:p>
    <w:p w14:paraId="575A76E4" w14:textId="77777777" w:rsidR="00310F14" w:rsidRDefault="00310F14" w:rsidP="00310F14">
      <w:pPr>
        <w:rPr>
          <w:noProof/>
        </w:rPr>
      </w:pPr>
    </w:p>
    <w:p w14:paraId="60369D70" w14:textId="77777777" w:rsidR="00310F14" w:rsidRDefault="00310F14" w:rsidP="00310F14">
      <w:pPr>
        <w:rPr>
          <w:noProof/>
        </w:rPr>
      </w:pPr>
    </w:p>
    <w:p w14:paraId="4875E8C2" w14:textId="6A0418E1" w:rsidR="00310F14" w:rsidRDefault="00310F14" w:rsidP="00834D2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La méthode  </w:t>
      </w:r>
      <w:r w:rsidRPr="00834D24">
        <w:rPr>
          <w:b/>
          <w:bCs/>
          <w:noProof/>
        </w:rPr>
        <w:t xml:space="preserve">delete </w:t>
      </w:r>
      <w:r>
        <w:rPr>
          <w:noProof/>
        </w:rPr>
        <w:t>qui permet de supprimer un patient</w:t>
      </w:r>
    </w:p>
    <w:p w14:paraId="124E3D8D" w14:textId="1F7A3D3E" w:rsidR="00310F14" w:rsidRDefault="00BC46C2" w:rsidP="00310F14">
      <w:pPr>
        <w:rPr>
          <w:noProof/>
        </w:rPr>
      </w:pPr>
      <w:r>
        <w:rPr>
          <w:noProof/>
        </w:rPr>
        <w:drawing>
          <wp:inline distT="0" distB="0" distL="0" distR="0" wp14:anchorId="2F8C3D1B" wp14:editId="3210F686">
            <wp:extent cx="5200650" cy="1285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28A8" w14:textId="5DCB8207" w:rsidR="00310F14" w:rsidRDefault="00310F14" w:rsidP="00834D2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La méthode</w:t>
      </w:r>
      <w:r w:rsidRPr="00834D24">
        <w:rPr>
          <w:b/>
          <w:bCs/>
          <w:noProof/>
        </w:rPr>
        <w:t xml:space="preserve"> home</w:t>
      </w:r>
      <w:r>
        <w:rPr>
          <w:noProof/>
        </w:rPr>
        <w:t xml:space="preserve"> pour afficher la page accueil</w:t>
      </w:r>
    </w:p>
    <w:p w14:paraId="00739EE7" w14:textId="0228AA1E" w:rsidR="00310F14" w:rsidRDefault="00310F14" w:rsidP="00310F14">
      <w:pPr>
        <w:rPr>
          <w:noProof/>
        </w:rPr>
      </w:pPr>
      <w:r>
        <w:rPr>
          <w:noProof/>
        </w:rPr>
        <w:drawing>
          <wp:inline distT="0" distB="0" distL="0" distR="0" wp14:anchorId="5D521B2E" wp14:editId="31E9A335">
            <wp:extent cx="4638675" cy="581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FD70" w14:textId="4D61E93D" w:rsidR="00310F14" w:rsidRDefault="00310F14" w:rsidP="00834D2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La méthode </w:t>
      </w:r>
      <w:r w:rsidRPr="00834D24">
        <w:rPr>
          <w:b/>
          <w:bCs/>
          <w:noProof/>
        </w:rPr>
        <w:t>listPatients</w:t>
      </w:r>
      <w:r>
        <w:rPr>
          <w:noProof/>
        </w:rPr>
        <w:t xml:space="preserve"> pour afficher la liste des patients en général</w:t>
      </w:r>
    </w:p>
    <w:p w14:paraId="69787FCE" w14:textId="3A559A64" w:rsidR="00310F14" w:rsidRDefault="00BC46C2" w:rsidP="00310F14">
      <w:pPr>
        <w:rPr>
          <w:noProof/>
        </w:rPr>
      </w:pPr>
      <w:r>
        <w:rPr>
          <w:noProof/>
        </w:rPr>
        <w:drawing>
          <wp:inline distT="0" distB="0" distL="0" distR="0" wp14:anchorId="0110BEBB" wp14:editId="21049257">
            <wp:extent cx="5759450" cy="7404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B4D5" w14:textId="3D99D3DD" w:rsidR="00826920" w:rsidRDefault="00826920" w:rsidP="00834D24">
      <w:pPr>
        <w:pStyle w:val="ListParagraph"/>
        <w:numPr>
          <w:ilvl w:val="1"/>
          <w:numId w:val="1"/>
        </w:numPr>
      </w:pPr>
      <w:r>
        <w:t>La classe</w:t>
      </w:r>
      <w:r w:rsidRPr="00834D24">
        <w:rPr>
          <w:b/>
          <w:bCs/>
        </w:rPr>
        <w:t xml:space="preserve"> properties</w:t>
      </w:r>
      <w:r>
        <w:t xml:space="preserve"> qui contient les informations sur la connexion à la base de données</w:t>
      </w:r>
    </w:p>
    <w:p w14:paraId="78A69C53" w14:textId="21C8AB58" w:rsidR="00826920" w:rsidRDefault="00BC46C2" w:rsidP="00BC46C2">
      <w:r>
        <w:rPr>
          <w:noProof/>
        </w:rPr>
        <w:drawing>
          <wp:inline distT="0" distB="0" distL="0" distR="0" wp14:anchorId="4A3C7768" wp14:editId="4FC18093">
            <wp:extent cx="5759450" cy="14033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07B1" w14:textId="0DCDD809" w:rsidR="00BC46C2" w:rsidRDefault="00BC46C2" w:rsidP="00BC46C2"/>
    <w:p w14:paraId="2CE596BB" w14:textId="7ED44604" w:rsidR="00BC46C2" w:rsidRDefault="00BC46C2" w:rsidP="00BC46C2"/>
    <w:p w14:paraId="308F0F99" w14:textId="7B563C11" w:rsidR="00BC46C2" w:rsidRDefault="00BC46C2" w:rsidP="00BC46C2"/>
    <w:p w14:paraId="364B5010" w14:textId="024B4145" w:rsidR="00BC46C2" w:rsidRDefault="00BC46C2" w:rsidP="00BC46C2"/>
    <w:p w14:paraId="1C13A42C" w14:textId="388DF6FE" w:rsidR="00BC46C2" w:rsidRDefault="00BC46C2" w:rsidP="00BC46C2"/>
    <w:p w14:paraId="394931EF" w14:textId="480D787D" w:rsidR="00BC46C2" w:rsidRDefault="00BC46C2" w:rsidP="00BC46C2"/>
    <w:p w14:paraId="47D42502" w14:textId="309C9026" w:rsidR="00BC46C2" w:rsidRDefault="00BC46C2" w:rsidP="00BC46C2"/>
    <w:p w14:paraId="0152D428" w14:textId="61A1A78B" w:rsidR="00BC46C2" w:rsidRDefault="00BC46C2" w:rsidP="00BC46C2"/>
    <w:p w14:paraId="11A5755D" w14:textId="13942503" w:rsidR="00BC46C2" w:rsidRDefault="00BC46C2" w:rsidP="00BC46C2"/>
    <w:p w14:paraId="355CAEB8" w14:textId="77777777" w:rsidR="00BC46C2" w:rsidRDefault="00BC46C2" w:rsidP="00BC46C2"/>
    <w:p w14:paraId="3E875EE8" w14:textId="77777777" w:rsidR="00826920" w:rsidRDefault="00826920" w:rsidP="00310F14"/>
    <w:p w14:paraId="1B82B95F" w14:textId="5178B699" w:rsidR="00826920" w:rsidRDefault="00826920" w:rsidP="00834D24">
      <w:pPr>
        <w:pStyle w:val="ListParagraph"/>
        <w:numPr>
          <w:ilvl w:val="1"/>
          <w:numId w:val="1"/>
        </w:numPr>
      </w:pPr>
      <w:r>
        <w:lastRenderedPageBreak/>
        <w:t>La page html pour afficher le résultat dans une page web</w:t>
      </w:r>
    </w:p>
    <w:p w14:paraId="56EE7996" w14:textId="503ABB7B" w:rsidR="00826920" w:rsidRDefault="00826920" w:rsidP="00310F14">
      <w:r>
        <w:rPr>
          <w:noProof/>
        </w:rPr>
        <w:drawing>
          <wp:inline distT="0" distB="0" distL="0" distR="0" wp14:anchorId="78372F6D" wp14:editId="513464E6">
            <wp:extent cx="5759450" cy="43713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AA5" w14:textId="1E6145BC" w:rsidR="00826920" w:rsidRDefault="00826920" w:rsidP="00310F14">
      <w:pPr>
        <w:rPr>
          <w:noProof/>
        </w:rPr>
      </w:pPr>
      <w:r>
        <w:rPr>
          <w:noProof/>
        </w:rPr>
        <w:t xml:space="preserve"> </w:t>
      </w:r>
    </w:p>
    <w:p w14:paraId="07BC42C0" w14:textId="33E985B7" w:rsidR="00310F14" w:rsidRDefault="00826920" w:rsidP="00834D2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La classe Main</w:t>
      </w:r>
    </w:p>
    <w:p w14:paraId="6042E3B8" w14:textId="3C42293B" w:rsidR="00826920" w:rsidRDefault="000444AA" w:rsidP="00310F14">
      <w:r>
        <w:rPr>
          <w:noProof/>
        </w:rPr>
        <w:drawing>
          <wp:inline distT="0" distB="0" distL="0" distR="0" wp14:anchorId="2E2FF78C" wp14:editId="2DBB92F2">
            <wp:extent cx="5759450" cy="339026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8D48" w14:textId="07218B72" w:rsidR="009A3BB8" w:rsidRDefault="009A3BB8" w:rsidP="00834D24">
      <w:pPr>
        <w:pStyle w:val="ListParagraph"/>
        <w:numPr>
          <w:ilvl w:val="1"/>
          <w:numId w:val="1"/>
        </w:numPr>
      </w:pPr>
      <w:r>
        <w:lastRenderedPageBreak/>
        <w:t>La table dans la base de données</w:t>
      </w:r>
    </w:p>
    <w:p w14:paraId="29E26A75" w14:textId="4457A4CC" w:rsidR="009A3BB8" w:rsidRDefault="009A3BB8" w:rsidP="00310F14">
      <w:r>
        <w:rPr>
          <w:noProof/>
        </w:rPr>
        <w:drawing>
          <wp:inline distT="0" distB="0" distL="0" distR="0" wp14:anchorId="1C315A61" wp14:editId="2C64F143">
            <wp:extent cx="5353050" cy="45910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FC59" w14:textId="14CE82C8" w:rsidR="0097471C" w:rsidRDefault="0097471C" w:rsidP="00834D24">
      <w:pPr>
        <w:pStyle w:val="ListParagraph"/>
        <w:numPr>
          <w:ilvl w:val="1"/>
          <w:numId w:val="1"/>
        </w:numPr>
      </w:pPr>
      <w:r>
        <w:t>Affichage</w:t>
      </w:r>
    </w:p>
    <w:p w14:paraId="3401AE1F" w14:textId="383E96BF" w:rsidR="0097471C" w:rsidRDefault="0097471C" w:rsidP="00310F14">
      <w:r>
        <w:rPr>
          <w:noProof/>
        </w:rPr>
        <w:drawing>
          <wp:inline distT="0" distB="0" distL="0" distR="0" wp14:anchorId="469C8EE0" wp14:editId="1ED00C1C">
            <wp:extent cx="5759450" cy="22510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F414" w14:textId="20AC8EBE" w:rsidR="00834D24" w:rsidRPr="00310F14" w:rsidRDefault="00834D24" w:rsidP="00310F14">
      <w:r>
        <w:t xml:space="preserve">Mon GitHub Repository : </w:t>
      </w:r>
      <w:r w:rsidRPr="00834D24">
        <w:t>https://github.com/SoukainaElkm/Soukaina-ELKAMOUNI.JEE</w:t>
      </w:r>
    </w:p>
    <w:sectPr w:rsidR="00834D24" w:rsidRPr="00310F14" w:rsidSect="00B30886">
      <w:pgSz w:w="11906" w:h="16838" w:code="9"/>
      <w:pgMar w:top="1418" w:right="1418" w:bottom="1418" w:left="1418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345B" w14:textId="77777777" w:rsidR="00CD6DF3" w:rsidRDefault="00CD6DF3" w:rsidP="009A3BB8">
      <w:pPr>
        <w:spacing w:after="0" w:line="240" w:lineRule="auto"/>
      </w:pPr>
      <w:r>
        <w:separator/>
      </w:r>
    </w:p>
  </w:endnote>
  <w:endnote w:type="continuationSeparator" w:id="0">
    <w:p w14:paraId="449274C1" w14:textId="77777777" w:rsidR="00CD6DF3" w:rsidRDefault="00CD6DF3" w:rsidP="009A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0762" w14:textId="77777777" w:rsidR="00CD6DF3" w:rsidRDefault="00CD6DF3" w:rsidP="009A3BB8">
      <w:pPr>
        <w:spacing w:after="0" w:line="240" w:lineRule="auto"/>
      </w:pPr>
      <w:r>
        <w:separator/>
      </w:r>
    </w:p>
  </w:footnote>
  <w:footnote w:type="continuationSeparator" w:id="0">
    <w:p w14:paraId="53AF7DFF" w14:textId="77777777" w:rsidR="00CD6DF3" w:rsidRDefault="00CD6DF3" w:rsidP="009A3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7F3"/>
    <w:multiLevelType w:val="hybridMultilevel"/>
    <w:tmpl w:val="A1A48CDC"/>
    <w:lvl w:ilvl="0" w:tplc="E8BE5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9D"/>
    <w:rsid w:val="000444AA"/>
    <w:rsid w:val="00224141"/>
    <w:rsid w:val="00310F14"/>
    <w:rsid w:val="006D749D"/>
    <w:rsid w:val="00826920"/>
    <w:rsid w:val="00834D24"/>
    <w:rsid w:val="0097471C"/>
    <w:rsid w:val="009A3BB8"/>
    <w:rsid w:val="00B30886"/>
    <w:rsid w:val="00BC46C2"/>
    <w:rsid w:val="00CD6DF3"/>
    <w:rsid w:val="00D3524A"/>
    <w:rsid w:val="00D73CE2"/>
    <w:rsid w:val="00D95E36"/>
    <w:rsid w:val="00DF4B9D"/>
    <w:rsid w:val="00F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EB0C"/>
  <w15:chartTrackingRefBased/>
  <w15:docId w15:val="{A260302B-5F13-4F2F-8CE6-E42B5D5B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B8"/>
  </w:style>
  <w:style w:type="paragraph" w:styleId="Footer">
    <w:name w:val="footer"/>
    <w:basedOn w:val="Normal"/>
    <w:link w:val="FooterChar"/>
    <w:uiPriority w:val="99"/>
    <w:unhideWhenUsed/>
    <w:rsid w:val="009A3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B8"/>
  </w:style>
  <w:style w:type="paragraph" w:styleId="ListParagraph">
    <w:name w:val="List Paragraph"/>
    <w:basedOn w:val="Normal"/>
    <w:uiPriority w:val="34"/>
    <w:qFormat/>
    <w:rsid w:val="0083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Khadidi</dc:creator>
  <cp:keywords/>
  <dc:description/>
  <cp:lastModifiedBy>soukaina elkamouni</cp:lastModifiedBy>
  <cp:revision>6</cp:revision>
  <cp:lastPrinted>2022-03-27T10:04:00Z</cp:lastPrinted>
  <dcterms:created xsi:type="dcterms:W3CDTF">2022-03-27T08:59:00Z</dcterms:created>
  <dcterms:modified xsi:type="dcterms:W3CDTF">2022-03-27T12:48:00Z</dcterms:modified>
</cp:coreProperties>
</file>