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508AA" w14:textId="02226D0B" w:rsidR="00483943" w:rsidRDefault="00483943">
      <w:r>
        <w:rPr>
          <w:rFonts w:ascii="Roboto" w:hAnsi="Roboto"/>
          <w:color w:val="3C4043"/>
          <w:spacing w:val="3"/>
          <w:sz w:val="21"/>
          <w:szCs w:val="21"/>
        </w:rPr>
        <w:t>Create SSIS package for executing multiple dataflow task and Execute task.</w:t>
      </w:r>
    </w:p>
    <w:p w14:paraId="7C046948" w14:textId="7DBDF35E" w:rsidR="00483943" w:rsidRDefault="00483943">
      <w:pPr>
        <w:rPr>
          <w:b/>
          <w:bCs/>
        </w:rPr>
      </w:pPr>
      <w:r w:rsidRPr="00483943">
        <w:rPr>
          <w:b/>
          <w:bCs/>
        </w:rPr>
        <w:t>Execute task</w:t>
      </w:r>
    </w:p>
    <w:p w14:paraId="7B2E5C13" w14:textId="0E4F2025" w:rsidR="00483943" w:rsidRDefault="00483943">
      <w:pPr>
        <w:rPr>
          <w:b/>
          <w:bCs/>
        </w:rPr>
      </w:pPr>
      <w:r>
        <w:rPr>
          <w:noProof/>
        </w:rPr>
        <w:drawing>
          <wp:inline distT="0" distB="0" distL="0" distR="0" wp14:anchorId="1666563F" wp14:editId="131456B5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DC60" w14:textId="25CE3F29" w:rsidR="00483943" w:rsidRDefault="00483943">
      <w:pPr>
        <w:rPr>
          <w:b/>
          <w:bCs/>
        </w:rPr>
      </w:pPr>
    </w:p>
    <w:p w14:paraId="7459C57C" w14:textId="6F68D34E" w:rsidR="00483943" w:rsidRDefault="00483943">
      <w:pPr>
        <w:rPr>
          <w:b/>
          <w:bCs/>
        </w:rPr>
      </w:pPr>
      <w:r>
        <w:rPr>
          <w:noProof/>
        </w:rPr>
        <w:drawing>
          <wp:inline distT="0" distB="0" distL="0" distR="0" wp14:anchorId="28717CF7" wp14:editId="4E1DFC6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5A03" w14:textId="587F0F9D" w:rsidR="00483943" w:rsidRDefault="00483943">
      <w:pPr>
        <w:rPr>
          <w:b/>
          <w:bCs/>
        </w:rPr>
      </w:pPr>
    </w:p>
    <w:p w14:paraId="749969CB" w14:textId="77777777" w:rsidR="00483943" w:rsidRDefault="0048394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D86D78C" w14:textId="73B6DCB2" w:rsidR="00483943" w:rsidRDefault="00483943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483943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D</w:t>
      </w:r>
      <w:r w:rsidRPr="00483943">
        <w:rPr>
          <w:rFonts w:ascii="Roboto" w:hAnsi="Roboto"/>
          <w:b/>
          <w:bCs/>
          <w:color w:val="3C4043"/>
          <w:spacing w:val="3"/>
          <w:sz w:val="21"/>
          <w:szCs w:val="21"/>
        </w:rPr>
        <w:t>ataflow task</w:t>
      </w:r>
    </w:p>
    <w:p w14:paraId="493D847C" w14:textId="36642ACE" w:rsidR="00483943" w:rsidRDefault="00483943">
      <w:pPr>
        <w:rPr>
          <w:b/>
          <w:bCs/>
        </w:rPr>
      </w:pPr>
      <w:r>
        <w:rPr>
          <w:noProof/>
        </w:rPr>
        <w:drawing>
          <wp:inline distT="0" distB="0" distL="0" distR="0" wp14:anchorId="0746E9C8" wp14:editId="63225001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DEA7" w14:textId="510ECCE0" w:rsidR="00483943" w:rsidRDefault="00483943">
      <w:pPr>
        <w:rPr>
          <w:b/>
          <w:bCs/>
        </w:rPr>
      </w:pPr>
    </w:p>
    <w:p w14:paraId="3FD69DFE" w14:textId="2777F357" w:rsidR="00483943" w:rsidRDefault="00483943">
      <w:pPr>
        <w:rPr>
          <w:b/>
          <w:bCs/>
        </w:rPr>
      </w:pPr>
    </w:p>
    <w:p w14:paraId="3FBF10D2" w14:textId="1FF51551" w:rsidR="00483943" w:rsidRDefault="00483943">
      <w:pPr>
        <w:rPr>
          <w:b/>
          <w:bCs/>
        </w:rPr>
      </w:pPr>
    </w:p>
    <w:p w14:paraId="183F93C7" w14:textId="5643F3BD" w:rsidR="00483943" w:rsidRPr="00483943" w:rsidRDefault="00483943">
      <w:pPr>
        <w:rPr>
          <w:b/>
          <w:bCs/>
        </w:rPr>
      </w:pPr>
      <w:r>
        <w:rPr>
          <w:noProof/>
        </w:rPr>
        <w:drawing>
          <wp:inline distT="0" distB="0" distL="0" distR="0" wp14:anchorId="2F7C188E" wp14:editId="723B0487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943" w:rsidRPr="00483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943"/>
    <w:rsid w:val="00483943"/>
    <w:rsid w:val="004B42FA"/>
    <w:rsid w:val="004E36BD"/>
    <w:rsid w:val="0098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109CF"/>
  <w15:chartTrackingRefBased/>
  <w15:docId w15:val="{226F3428-19DF-4C70-ADCF-D7796AA0B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</Words>
  <Characters>99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Soukya Bhadravathi</dc:creator>
  <cp:keywords/>
  <dc:description/>
  <cp:lastModifiedBy>Soukya Bhadravathi</cp:lastModifiedBy>
  <cp:revision>1</cp:revision>
  <dcterms:created xsi:type="dcterms:W3CDTF">2022-09-20T09:52:00Z</dcterms:created>
  <dcterms:modified xsi:type="dcterms:W3CDTF">2022-09-20T09:55:00Z</dcterms:modified>
</cp:coreProperties>
</file>