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D359E" w14:textId="44D597ED" w:rsidR="00276EC2" w:rsidRDefault="00D07BE3">
      <w:r>
        <w:rPr>
          <w:noProof/>
        </w:rPr>
        <w:drawing>
          <wp:inline distT="0" distB="0" distL="0" distR="0" wp14:anchorId="44354951" wp14:editId="27F032B2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40F4" w14:textId="0FF2B306" w:rsidR="00D07BE3" w:rsidRDefault="00D07BE3"/>
    <w:p w14:paraId="6CCAB39C" w14:textId="37595DFC" w:rsidR="00D07BE3" w:rsidRDefault="00D07BE3"/>
    <w:p w14:paraId="7A775F31" w14:textId="2AC63998" w:rsidR="00D07BE3" w:rsidRDefault="00D07BE3">
      <w:r>
        <w:rPr>
          <w:noProof/>
        </w:rPr>
        <w:drawing>
          <wp:inline distT="0" distB="0" distL="0" distR="0" wp14:anchorId="4C1CCAE1" wp14:editId="0AA30367">
            <wp:extent cx="5943600" cy="3343275"/>
            <wp:effectExtent l="0" t="0" r="0" b="952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C5862" w14:textId="6670AE75" w:rsidR="00D07BE3" w:rsidRDefault="00D07BE3"/>
    <w:p w14:paraId="0BE19EDD" w14:textId="48A89AE6" w:rsidR="00D07BE3" w:rsidRDefault="00D07BE3">
      <w:r>
        <w:rPr>
          <w:noProof/>
        </w:rPr>
        <w:lastRenderedPageBreak/>
        <w:drawing>
          <wp:inline distT="0" distB="0" distL="0" distR="0" wp14:anchorId="4F7647A5" wp14:editId="448F4DCD">
            <wp:extent cx="5943600" cy="3343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B32D7" w14:textId="3B2A0A9C" w:rsidR="00D07BE3" w:rsidRDefault="00D07BE3"/>
    <w:p w14:paraId="56E5C32F" w14:textId="477DCAF9" w:rsidR="00D07BE3" w:rsidRDefault="00D07BE3"/>
    <w:p w14:paraId="3FE097AF" w14:textId="1C85D2F2" w:rsidR="00D07BE3" w:rsidRDefault="00D07BE3">
      <w:r>
        <w:rPr>
          <w:noProof/>
        </w:rPr>
        <w:drawing>
          <wp:inline distT="0" distB="0" distL="0" distR="0" wp14:anchorId="5E194CD5" wp14:editId="05A03F48">
            <wp:extent cx="5943600" cy="3343275"/>
            <wp:effectExtent l="0" t="0" r="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7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E3"/>
    <w:rsid w:val="00276EC2"/>
    <w:rsid w:val="00D07BE3"/>
    <w:rsid w:val="00F0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554C"/>
  <w15:chartTrackingRefBased/>
  <w15:docId w15:val="{A1E7D695-07E6-4568-BFC1-FD223AE8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12</Characters>
  <Application>Microsoft Office Word</Application>
  <DocSecurity>0</DocSecurity>
  <Lines>1</Lines>
  <Paragraphs>1</Paragraphs>
  <ScaleCrop>false</ScaleCrop>
  <Company>TietoEVRY India Pvt Ltd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Soukya Bhadravathi</dc:creator>
  <cp:keywords/>
  <dc:description/>
  <cp:lastModifiedBy>Soukya Bhadravathi</cp:lastModifiedBy>
  <cp:revision>2</cp:revision>
  <dcterms:created xsi:type="dcterms:W3CDTF">2022-09-28T05:45:00Z</dcterms:created>
  <dcterms:modified xsi:type="dcterms:W3CDTF">2022-09-28T05:45:00Z</dcterms:modified>
</cp:coreProperties>
</file>