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8DA1" w14:textId="018B4B01" w:rsidR="003A2999" w:rsidRDefault="003A2999">
      <w:pPr>
        <w:rPr>
          <w:sz w:val="28"/>
          <w:szCs w:val="28"/>
        </w:rPr>
      </w:pPr>
      <w:r>
        <w:rPr>
          <w:sz w:val="28"/>
          <w:szCs w:val="28"/>
        </w:rPr>
        <w:t>For repetitive execution of query this method is used.</w:t>
      </w:r>
    </w:p>
    <w:p w14:paraId="77364B43" w14:textId="65331293" w:rsidR="003A2999" w:rsidRPr="003A2999" w:rsidRDefault="003A2999">
      <w:pPr>
        <w:rPr>
          <w:sz w:val="28"/>
          <w:szCs w:val="28"/>
        </w:rPr>
      </w:pPr>
      <w:r>
        <w:rPr>
          <w:sz w:val="28"/>
          <w:szCs w:val="28"/>
        </w:rPr>
        <w:t>Creating two tables</w:t>
      </w:r>
    </w:p>
    <w:p w14:paraId="126F07CA" w14:textId="5B26669E" w:rsidR="005A51B6" w:rsidRDefault="003A2999">
      <w:r>
        <w:rPr>
          <w:noProof/>
        </w:rPr>
        <w:drawing>
          <wp:inline distT="0" distB="0" distL="0" distR="0" wp14:anchorId="65822E2A" wp14:editId="0C431A8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B12F" w14:textId="7A994732" w:rsidR="003A2999" w:rsidRDefault="003A2999"/>
    <w:p w14:paraId="34BAF47E" w14:textId="77777777" w:rsidR="003A2999" w:rsidRDefault="003A2999"/>
    <w:p w14:paraId="3AE60C10" w14:textId="034263F6" w:rsidR="003A2999" w:rsidRDefault="003A29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9ED71" wp14:editId="04137C6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9435" w14:textId="3722C13A" w:rsidR="003A2999" w:rsidRDefault="003A29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F149C" wp14:editId="36F6DA55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9973" w14:textId="5114C4B4" w:rsidR="003A2999" w:rsidRDefault="003A2999">
      <w:pPr>
        <w:rPr>
          <w:sz w:val="28"/>
          <w:szCs w:val="28"/>
        </w:rPr>
      </w:pPr>
    </w:p>
    <w:p w14:paraId="24CB12C5" w14:textId="1D9BE031" w:rsidR="003A2999" w:rsidRDefault="003A2999">
      <w:pPr>
        <w:rPr>
          <w:sz w:val="28"/>
          <w:szCs w:val="28"/>
        </w:rPr>
      </w:pPr>
    </w:p>
    <w:p w14:paraId="7FF47C5B" w14:textId="5C987071" w:rsidR="003A2999" w:rsidRDefault="003A29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361893" wp14:editId="014203CD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75E4" w14:textId="68D3052D" w:rsidR="003A2999" w:rsidRDefault="003A2999">
      <w:pPr>
        <w:rPr>
          <w:sz w:val="28"/>
          <w:szCs w:val="28"/>
        </w:rPr>
      </w:pPr>
    </w:p>
    <w:p w14:paraId="027A7328" w14:textId="31F7C966" w:rsidR="003A2999" w:rsidRDefault="003A29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98DB43" wp14:editId="508FA69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2B45" w14:textId="3F7BD168" w:rsidR="003A2999" w:rsidRDefault="003A2999">
      <w:pPr>
        <w:rPr>
          <w:sz w:val="28"/>
          <w:szCs w:val="28"/>
        </w:rPr>
      </w:pPr>
    </w:p>
    <w:p w14:paraId="0C1D66E4" w14:textId="77777777" w:rsidR="003A2999" w:rsidRDefault="003A2999">
      <w:pPr>
        <w:rPr>
          <w:sz w:val="28"/>
          <w:szCs w:val="28"/>
        </w:rPr>
      </w:pPr>
    </w:p>
    <w:p w14:paraId="582AE9CA" w14:textId="2BD9BB9E" w:rsidR="003A2999" w:rsidRDefault="003A29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0B51AC" wp14:editId="44B9ED84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6DFE" w14:textId="7879D6E8" w:rsidR="003A2999" w:rsidRDefault="003A2999">
      <w:pPr>
        <w:rPr>
          <w:sz w:val="28"/>
          <w:szCs w:val="28"/>
        </w:rPr>
      </w:pPr>
    </w:p>
    <w:p w14:paraId="492565F1" w14:textId="3AC4BAE6" w:rsidR="003A2999" w:rsidRDefault="003A2999">
      <w:pPr>
        <w:rPr>
          <w:sz w:val="28"/>
          <w:szCs w:val="28"/>
        </w:rPr>
      </w:pPr>
    </w:p>
    <w:p w14:paraId="2842D60F" w14:textId="5F00DFB7" w:rsidR="003A2999" w:rsidRDefault="003A29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7D779" wp14:editId="0DA9A06B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53BC" w14:textId="66A818EE" w:rsidR="003A2999" w:rsidRDefault="003A2999">
      <w:pPr>
        <w:rPr>
          <w:sz w:val="28"/>
          <w:szCs w:val="28"/>
        </w:rPr>
      </w:pPr>
    </w:p>
    <w:p w14:paraId="59D161EA" w14:textId="50A626B9" w:rsidR="003A2999" w:rsidRDefault="003A2999">
      <w:pPr>
        <w:rPr>
          <w:sz w:val="28"/>
          <w:szCs w:val="28"/>
        </w:rPr>
      </w:pPr>
    </w:p>
    <w:p w14:paraId="11286372" w14:textId="44047C94" w:rsidR="003A2999" w:rsidRDefault="003A29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F2494D" wp14:editId="3D962489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0750" w14:textId="51968882" w:rsidR="003A2999" w:rsidRDefault="003A2999">
      <w:pPr>
        <w:rPr>
          <w:sz w:val="28"/>
          <w:szCs w:val="28"/>
        </w:rPr>
      </w:pPr>
    </w:p>
    <w:p w14:paraId="16FFB354" w14:textId="30C35A29" w:rsidR="003A2999" w:rsidRDefault="003A29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2229C" wp14:editId="62995E4B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947C" w14:textId="38E91212" w:rsidR="003A2999" w:rsidRDefault="003A2999">
      <w:pPr>
        <w:rPr>
          <w:sz w:val="28"/>
          <w:szCs w:val="28"/>
        </w:rPr>
      </w:pPr>
    </w:p>
    <w:p w14:paraId="60671B52" w14:textId="0CF31ECC" w:rsidR="003A2999" w:rsidRDefault="003A29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99011E" wp14:editId="3229E997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42E3" w14:textId="3DE7E1EB" w:rsidR="003A2999" w:rsidRDefault="003A2999">
      <w:pPr>
        <w:rPr>
          <w:sz w:val="28"/>
          <w:szCs w:val="28"/>
        </w:rPr>
      </w:pPr>
    </w:p>
    <w:p w14:paraId="03D2BEC7" w14:textId="26B5FFC9" w:rsidR="003A2999" w:rsidRDefault="003A2999">
      <w:pPr>
        <w:rPr>
          <w:sz w:val="28"/>
          <w:szCs w:val="28"/>
        </w:rPr>
      </w:pPr>
    </w:p>
    <w:p w14:paraId="24A4A2FA" w14:textId="5B0D1049" w:rsidR="009544C2" w:rsidRDefault="009544C2">
      <w:pPr>
        <w:rPr>
          <w:sz w:val="28"/>
          <w:szCs w:val="28"/>
        </w:rPr>
      </w:pPr>
    </w:p>
    <w:p w14:paraId="731FD186" w14:textId="77777777" w:rsidR="009544C2" w:rsidRPr="003A2999" w:rsidRDefault="009544C2">
      <w:pPr>
        <w:rPr>
          <w:sz w:val="28"/>
          <w:szCs w:val="28"/>
        </w:rPr>
      </w:pPr>
    </w:p>
    <w:sectPr w:rsidR="009544C2" w:rsidRPr="003A2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99"/>
    <w:rsid w:val="003A2999"/>
    <w:rsid w:val="005A51B6"/>
    <w:rsid w:val="00671CA2"/>
    <w:rsid w:val="0095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D6F4"/>
  <w15:chartTrackingRefBased/>
  <w15:docId w15:val="{751636F1-13EE-4354-A97C-3160EBFE4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3</cp:revision>
  <dcterms:created xsi:type="dcterms:W3CDTF">2022-09-26T15:40:00Z</dcterms:created>
  <dcterms:modified xsi:type="dcterms:W3CDTF">2022-09-26T15:47:00Z</dcterms:modified>
</cp:coreProperties>
</file>