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55013B7" w:rsidP="621AAD58" w:rsidRDefault="455013B7" w14:paraId="735D0DAB" w14:textId="72973030">
      <w:pPr>
        <w:rPr>
          <w:rFonts w:ascii="Aptos" w:hAnsi="Aptos" w:eastAsia="Aptos" w:cs="Aptos"/>
          <w:b w:val="0"/>
          <w:bCs w:val="0"/>
          <w:i w:val="0"/>
          <w:iCs w:val="0"/>
          <w:caps w:val="0"/>
          <w:smallCaps w:val="0"/>
          <w:noProof w:val="0"/>
          <w:color w:val="000000" w:themeColor="text1" w:themeTint="FF" w:themeShade="FF"/>
          <w:sz w:val="24"/>
          <w:szCs w:val="24"/>
          <w:lang w:val="en-US"/>
        </w:rPr>
      </w:pPr>
      <w:r w:rsidRPr="621AAD58" w:rsidR="455013B7">
        <w:rPr>
          <w:rFonts w:ascii="Aptos" w:hAnsi="Aptos" w:eastAsia="Aptos" w:cs="Aptos"/>
          <w:b w:val="0"/>
          <w:bCs w:val="0"/>
          <w:i w:val="0"/>
          <w:iCs w:val="0"/>
          <w:caps w:val="0"/>
          <w:smallCaps w:val="0"/>
          <w:noProof w:val="0"/>
          <w:color w:val="000000" w:themeColor="text1" w:themeTint="FF" w:themeShade="FF"/>
          <w:sz w:val="24"/>
          <w:szCs w:val="24"/>
          <w:lang w:val="en-US"/>
        </w:rPr>
        <w:t>The CTF challenge this writeup is for is the Faulty image 4</w:t>
      </w:r>
    </w:p>
    <w:p w:rsidR="455013B7" w:rsidP="621AAD58" w:rsidRDefault="455013B7" w14:paraId="3CF932BE" w14:textId="6F73A820">
      <w:pPr>
        <w:rPr>
          <w:rFonts w:ascii="Aptos" w:hAnsi="Aptos" w:eastAsia="Aptos" w:cs="Aptos"/>
          <w:b w:val="0"/>
          <w:bCs w:val="0"/>
          <w:i w:val="0"/>
          <w:iCs w:val="0"/>
          <w:caps w:val="0"/>
          <w:smallCaps w:val="0"/>
          <w:noProof w:val="0"/>
          <w:color w:val="000000" w:themeColor="text1" w:themeTint="FF" w:themeShade="FF"/>
          <w:sz w:val="24"/>
          <w:szCs w:val="24"/>
          <w:lang w:val="en-US"/>
        </w:rPr>
      </w:pPr>
      <w:r w:rsidRPr="621AAD58" w:rsidR="455013B7">
        <w:rPr>
          <w:rFonts w:ascii="Aptos" w:hAnsi="Aptos" w:eastAsia="Aptos" w:cs="Aptos"/>
          <w:b w:val="0"/>
          <w:bCs w:val="0"/>
          <w:i w:val="0"/>
          <w:iCs w:val="0"/>
          <w:caps w:val="0"/>
          <w:smallCaps w:val="0"/>
          <w:noProof w:val="0"/>
          <w:color w:val="000000" w:themeColor="text1" w:themeTint="FF" w:themeShade="FF"/>
          <w:sz w:val="24"/>
          <w:szCs w:val="24"/>
          <w:lang w:val="en-US"/>
        </w:rPr>
        <w:t xml:space="preserve">Firstly, we are given an image with the flag “LITCTF{fau1ty_f0uR_12ox!}” encrypted on it. However, when we first enter the image, the correct flag is not shown. </w:t>
      </w:r>
    </w:p>
    <w:p w:rsidR="455013B7" w:rsidP="621AAD58" w:rsidRDefault="455013B7" w14:paraId="6B9E167F" w14:textId="7007D664">
      <w:pPr>
        <w:rPr>
          <w:rFonts w:ascii="Aptos" w:hAnsi="Aptos" w:eastAsia="Aptos" w:cs="Aptos"/>
          <w:b w:val="0"/>
          <w:bCs w:val="0"/>
          <w:i w:val="0"/>
          <w:iCs w:val="0"/>
          <w:caps w:val="0"/>
          <w:smallCaps w:val="0"/>
          <w:noProof w:val="0"/>
          <w:color w:val="000000" w:themeColor="text1" w:themeTint="FF" w:themeShade="FF"/>
          <w:sz w:val="24"/>
          <w:szCs w:val="24"/>
          <w:lang w:val="en-US"/>
        </w:rPr>
      </w:pPr>
      <w:r w:rsidRPr="621AAD58" w:rsidR="455013B7">
        <w:rPr>
          <w:rFonts w:ascii="Aptos" w:hAnsi="Aptos" w:eastAsia="Aptos" w:cs="Aptos"/>
          <w:b w:val="0"/>
          <w:bCs w:val="0"/>
          <w:i w:val="0"/>
          <w:iCs w:val="0"/>
          <w:caps w:val="0"/>
          <w:smallCaps w:val="0"/>
          <w:noProof w:val="0"/>
          <w:color w:val="000000" w:themeColor="text1" w:themeTint="FF" w:themeShade="FF"/>
          <w:sz w:val="24"/>
          <w:szCs w:val="24"/>
          <w:lang w:val="en-US"/>
        </w:rPr>
        <w:t xml:space="preserve">There is also a tip saying that certain pixels have unusually small blue values that are clipped to 4 bits. We are asked to identify these pixels. Furthermore, the question tells us that the encoding information is scattered around the different pixels. These pixels are unusually small blue value pixels, and they hold 4 bits of data, or nibbles. </w:t>
      </w:r>
    </w:p>
    <w:p w:rsidR="455013B7" w:rsidP="621AAD58" w:rsidRDefault="455013B7" w14:paraId="4E349214" w14:textId="6297E0AE">
      <w:pPr>
        <w:rPr>
          <w:rFonts w:ascii="Aptos" w:hAnsi="Aptos" w:eastAsia="Aptos" w:cs="Aptos"/>
          <w:b w:val="0"/>
          <w:bCs w:val="0"/>
          <w:i w:val="0"/>
          <w:iCs w:val="0"/>
          <w:caps w:val="0"/>
          <w:smallCaps w:val="0"/>
          <w:noProof w:val="0"/>
          <w:color w:val="000000" w:themeColor="text1" w:themeTint="FF" w:themeShade="FF"/>
          <w:sz w:val="24"/>
          <w:szCs w:val="24"/>
          <w:lang w:val="en-US"/>
        </w:rPr>
      </w:pPr>
      <w:r w:rsidRPr="621AAD58" w:rsidR="455013B7">
        <w:rPr>
          <w:rFonts w:ascii="Aptos" w:hAnsi="Aptos" w:eastAsia="Aptos" w:cs="Aptos"/>
          <w:b w:val="0"/>
          <w:bCs w:val="0"/>
          <w:i w:val="0"/>
          <w:iCs w:val="0"/>
          <w:caps w:val="0"/>
          <w:smallCaps w:val="0"/>
          <w:noProof w:val="0"/>
          <w:color w:val="000000" w:themeColor="text1" w:themeTint="FF" w:themeShade="FF"/>
          <w:sz w:val="24"/>
          <w:szCs w:val="24"/>
          <w:lang w:val="en-US"/>
        </w:rPr>
        <w:t xml:space="preserve">Since each letter requires 8 bits of data, the information is hidden in the consecutive pixels using the blue channel. We need to run a script to extract the blue value of the pixel containing extremely low blue value and piece them together to decode the flag. </w:t>
      </w:r>
    </w:p>
    <w:p w:rsidR="455013B7" w:rsidP="621AAD58" w:rsidRDefault="455013B7" w14:paraId="4A492D04" w14:textId="7069A446">
      <w:pPr>
        <w:rPr>
          <w:rFonts w:ascii="Aptos" w:hAnsi="Aptos" w:eastAsia="Aptos" w:cs="Aptos"/>
          <w:b w:val="0"/>
          <w:bCs w:val="0"/>
          <w:i w:val="0"/>
          <w:iCs w:val="0"/>
          <w:caps w:val="0"/>
          <w:smallCaps w:val="0"/>
          <w:noProof w:val="0"/>
          <w:color w:val="000000" w:themeColor="text1" w:themeTint="FF" w:themeShade="FF"/>
          <w:sz w:val="24"/>
          <w:szCs w:val="24"/>
          <w:lang w:val="en-US"/>
        </w:rPr>
      </w:pPr>
      <w:r w:rsidRPr="621AAD58" w:rsidR="455013B7">
        <w:rPr>
          <w:rFonts w:ascii="Aptos" w:hAnsi="Aptos" w:eastAsia="Aptos" w:cs="Aptos"/>
          <w:b w:val="0"/>
          <w:bCs w:val="0"/>
          <w:i w:val="0"/>
          <w:iCs w:val="0"/>
          <w:caps w:val="0"/>
          <w:smallCaps w:val="0"/>
          <w:noProof w:val="0"/>
          <w:color w:val="000000" w:themeColor="text1" w:themeTint="FF" w:themeShade="FF"/>
          <w:sz w:val="24"/>
          <w:szCs w:val="24"/>
          <w:lang w:val="en-US"/>
        </w:rPr>
        <w:t>The code and image are in the same folder as this writeup. The flag is LITCTF{pr1m3_n1bbl3s_77zq!}.</w:t>
      </w:r>
    </w:p>
    <w:p w:rsidR="621AAD58" w:rsidP="621AAD58" w:rsidRDefault="621AAD58" w14:paraId="324A9C2B" w14:textId="03232DC5">
      <w:pPr>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dfqqUx1s" int2:invalidationBookmarkName="" int2:hashCode="Z5ajx4P5n66BsH" int2:id="0y4Iv4Zz">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1B6DA7"/>
    <w:rsid w:val="04B3547A"/>
    <w:rsid w:val="05BEED09"/>
    <w:rsid w:val="06457131"/>
    <w:rsid w:val="0E82CFDE"/>
    <w:rsid w:val="11932881"/>
    <w:rsid w:val="155469ED"/>
    <w:rsid w:val="1ABBB6EB"/>
    <w:rsid w:val="24343A5B"/>
    <w:rsid w:val="26ED29A9"/>
    <w:rsid w:val="291B6DA7"/>
    <w:rsid w:val="29562B93"/>
    <w:rsid w:val="299392CD"/>
    <w:rsid w:val="30184834"/>
    <w:rsid w:val="333DFF5A"/>
    <w:rsid w:val="35A8C4B0"/>
    <w:rsid w:val="35FB2196"/>
    <w:rsid w:val="3EA452B3"/>
    <w:rsid w:val="40B063EC"/>
    <w:rsid w:val="41871248"/>
    <w:rsid w:val="455013B7"/>
    <w:rsid w:val="47493CFF"/>
    <w:rsid w:val="4890C357"/>
    <w:rsid w:val="48CC8901"/>
    <w:rsid w:val="4916DC4A"/>
    <w:rsid w:val="4C3A702F"/>
    <w:rsid w:val="4D7C3049"/>
    <w:rsid w:val="4E233FD0"/>
    <w:rsid w:val="54A32E16"/>
    <w:rsid w:val="55B3B1C4"/>
    <w:rsid w:val="5DCE29B5"/>
    <w:rsid w:val="621AAD58"/>
    <w:rsid w:val="633A5173"/>
    <w:rsid w:val="6624A0E8"/>
    <w:rsid w:val="69BAFF43"/>
    <w:rsid w:val="6BBE48E1"/>
    <w:rsid w:val="6C27999A"/>
    <w:rsid w:val="6F874619"/>
    <w:rsid w:val="6FC2492A"/>
    <w:rsid w:val="70307C15"/>
    <w:rsid w:val="711A722B"/>
    <w:rsid w:val="778BB3ED"/>
    <w:rsid w:val="7D30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536"/>
  <w15:chartTrackingRefBased/>
  <w15:docId w15:val="{5A53FEF9-F332-47E7-BA35-E433833E8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123568140784a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2026-08-06T05:27:59.7931212Z</dcterms:created>
  <dcterms:modified xsi:type="dcterms:W3CDTF">2026-08-09T06:50:35.0357157Z</dcterms:modified>
  <dc:creator>Xie, Kenneth</dc:creator>
  <lastModifiedBy>Xie, Kenneth</lastModifiedBy>
</coreProperties>
</file>