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ABE43E8" w14:textId="77777777" w:rsidR="00DC5E65" w:rsidRPr="00850AD5" w:rsidRDefault="000B5BA2">
      <w:pPr>
        <w:rPr>
          <w:b/>
          <w:lang w:val="en-US"/>
        </w:rPr>
      </w:pPr>
      <w:r>
        <w:rPr>
          <w:b/>
        </w:rPr>
        <w:t xml:space="preserve">                                   </w:t>
      </w:r>
      <w:r w:rsidR="0015576C">
        <w:rPr>
          <w:b/>
        </w:rPr>
        <w:t>Ярославцев Егор</w:t>
      </w:r>
      <w:r w:rsidRPr="000B5BA2">
        <w:rPr>
          <w:b/>
        </w:rPr>
        <w:t xml:space="preserve"> ИВТ</w:t>
      </w:r>
      <w:r w:rsidR="0015576C">
        <w:rPr>
          <w:b/>
        </w:rPr>
        <w:t>4</w:t>
      </w:r>
    </w:p>
    <w:p w14:paraId="303FE89C" w14:textId="77777777" w:rsidR="000B5BA2" w:rsidRDefault="000B5BA2">
      <w:pPr>
        <w:rPr>
          <w:b/>
        </w:rPr>
      </w:pPr>
      <w:bookmarkStart w:id="0" w:name="_GoBack"/>
      <w:r>
        <w:rPr>
          <w:noProof/>
        </w:rPr>
        <w:drawing>
          <wp:inline distT="0" distB="0" distL="0" distR="0" wp14:anchorId="7D35D178" wp14:editId="7F33FE8C">
            <wp:extent cx="5654427" cy="7790815"/>
            <wp:effectExtent l="0" t="0" r="381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4427" cy="779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1ECB6D89" w14:textId="77777777" w:rsidR="000B5BA2" w:rsidRPr="000B5BA2" w:rsidRDefault="000B5BA2">
      <w:pPr>
        <w:rPr>
          <w:b/>
        </w:rPr>
      </w:pPr>
    </w:p>
    <w:sectPr w:rsidR="000B5BA2" w:rsidRPr="000B5BA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5BA2"/>
    <w:rsid w:val="000B5BA2"/>
    <w:rsid w:val="0015576C"/>
    <w:rsid w:val="00555A60"/>
    <w:rsid w:val="00850AD5"/>
    <w:rsid w:val="00DC5E65"/>
    <w:rsid w:val="00F172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F3E133"/>
  <w15:chartTrackingRefBased/>
  <w15:docId w15:val="{2C6EAFFA-28A6-4A1E-87D2-FC80C4D92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line="360" w:lineRule="auto"/>
        <w:ind w:firstLine="56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0B5BA2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0B5B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</Words>
  <Characters>51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Soul KRT</dc:creator>
  <cp:keywords/>
  <dc:description/>
  <cp:lastModifiedBy>Soul KRT</cp:lastModifiedBy>
  <cp:revision>5</cp:revision>
  <dcterms:created xsi:type="dcterms:W3CDTF">2025-12-13T11:20:00Z</dcterms:created>
  <dcterms:modified xsi:type="dcterms:W3CDTF">2025-12-25T20:25:00Z</dcterms:modified>
</cp:coreProperties>
</file>