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BE43E8" w14:textId="77777777" w:rsidR="00DC5E65" w:rsidRPr="00850AD5" w:rsidRDefault="000B5BA2">
      <w:pPr>
        <w:rPr>
          <w:b/>
          <w:lang w:val="en-US"/>
        </w:rPr>
      </w:pPr>
      <w:r>
        <w:rPr>
          <w:b/>
        </w:rPr>
        <w:t xml:space="preserve">                                   </w:t>
      </w:r>
      <w:r w:rsidR="0015576C">
        <w:rPr>
          <w:b/>
        </w:rPr>
        <w:t>Ярославцев Егор</w:t>
      </w:r>
      <w:r w:rsidRPr="000B5BA2">
        <w:rPr>
          <w:b/>
        </w:rPr>
        <w:t xml:space="preserve"> ИВТ</w:t>
      </w:r>
      <w:r w:rsidR="0015576C">
        <w:rPr>
          <w:b/>
        </w:rPr>
        <w:t>4</w:t>
      </w:r>
      <w:bookmarkStart w:id="0" w:name="_GoBack"/>
      <w:bookmarkEnd w:id="0"/>
    </w:p>
    <w:p w14:paraId="303FE89C" w14:textId="77777777" w:rsidR="000B5BA2" w:rsidRDefault="000B5BA2">
      <w:pPr>
        <w:rPr>
          <w:b/>
        </w:rPr>
      </w:pPr>
      <w:r>
        <w:rPr>
          <w:noProof/>
        </w:rPr>
        <w:drawing>
          <wp:inline distT="0" distB="0" distL="0" distR="0" wp14:anchorId="7D35D178" wp14:editId="14B1EB59">
            <wp:extent cx="5940425" cy="77908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6D89" w14:textId="77777777" w:rsidR="000B5BA2" w:rsidRPr="000B5BA2" w:rsidRDefault="000B5BA2">
      <w:pPr>
        <w:rPr>
          <w:b/>
        </w:rPr>
      </w:pPr>
    </w:p>
    <w:sectPr w:rsidR="000B5BA2" w:rsidRPr="000B5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BA2"/>
    <w:rsid w:val="000B5BA2"/>
    <w:rsid w:val="0015576C"/>
    <w:rsid w:val="00850AD5"/>
    <w:rsid w:val="00DC5E65"/>
    <w:rsid w:val="00F1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3E133"/>
  <w15:chartTrackingRefBased/>
  <w15:docId w15:val="{2C6EAFFA-28A6-4A1E-87D2-FC80C4D92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B5BA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B5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 KRT</dc:creator>
  <cp:keywords/>
  <dc:description/>
  <cp:lastModifiedBy>Soul KRT</cp:lastModifiedBy>
  <cp:revision>4</cp:revision>
  <dcterms:created xsi:type="dcterms:W3CDTF">2025-12-13T11:20:00Z</dcterms:created>
  <dcterms:modified xsi:type="dcterms:W3CDTF">2025-12-14T15:50:00Z</dcterms:modified>
</cp:coreProperties>
</file>