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238" w:rsidRPr="00B76D52" w:rsidRDefault="005A28F2" w:rsidP="00733553">
      <w:p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I</w:t>
      </w:r>
      <w:r w:rsidR="001E1312" w:rsidRPr="00B76D52">
        <w:rPr>
          <w:sz w:val="32"/>
          <w:szCs w:val="32"/>
        </w:rPr>
        <w:t>ntroduction to OOP</w:t>
      </w:r>
      <w:r w:rsidR="00C95F9C" w:rsidRPr="00B76D52">
        <w:rPr>
          <w:sz w:val="32"/>
          <w:szCs w:val="32"/>
        </w:rPr>
        <w:t xml:space="preserve"> </w:t>
      </w:r>
      <w:r w:rsidR="001E1312" w:rsidRPr="00B76D52">
        <w:rPr>
          <w:sz w:val="32"/>
          <w:szCs w:val="32"/>
        </w:rPr>
        <w:t>(C++)</w:t>
      </w:r>
      <w:bookmarkStart w:id="0" w:name="_GoBack"/>
      <w:bookmarkEnd w:id="0"/>
    </w:p>
    <w:p w:rsidR="00EE4DA0" w:rsidRPr="00B76D52" w:rsidRDefault="00046E51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WAP using constant qualifier.</w:t>
      </w:r>
    </w:p>
    <w:p w:rsidR="001F7B71" w:rsidRPr="00B76D52" w:rsidRDefault="001F7B71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 xml:space="preserve">WAP to define enumerator with your choice. </w:t>
      </w:r>
      <w:r w:rsidR="00650F38" w:rsidRPr="00B76D52">
        <w:rPr>
          <w:sz w:val="32"/>
          <w:szCs w:val="32"/>
        </w:rPr>
        <w:t>I</w:t>
      </w:r>
      <w:r w:rsidRPr="00B76D52">
        <w:rPr>
          <w:sz w:val="32"/>
          <w:szCs w:val="32"/>
        </w:rPr>
        <w:t>nstead of default value, assign your own integer value to enumerator</w:t>
      </w:r>
      <w:r w:rsidR="00496221" w:rsidRPr="00B76D52">
        <w:rPr>
          <w:sz w:val="32"/>
          <w:szCs w:val="32"/>
        </w:rPr>
        <w:t>.</w:t>
      </w:r>
    </w:p>
    <w:p w:rsidR="00496221" w:rsidRPr="00B76D52" w:rsidRDefault="00496221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WAP to find the volume of a cube, cylinder and rectangular box using function overloading without using class.</w:t>
      </w:r>
    </w:p>
    <w:p w:rsidR="00496221" w:rsidRPr="00B76D52" w:rsidRDefault="00496221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Repeat program 3, using concept of class and objects.</w:t>
      </w:r>
    </w:p>
    <w:p w:rsidR="0037115F" w:rsidRPr="00B76D52" w:rsidRDefault="00B35117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 xml:space="preserve">WAP to add three integer variables using function and illustrating </w:t>
      </w:r>
      <w:r w:rsidR="0037115F" w:rsidRPr="00B76D52">
        <w:rPr>
          <w:sz w:val="32"/>
          <w:szCs w:val="32"/>
        </w:rPr>
        <w:t>the concept of default arguments.</w:t>
      </w:r>
    </w:p>
    <w:p w:rsidR="005106BA" w:rsidRPr="00B76D52" w:rsidRDefault="005106BA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WAP using class and object. Use the member function to initialize the class data members.</w:t>
      </w:r>
    </w:p>
    <w:p w:rsidR="009336FC" w:rsidRPr="00B76D52" w:rsidRDefault="009336FC" w:rsidP="0073355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76D52">
        <w:rPr>
          <w:sz w:val="32"/>
          <w:szCs w:val="32"/>
        </w:rPr>
        <w:t>Create a class Customer with attributes customer name, product bought and paid amount. Create suitable methods to take and display the information with a clause that if amount paid is greater than 20000 then a discount of 5% given else no discount is granted.</w:t>
      </w:r>
    </w:p>
    <w:sectPr w:rsidR="009336FC" w:rsidRPr="00B7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F57"/>
    <w:multiLevelType w:val="hybridMultilevel"/>
    <w:tmpl w:val="38C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44CE5"/>
    <w:multiLevelType w:val="hybridMultilevel"/>
    <w:tmpl w:val="6C52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F4"/>
    <w:rsid w:val="0004166B"/>
    <w:rsid w:val="00046E51"/>
    <w:rsid w:val="001E1312"/>
    <w:rsid w:val="001F7B71"/>
    <w:rsid w:val="002F419F"/>
    <w:rsid w:val="0037115F"/>
    <w:rsid w:val="003914F7"/>
    <w:rsid w:val="00496221"/>
    <w:rsid w:val="004E2A95"/>
    <w:rsid w:val="005106BA"/>
    <w:rsid w:val="005A28F2"/>
    <w:rsid w:val="005F6D45"/>
    <w:rsid w:val="00650F38"/>
    <w:rsid w:val="006C5AF6"/>
    <w:rsid w:val="00712238"/>
    <w:rsid w:val="007306C7"/>
    <w:rsid w:val="00733553"/>
    <w:rsid w:val="00772C16"/>
    <w:rsid w:val="007B45D8"/>
    <w:rsid w:val="00831BCC"/>
    <w:rsid w:val="009336FC"/>
    <w:rsid w:val="00954C90"/>
    <w:rsid w:val="00B35117"/>
    <w:rsid w:val="00B76D52"/>
    <w:rsid w:val="00C509FC"/>
    <w:rsid w:val="00C95F9C"/>
    <w:rsid w:val="00DF0AE8"/>
    <w:rsid w:val="00E40EC1"/>
    <w:rsid w:val="00EE4DA0"/>
    <w:rsid w:val="00F54969"/>
    <w:rsid w:val="00F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C27FD8927DA4CA72A160619E43B1A" ma:contentTypeVersion="9" ma:contentTypeDescription="Create a new document." ma:contentTypeScope="" ma:versionID="8f4d5be1003bad14053a312e71fb30a3">
  <xsd:schema xmlns:xsd="http://www.w3.org/2001/XMLSchema" xmlns:xs="http://www.w3.org/2001/XMLSchema" xmlns:p="http://schemas.microsoft.com/office/2006/metadata/properties" xmlns:ns2="700fc6b0-3124-4137-9be9-5193b7ab2a92" targetNamespace="http://schemas.microsoft.com/office/2006/metadata/properties" ma:root="true" ma:fieldsID="27efab612e3945885942f5a7eb679d8a" ns2:_="">
    <xsd:import namespace="700fc6b0-3124-4137-9be9-5193b7ab2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fc6b0-3124-4137-9be9-5193b7ab2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9E7C6-DF81-4D85-B5A6-7F9CC60556BF}"/>
</file>

<file path=customXml/itemProps2.xml><?xml version="1.0" encoding="utf-8"?>
<ds:datastoreItem xmlns:ds="http://schemas.openxmlformats.org/officeDocument/2006/customXml" ds:itemID="{98750CDD-AFBE-40B6-96D1-DCD02B0B3B0D}"/>
</file>

<file path=customXml/itemProps3.xml><?xml version="1.0" encoding="utf-8"?>
<ds:datastoreItem xmlns:ds="http://schemas.openxmlformats.org/officeDocument/2006/customXml" ds:itemID="{06BD9025-6DE2-439A-9D57-C36B57190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2020-10-02T05:05:00Z</dcterms:created>
  <dcterms:modified xsi:type="dcterms:W3CDTF">2020-12-14T02:55:00Z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0x0101007E7C27FD8927DA4CA72A160619E43B1A</vt:lpwstr>
  </property>
</Properties>
</file>