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A41DF" w:rsidR="00495A92" w:rsidP="00A04585" w:rsidRDefault="00495A92" w14:paraId="04C2CDBF" wp14:textId="77777777">
      <w:pPr>
        <w:rPr>
          <w:rFonts w:ascii="Times New Roman" w:hAnsi="Times New Roman" w:cs="Times New Roman"/>
          <w:b/>
          <w:sz w:val="24"/>
          <w:szCs w:val="24"/>
        </w:rPr>
      </w:pPr>
      <w:bookmarkStart w:name="_GoBack" w:id="0"/>
      <w:r w:rsidRPr="003A41DF">
        <w:rPr>
          <w:rFonts w:ascii="Times New Roman" w:hAnsi="Times New Roman" w:cs="Times New Roman"/>
          <w:b/>
          <w:sz w:val="24"/>
          <w:szCs w:val="24"/>
        </w:rPr>
        <w:t>CHAPTER 5 and 6</w:t>
      </w:r>
    </w:p>
    <w:p xmlns:wp14="http://schemas.microsoft.com/office/word/2010/wordml" w:rsidRPr="003A41DF" w:rsidR="00A04585" w:rsidP="00A04585" w:rsidRDefault="00A04585" w14:paraId="6B4D0B91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41DF">
        <w:rPr>
          <w:rFonts w:ascii="Times New Roman" w:hAnsi="Times New Roman" w:cs="Times New Roman"/>
          <w:sz w:val="24"/>
          <w:szCs w:val="24"/>
        </w:rPr>
        <w:t>What do you mean by file system? Explain file system implementation approaches.</w:t>
      </w:r>
    </w:p>
    <w:p xmlns:wp14="http://schemas.microsoft.com/office/word/2010/wordml" w:rsidRPr="003A41DF" w:rsidR="00A04585" w:rsidP="00A04585" w:rsidRDefault="00A04585" w14:paraId="74B7CB30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41DF">
        <w:rPr>
          <w:rFonts w:ascii="Times New Roman" w:hAnsi="Times New Roman" w:cs="Times New Roman"/>
          <w:sz w:val="24"/>
          <w:szCs w:val="24"/>
        </w:rPr>
        <w:t>Define directory. Differentiate between absolute and relative path names with example.</w:t>
      </w:r>
    </w:p>
    <w:p xmlns:wp14="http://schemas.microsoft.com/office/word/2010/wordml" w:rsidRPr="003A41DF" w:rsidR="00BD6332" w:rsidP="00A04585" w:rsidRDefault="00BD6332" w14:paraId="5F90708C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41DF">
        <w:rPr>
          <w:rFonts w:ascii="Times New Roman" w:hAnsi="Times New Roman" w:cs="Times New Roman"/>
          <w:sz w:val="24"/>
          <w:szCs w:val="24"/>
        </w:rPr>
        <w:t>Explain file access mechanism with their advantages and disadvantages.</w:t>
      </w:r>
    </w:p>
    <w:p xmlns:wp14="http://schemas.microsoft.com/office/word/2010/wordml" w:rsidRPr="003A41DF" w:rsidR="00ED3B1F" w:rsidP="00A04585" w:rsidRDefault="00A04585" w14:paraId="294EC56E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41DF">
        <w:rPr>
          <w:rFonts w:ascii="Times New Roman" w:hAnsi="Times New Roman" w:cs="Times New Roman"/>
          <w:sz w:val="24"/>
          <w:szCs w:val="24"/>
        </w:rPr>
        <w:t>Define input/output. Explain the principles of software in I/O.</w:t>
      </w:r>
    </w:p>
    <w:p xmlns:wp14="http://schemas.microsoft.com/office/word/2010/wordml" w:rsidRPr="003A41DF" w:rsidR="008C59EB" w:rsidP="00A04585" w:rsidRDefault="008C59EB" w14:paraId="57F9B56F" wp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386A90D8" w:rsidR="008C59EB">
        <w:rPr>
          <w:rFonts w:ascii="Times New Roman" w:hAnsi="Times New Roman" w:cs="Times New Roman"/>
          <w:sz w:val="24"/>
          <w:szCs w:val="24"/>
        </w:rPr>
        <w:t>Explain different types of disk scheduling algorithm with examples.</w:t>
      </w:r>
    </w:p>
    <w:bookmarkEnd w:id="0"/>
    <w:p w:rsidR="500BCD2E" w:rsidP="386A90D8" w:rsidRDefault="500BCD2E" w14:paraId="3ACA0A46" w14:textId="659ACBFF">
      <w:pPr>
        <w:spacing w:line="276" w:lineRule="auto"/>
      </w:pPr>
      <w:r w:rsidRPr="386A90D8" w:rsidR="500BCD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Need to be submitted by:- Astha shrestha, Nabin Poudel, Samjhana Poudel, Siva Kumar grg.</w:t>
      </w:r>
    </w:p>
    <w:p w:rsidR="386A90D8" w:rsidP="386A90D8" w:rsidRDefault="386A90D8" w14:paraId="31CB906C" w14:textId="1213713C">
      <w:pPr>
        <w:pStyle w:val="Normal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3A41DF" w:rsidR="00A04585" w:rsidP="008C59EB" w:rsidRDefault="00A04585" w14:paraId="672A6659" wp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Pr="003A41DF" w:rsidR="00A0458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D6C3B"/>
    <w:multiLevelType w:val="hybridMultilevel"/>
    <w:tmpl w:val="ED00A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95"/>
    <w:rsid w:val="003A41DF"/>
    <w:rsid w:val="00495A92"/>
    <w:rsid w:val="008C59EB"/>
    <w:rsid w:val="00A04585"/>
    <w:rsid w:val="00BD6332"/>
    <w:rsid w:val="00CC4867"/>
    <w:rsid w:val="00D96695"/>
    <w:rsid w:val="00ED3B1F"/>
    <w:rsid w:val="386A90D8"/>
    <w:rsid w:val="500BC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26FA"/>
  <w15:docId w15:val="{0ea8177c-6419-417c-a944-e9df863ef0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C27FD8927DA4CA72A160619E43B1A" ma:contentTypeVersion="9" ma:contentTypeDescription="Create a new document." ma:contentTypeScope="" ma:versionID="8f4d5be1003bad14053a312e71fb30a3">
  <xsd:schema xmlns:xsd="http://www.w3.org/2001/XMLSchema" xmlns:xs="http://www.w3.org/2001/XMLSchema" xmlns:p="http://schemas.microsoft.com/office/2006/metadata/properties" xmlns:ns2="700fc6b0-3124-4137-9be9-5193b7ab2a92" targetNamespace="http://schemas.microsoft.com/office/2006/metadata/properties" ma:root="true" ma:fieldsID="27efab612e3945885942f5a7eb679d8a" ns2:_="">
    <xsd:import namespace="700fc6b0-3124-4137-9be9-5193b7ab2a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fc6b0-3124-4137-9be9-5193b7ab2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26F85A-C44C-4532-A098-3BD1CF76DDF2}"/>
</file>

<file path=customXml/itemProps2.xml><?xml version="1.0" encoding="utf-8"?>
<ds:datastoreItem xmlns:ds="http://schemas.openxmlformats.org/officeDocument/2006/customXml" ds:itemID="{7E572B4B-B3A7-4726-BA7F-A1CABF4EFD3C}"/>
</file>

<file path=customXml/itemProps3.xml><?xml version="1.0" encoding="utf-8"?>
<ds:datastoreItem xmlns:ds="http://schemas.openxmlformats.org/officeDocument/2006/customXml" ds:itemID="{3F3EF4DE-CDD6-4DC4-A2F4-B92C3B4F7A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</dc:creator>
  <keywords/>
  <dc:description/>
  <lastModifiedBy>Er.Sitaram Pokhrel</lastModifiedBy>
  <revision>8</revision>
  <dcterms:created xsi:type="dcterms:W3CDTF">2020-12-10T02:15:00.0000000Z</dcterms:created>
  <dcterms:modified xsi:type="dcterms:W3CDTF">2020-12-10T03:14:10.8019543Z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0x0101007E7C27FD8927DA4CA72A160619E43B1A</vt:lpwstr>
  </property>
</Properties>
</file>