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897255</wp:posOffset>
            </wp:positionH>
            <wp:positionV relativeFrom="page">
              <wp:posOffset>1604010</wp:posOffset>
            </wp:positionV>
            <wp:extent cx="3853180" cy="2209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2014855</wp:posOffset>
            </wp:positionV>
            <wp:extent cx="5298440" cy="1504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2196465</wp:posOffset>
            </wp:positionV>
            <wp:extent cx="2522220" cy="136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899160</wp:posOffset>
            </wp:positionH>
            <wp:positionV relativeFrom="page">
              <wp:posOffset>2522855</wp:posOffset>
            </wp:positionV>
            <wp:extent cx="5481955" cy="139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899160</wp:posOffset>
            </wp:positionH>
            <wp:positionV relativeFrom="page">
              <wp:posOffset>2703195</wp:posOffset>
            </wp:positionV>
            <wp:extent cx="5376545" cy="1504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902335</wp:posOffset>
            </wp:positionH>
            <wp:positionV relativeFrom="page">
              <wp:posOffset>2881630</wp:posOffset>
            </wp:positionV>
            <wp:extent cx="4259580" cy="1517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3211195</wp:posOffset>
            </wp:positionV>
            <wp:extent cx="5662295" cy="8489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4259580</wp:posOffset>
            </wp:positionV>
            <wp:extent cx="861060" cy="1231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4587240</wp:posOffset>
            </wp:positionV>
            <wp:extent cx="5575300" cy="6908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9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899160</wp:posOffset>
            </wp:positionH>
            <wp:positionV relativeFrom="page">
              <wp:posOffset>5455920</wp:posOffset>
            </wp:positionV>
            <wp:extent cx="5261610" cy="139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5634355</wp:posOffset>
            </wp:positionV>
            <wp:extent cx="5403850" cy="1524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902335</wp:posOffset>
            </wp:positionH>
            <wp:positionV relativeFrom="page">
              <wp:posOffset>5814060</wp:posOffset>
            </wp:positionV>
            <wp:extent cx="5535295" cy="1524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899160</wp:posOffset>
            </wp:positionH>
            <wp:positionV relativeFrom="page">
              <wp:posOffset>5994400</wp:posOffset>
            </wp:positionV>
            <wp:extent cx="4853940" cy="1517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6322695</wp:posOffset>
            </wp:positionV>
            <wp:extent cx="5750560" cy="6794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7190740</wp:posOffset>
            </wp:positionV>
            <wp:extent cx="5372100" cy="1524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7372350</wp:posOffset>
            </wp:positionV>
            <wp:extent cx="5200015" cy="15049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7552055</wp:posOffset>
            </wp:positionV>
            <wp:extent cx="4130675" cy="1504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7879080</wp:posOffset>
            </wp:positionV>
            <wp:extent cx="5777865" cy="139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902335</wp:posOffset>
            </wp:positionH>
            <wp:positionV relativeFrom="page">
              <wp:posOffset>8060690</wp:posOffset>
            </wp:positionV>
            <wp:extent cx="5707380" cy="13779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8240395</wp:posOffset>
            </wp:positionV>
            <wp:extent cx="4570095" cy="15049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8566785</wp:posOffset>
            </wp:positionV>
            <wp:extent cx="5441950" cy="1409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905510</wp:posOffset>
            </wp:positionH>
            <wp:positionV relativeFrom="page">
              <wp:posOffset>8748395</wp:posOffset>
            </wp:positionV>
            <wp:extent cx="4345940" cy="15049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9158605</wp:posOffset>
            </wp:positionV>
            <wp:extent cx="5715000" cy="107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2025-05-27T23:00:48Z</dcterms:created>
  <dcterms:modified xsi:type="dcterms:W3CDTF">2025-05-27T23:00:48Z</dcterms:modified>
</cp:coreProperties>
</file>