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5D2" w:rsidRDefault="00E81DEA">
      <w:r>
        <w:t>5.-</w:t>
      </w:r>
      <w:r w:rsidR="008E5CF5">
        <w:t xml:space="preserve"> </w:t>
      </w:r>
      <w:r>
        <w:t>R</w:t>
      </w:r>
      <w:r w:rsidR="007B6258">
        <w:t>(</w:t>
      </w:r>
      <w:r w:rsidR="007B6258" w:rsidRPr="00E40BF8">
        <w:rPr>
          <w:u w:val="single"/>
        </w:rPr>
        <w:t>codalum</w:t>
      </w:r>
      <w:r w:rsidR="004805D2">
        <w:t>,</w:t>
      </w:r>
      <w:r w:rsidR="004805D2" w:rsidRPr="00E40BF8">
        <w:rPr>
          <w:u w:val="single"/>
        </w:rPr>
        <w:t>nombrealum</w:t>
      </w:r>
      <w:r w:rsidR="004805D2">
        <w:t>,diralum,ciudadalum,</w:t>
      </w:r>
      <w:r w:rsidR="00897E52">
        <w:t>codprof,nombreprof,nacionalidad,</w:t>
      </w:r>
      <w:r w:rsidR="004805D2">
        <w:t>dirprof,teleprof</w:t>
      </w:r>
      <w:r w:rsidR="001347A6">
        <w:t>,idioma</w:t>
      </w:r>
      <w:r w:rsidR="007B6258">
        <w:t>)</w:t>
      </w:r>
    </w:p>
    <w:p w:rsidR="005A2EBD" w:rsidRDefault="005A2EBD">
      <w:r>
        <w:t>NO 1FN</w:t>
      </w:r>
    </w:p>
    <w:p w:rsidR="007130E6" w:rsidRDefault="005A2EBD" w:rsidP="004805D2">
      <w:pPr>
        <w:ind w:left="708"/>
      </w:pPr>
      <w:proofErr w:type="gramStart"/>
      <w:r>
        <w:t>R1(</w:t>
      </w:r>
      <w:proofErr w:type="gramEnd"/>
      <w:r w:rsidRPr="005A2EBD">
        <w:rPr>
          <w:u w:val="single"/>
        </w:rPr>
        <w:t>codalum</w:t>
      </w:r>
      <w:r>
        <w:t>,</w:t>
      </w:r>
      <w:r w:rsidRPr="005A2EBD">
        <w:rPr>
          <w:u w:val="single"/>
        </w:rPr>
        <w:t>codprof</w:t>
      </w:r>
      <w:r>
        <w:t>,</w:t>
      </w:r>
      <w:r w:rsidR="001347A6" w:rsidRPr="001347A6">
        <w:rPr>
          <w:u w:val="single"/>
        </w:rPr>
        <w:t>idioma</w:t>
      </w:r>
      <w:r w:rsidR="001347A6">
        <w:t>,</w:t>
      </w:r>
      <w:r>
        <w:t>nombrealum,ciudadalum,nombreprof,nacionalidad,dirprof,teleprof)</w:t>
      </w:r>
    </w:p>
    <w:p w:rsidR="005A2EBD" w:rsidRDefault="005A2EBD" w:rsidP="004805D2">
      <w:pPr>
        <w:ind w:firstLine="708"/>
      </w:pPr>
      <w:proofErr w:type="gramStart"/>
      <w:r>
        <w:t>R2(</w:t>
      </w:r>
      <w:proofErr w:type="spellStart"/>
      <w:proofErr w:type="gramEnd"/>
      <w:r w:rsidRPr="00E40BF8">
        <w:rPr>
          <w:u w:val="single"/>
        </w:rPr>
        <w:t>codalum</w:t>
      </w:r>
      <w:r>
        <w:t>,</w:t>
      </w:r>
      <w:r w:rsidRPr="00E40BF8">
        <w:rPr>
          <w:u w:val="single"/>
        </w:rPr>
        <w:t>codprof,</w:t>
      </w:r>
      <w:r>
        <w:t>nacionalidad</w:t>
      </w:r>
      <w:proofErr w:type="spellEnd"/>
      <w:r>
        <w:t>)2FN,3FN</w:t>
      </w:r>
    </w:p>
    <w:p w:rsidR="005A2EBD" w:rsidRDefault="005A2EBD" w:rsidP="004805D2">
      <w:pPr>
        <w:ind w:firstLine="708"/>
      </w:pPr>
      <w:proofErr w:type="gramStart"/>
      <w:r>
        <w:t>R3(</w:t>
      </w:r>
      <w:proofErr w:type="spellStart"/>
      <w:proofErr w:type="gramEnd"/>
      <w:r w:rsidRPr="00E40BF8">
        <w:rPr>
          <w:u w:val="single"/>
        </w:rPr>
        <w:t>codalum</w:t>
      </w:r>
      <w:r>
        <w:t>,</w:t>
      </w:r>
      <w:r w:rsidRPr="00E40BF8">
        <w:rPr>
          <w:u w:val="single"/>
        </w:rPr>
        <w:t>nombrealum</w:t>
      </w:r>
      <w:r>
        <w:t>,diralum,ciudadalum</w:t>
      </w:r>
      <w:proofErr w:type="spellEnd"/>
      <w:r>
        <w:t>)2FN,3FN</w:t>
      </w:r>
    </w:p>
    <w:p w:rsidR="005A2EBD" w:rsidRDefault="005A2EBD" w:rsidP="004805D2">
      <w:pPr>
        <w:ind w:firstLine="708"/>
      </w:pPr>
      <w:proofErr w:type="gramStart"/>
      <w:r>
        <w:t>R4(</w:t>
      </w:r>
      <w:proofErr w:type="spellStart"/>
      <w:proofErr w:type="gramEnd"/>
      <w:r w:rsidRPr="00E40BF8">
        <w:rPr>
          <w:u w:val="single"/>
        </w:rPr>
        <w:t>codprof</w:t>
      </w:r>
      <w:r>
        <w:t>,</w:t>
      </w:r>
      <w:r w:rsidRPr="00E40BF8">
        <w:rPr>
          <w:u w:val="single"/>
        </w:rPr>
        <w:t>nombreprof</w:t>
      </w:r>
      <w:r>
        <w:t>,dirprof,teleprof</w:t>
      </w:r>
      <w:proofErr w:type="spellEnd"/>
      <w:r>
        <w:t>)2FN,3FN</w:t>
      </w:r>
    </w:p>
    <w:p w:rsidR="00AA24E6" w:rsidRDefault="00AA24E6" w:rsidP="004805D2">
      <w:pPr>
        <w:ind w:firstLine="708"/>
      </w:pPr>
    </w:p>
    <w:p w:rsidR="00AA24E6" w:rsidRDefault="009E5B19" w:rsidP="00AA24E6">
      <w:r>
        <w:t>6.-</w:t>
      </w:r>
      <w:proofErr w:type="gramStart"/>
      <w:r>
        <w:t>R(</w:t>
      </w:r>
      <w:proofErr w:type="gramEnd"/>
      <w:r w:rsidRPr="009E5B19">
        <w:rPr>
          <w:u w:val="single"/>
        </w:rPr>
        <w:t>c</w:t>
      </w:r>
      <w:r w:rsidR="00AA24E6" w:rsidRPr="009E5B19">
        <w:rPr>
          <w:u w:val="single"/>
        </w:rPr>
        <w:t>odalum</w:t>
      </w:r>
      <w:r w:rsidR="00AA24E6">
        <w:t>,nombrealum,teléfono,codasig,nombreasig,horasig,faltasig,notamedasig)</w:t>
      </w:r>
    </w:p>
    <w:p w:rsidR="00AA24E6" w:rsidRDefault="00AA24E6" w:rsidP="00AA24E6">
      <w:r>
        <w:t>NO 1FN</w:t>
      </w:r>
    </w:p>
    <w:p w:rsidR="00AA24E6" w:rsidRDefault="00AA24E6" w:rsidP="00AA24E6">
      <w:r>
        <w:tab/>
      </w:r>
      <w:proofErr w:type="gramStart"/>
      <w:r>
        <w:t>R1(</w:t>
      </w:r>
      <w:proofErr w:type="gramEnd"/>
      <w:r w:rsidRPr="009E5B19">
        <w:rPr>
          <w:u w:val="single"/>
        </w:rPr>
        <w:t>codalum,codasig,</w:t>
      </w:r>
      <w:r>
        <w:t>nombrealum,telefalum,nombreasig,horasig,faltasig,notamediaasig)</w:t>
      </w:r>
    </w:p>
    <w:p w:rsidR="00D7147D" w:rsidRDefault="00D7147D" w:rsidP="00AA24E6">
      <w:r>
        <w:tab/>
      </w:r>
      <w:proofErr w:type="gramStart"/>
      <w:r>
        <w:t>R2(</w:t>
      </w:r>
      <w:proofErr w:type="spellStart"/>
      <w:proofErr w:type="gramEnd"/>
      <w:r w:rsidRPr="00D7147D">
        <w:rPr>
          <w:u w:val="single"/>
        </w:rPr>
        <w:t>codalum,codasig</w:t>
      </w:r>
      <w:r>
        <w:t>,faltasig,notamediasig</w:t>
      </w:r>
      <w:proofErr w:type="spellEnd"/>
      <w:r>
        <w:t>)2FN,3FN</w:t>
      </w:r>
    </w:p>
    <w:p w:rsidR="00AA24E6" w:rsidRDefault="00AA24E6" w:rsidP="00AA24E6">
      <w:r>
        <w:tab/>
      </w:r>
      <w:proofErr w:type="gramStart"/>
      <w:r>
        <w:t>R</w:t>
      </w:r>
      <w:r w:rsidR="00D7147D">
        <w:t>3</w:t>
      </w:r>
      <w:r>
        <w:t>(</w:t>
      </w:r>
      <w:proofErr w:type="spellStart"/>
      <w:proofErr w:type="gramEnd"/>
      <w:r w:rsidRPr="00D7147D">
        <w:rPr>
          <w:u w:val="single"/>
        </w:rPr>
        <w:t>codalum</w:t>
      </w:r>
      <w:r>
        <w:t>,</w:t>
      </w:r>
      <w:r w:rsidR="00D7147D">
        <w:t>nombrealum,telefalum</w:t>
      </w:r>
      <w:proofErr w:type="spellEnd"/>
      <w:r w:rsidR="00D7147D">
        <w:t>)2FN,3FN</w:t>
      </w:r>
    </w:p>
    <w:p w:rsidR="00D7147D" w:rsidRDefault="00D7147D" w:rsidP="00AA24E6">
      <w:r>
        <w:tab/>
      </w:r>
      <w:proofErr w:type="gramStart"/>
      <w:r>
        <w:t>R4(</w:t>
      </w:r>
      <w:proofErr w:type="spellStart"/>
      <w:proofErr w:type="gramEnd"/>
      <w:r w:rsidRPr="00D7147D">
        <w:rPr>
          <w:u w:val="single"/>
        </w:rPr>
        <w:t>codasig,</w:t>
      </w:r>
      <w:r>
        <w:t>nombreasig,horasig</w:t>
      </w:r>
      <w:proofErr w:type="spellEnd"/>
      <w:r>
        <w:t>)2FN,3FN</w:t>
      </w:r>
    </w:p>
    <w:p w:rsidR="009E5B19" w:rsidRDefault="006E000E" w:rsidP="00AA24E6">
      <w:r>
        <w:t>7.-</w:t>
      </w:r>
      <w:proofErr w:type="gramStart"/>
      <w:r w:rsidR="009E5B19">
        <w:t>R(</w:t>
      </w:r>
      <w:proofErr w:type="gramEnd"/>
      <w:r w:rsidR="009E5B19" w:rsidRPr="009E5B19">
        <w:rPr>
          <w:u w:val="single"/>
        </w:rPr>
        <w:t>codsocio,nombresocio</w:t>
      </w:r>
      <w:r w:rsidR="009E5B19">
        <w:t>,dirsocio,telefsocio,ciudadsocio,nombrerevista,fechasuscrip,pagospend)</w:t>
      </w:r>
    </w:p>
    <w:p w:rsidR="009E5B19" w:rsidRDefault="009E5B19" w:rsidP="00AA24E6">
      <w:r>
        <w:t>NO 1FN</w:t>
      </w:r>
    </w:p>
    <w:p w:rsidR="009E5B19" w:rsidRDefault="009E5B19" w:rsidP="00AA24E6">
      <w:r>
        <w:tab/>
      </w:r>
      <w:proofErr w:type="gramStart"/>
      <w:r w:rsidR="00387ED0">
        <w:t>R1(</w:t>
      </w:r>
      <w:proofErr w:type="gramEnd"/>
      <w:r w:rsidR="00387ED0">
        <w:t>codsocio,codrevista,nombresocio,divorcio,telefsocio,ciudadsocio,nombrerevista,fechasuscrip,pagospend)</w:t>
      </w:r>
    </w:p>
    <w:p w:rsidR="00387ED0" w:rsidRDefault="00387ED0" w:rsidP="00AA24E6">
      <w:r>
        <w:tab/>
      </w:r>
      <w:proofErr w:type="gramStart"/>
      <w:r>
        <w:t>R2(</w:t>
      </w:r>
      <w:proofErr w:type="spellStart"/>
      <w:proofErr w:type="gramEnd"/>
      <w:r w:rsidRPr="00254E5D">
        <w:rPr>
          <w:u w:val="single"/>
        </w:rPr>
        <w:t>codsocio,codrevista</w:t>
      </w:r>
      <w:r>
        <w:t>,pagospend</w:t>
      </w:r>
      <w:proofErr w:type="spellEnd"/>
      <w:r>
        <w:t>)2FN,3FN</w:t>
      </w:r>
    </w:p>
    <w:p w:rsidR="00387ED0" w:rsidRDefault="00387ED0" w:rsidP="00AA24E6">
      <w:r>
        <w:tab/>
      </w:r>
      <w:proofErr w:type="gramStart"/>
      <w:r>
        <w:t>R3(</w:t>
      </w:r>
      <w:proofErr w:type="spellStart"/>
      <w:proofErr w:type="gramEnd"/>
      <w:r w:rsidRPr="00254E5D">
        <w:rPr>
          <w:u w:val="single"/>
        </w:rPr>
        <w:t>codsocio</w:t>
      </w:r>
      <w:r>
        <w:t>,nombresocio,dirsocio,telefsocio,ciudadsocio</w:t>
      </w:r>
      <w:proofErr w:type="spellEnd"/>
      <w:r>
        <w:t>)2FN,3FN</w:t>
      </w:r>
    </w:p>
    <w:p w:rsidR="00387ED0" w:rsidRDefault="00387ED0" w:rsidP="00AA24E6">
      <w:r>
        <w:tab/>
      </w:r>
      <w:proofErr w:type="gramStart"/>
      <w:r>
        <w:t>R4(</w:t>
      </w:r>
      <w:proofErr w:type="spellStart"/>
      <w:proofErr w:type="gramEnd"/>
      <w:r w:rsidRPr="00254E5D">
        <w:rPr>
          <w:u w:val="single"/>
        </w:rPr>
        <w:t>codrevista,</w:t>
      </w:r>
      <w:r>
        <w:t>nombrerevista,fechasuscrip</w:t>
      </w:r>
      <w:proofErr w:type="spellEnd"/>
      <w:r>
        <w:t>)2FN,3FN</w:t>
      </w:r>
    </w:p>
    <w:p w:rsidR="00A71172" w:rsidRDefault="00A71172" w:rsidP="00AA24E6"/>
    <w:p w:rsidR="00A71172" w:rsidRDefault="00A71172" w:rsidP="00AA24E6">
      <w:r>
        <w:t>------------------------------------------------------------------------------------------------------------------------------</w:t>
      </w:r>
    </w:p>
    <w:p w:rsidR="00E13B20" w:rsidRDefault="00E13B20" w:rsidP="00AA24E6"/>
    <w:sectPr w:rsidR="00E13B20" w:rsidSect="00713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2EBD"/>
    <w:rsid w:val="000B6A7B"/>
    <w:rsid w:val="001347A6"/>
    <w:rsid w:val="00254E5D"/>
    <w:rsid w:val="00387ED0"/>
    <w:rsid w:val="004805D2"/>
    <w:rsid w:val="005A2EBD"/>
    <w:rsid w:val="006E000E"/>
    <w:rsid w:val="007130E6"/>
    <w:rsid w:val="0078513F"/>
    <w:rsid w:val="007B6258"/>
    <w:rsid w:val="00803474"/>
    <w:rsid w:val="00897E52"/>
    <w:rsid w:val="008B7CF4"/>
    <w:rsid w:val="008E5CF5"/>
    <w:rsid w:val="00957382"/>
    <w:rsid w:val="009E5B19"/>
    <w:rsid w:val="00A03152"/>
    <w:rsid w:val="00A71172"/>
    <w:rsid w:val="00AA24E6"/>
    <w:rsid w:val="00BD5443"/>
    <w:rsid w:val="00D7147D"/>
    <w:rsid w:val="00DF59CC"/>
    <w:rsid w:val="00E13B20"/>
    <w:rsid w:val="00E40BF8"/>
    <w:rsid w:val="00E72297"/>
    <w:rsid w:val="00E81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S�nchez Galv�n</dc:creator>
  <cp:lastModifiedBy>Alejandro S�nchez Galv�n</cp:lastModifiedBy>
  <cp:revision>38</cp:revision>
  <dcterms:created xsi:type="dcterms:W3CDTF">2014-12-02T16:03:00Z</dcterms:created>
  <dcterms:modified xsi:type="dcterms:W3CDTF">2014-12-03T09:14:00Z</dcterms:modified>
</cp:coreProperties>
</file>