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9DC" w:rsidRDefault="00065748">
      <w:pPr>
        <w:rPr>
          <w:b/>
          <w:u w:val="single"/>
        </w:rPr>
      </w:pPr>
      <w:r w:rsidRPr="00065748">
        <w:rPr>
          <w:b/>
          <w:u w:val="single"/>
        </w:rPr>
        <w:t>EJERCICIO 2-BOLETÍN 2</w:t>
      </w:r>
    </w:p>
    <w:p w:rsidR="00065748" w:rsidRDefault="00051FC0">
      <w:r>
        <w:t>Modelo</w:t>
      </w:r>
      <w:r w:rsidR="006E1B98">
        <w:t xml:space="preserve"> </w:t>
      </w:r>
      <w:r w:rsidR="005561BB">
        <w:t>(</w:t>
      </w:r>
      <w:proofErr w:type="spellStart"/>
      <w:r w:rsidR="00FA5C5D">
        <w:rPr>
          <w:u w:val="single"/>
        </w:rPr>
        <w:t>co</w:t>
      </w:r>
      <w:r w:rsidR="005561BB" w:rsidRPr="005561BB">
        <w:rPr>
          <w:u w:val="single"/>
        </w:rPr>
        <w:t>digo</w:t>
      </w:r>
      <w:r w:rsidR="005561BB">
        <w:rPr>
          <w:u w:val="single"/>
        </w:rPr>
        <w:t>_mod</w:t>
      </w:r>
      <w:proofErr w:type="spellEnd"/>
      <w:r w:rsidR="005561BB">
        <w:t>, nombre)</w:t>
      </w:r>
    </w:p>
    <w:p w:rsidR="00051FC0" w:rsidRDefault="00051FC0">
      <w:r>
        <w:t>Encargo</w:t>
      </w:r>
      <w:r w:rsidR="006E1B98">
        <w:t xml:space="preserve"> </w:t>
      </w:r>
      <w:r w:rsidR="005561BB">
        <w:t>(</w:t>
      </w:r>
      <w:r w:rsidR="005561BB" w:rsidRPr="005561BB">
        <w:rPr>
          <w:u w:val="single"/>
        </w:rPr>
        <w:t>nombre</w:t>
      </w:r>
      <w:r w:rsidR="005561BB">
        <w:t>, fecha)</w:t>
      </w:r>
    </w:p>
    <w:p w:rsidR="00051FC0" w:rsidRDefault="00051FC0">
      <w:r>
        <w:t>Piezas</w:t>
      </w:r>
      <w:r w:rsidR="006E1B98">
        <w:t xml:space="preserve"> </w:t>
      </w:r>
      <w:r w:rsidR="005561BB">
        <w:t>(</w:t>
      </w:r>
      <w:proofErr w:type="spellStart"/>
      <w:r w:rsidR="00FA5C5D">
        <w:rPr>
          <w:u w:val="single"/>
        </w:rPr>
        <w:t>co</w:t>
      </w:r>
      <w:r w:rsidR="005561BB" w:rsidRPr="005561BB">
        <w:rPr>
          <w:u w:val="single"/>
        </w:rPr>
        <w:t>digo</w:t>
      </w:r>
      <w:r w:rsidR="005561BB">
        <w:rPr>
          <w:u w:val="single"/>
        </w:rPr>
        <w:t>_piezas</w:t>
      </w:r>
      <w:proofErr w:type="spellEnd"/>
      <w:r w:rsidR="005561BB">
        <w:t>, descripción)</w:t>
      </w:r>
    </w:p>
    <w:p w:rsidR="00051FC0" w:rsidRDefault="00051FC0">
      <w:r>
        <w:t>Parte</w:t>
      </w:r>
      <w:r w:rsidR="006E1B98">
        <w:t xml:space="preserve"> </w:t>
      </w:r>
      <w:r w:rsidR="005561BB">
        <w:t>(</w:t>
      </w:r>
      <w:proofErr w:type="spellStart"/>
      <w:r w:rsidR="00FA5C5D">
        <w:rPr>
          <w:u w:val="single"/>
        </w:rPr>
        <w:t>co</w:t>
      </w:r>
      <w:r w:rsidR="005561BB" w:rsidRPr="005561BB">
        <w:rPr>
          <w:u w:val="single"/>
        </w:rPr>
        <w:t>digo</w:t>
      </w:r>
      <w:r w:rsidR="005561BB">
        <w:rPr>
          <w:u w:val="single"/>
        </w:rPr>
        <w:t>_parte</w:t>
      </w:r>
      <w:proofErr w:type="spellEnd"/>
      <w:r w:rsidR="005561BB">
        <w:t>, fecha)</w:t>
      </w:r>
    </w:p>
    <w:p w:rsidR="00051FC0" w:rsidRDefault="00051FC0">
      <w:r>
        <w:t>Inventario</w:t>
      </w:r>
      <w:r w:rsidR="006E1B98">
        <w:t xml:space="preserve"> </w:t>
      </w:r>
      <w:r w:rsidR="005561BB">
        <w:t>(</w:t>
      </w:r>
      <w:r w:rsidR="005561BB" w:rsidRPr="005561BB">
        <w:rPr>
          <w:u w:val="single"/>
        </w:rPr>
        <w:t>numero</w:t>
      </w:r>
      <w:r w:rsidR="005561BB">
        <w:t>)</w:t>
      </w:r>
    </w:p>
    <w:p w:rsidR="00051FC0" w:rsidRDefault="00051FC0">
      <w:r>
        <w:t>Contiene modelo-parte</w:t>
      </w:r>
      <w:r w:rsidR="006E1B98">
        <w:t xml:space="preserve"> </w:t>
      </w:r>
      <w:r w:rsidR="005561BB">
        <w:t>(cantidad)</w:t>
      </w:r>
    </w:p>
    <w:p w:rsidR="00051FC0" w:rsidRDefault="00051FC0">
      <w:r>
        <w:t>Contiene modelo-cargo</w:t>
      </w:r>
      <w:r w:rsidR="006E1B98">
        <w:t xml:space="preserve"> </w:t>
      </w:r>
      <w:r w:rsidR="005561BB">
        <w:t>(cantidad)</w:t>
      </w:r>
    </w:p>
    <w:p w:rsidR="00051FC0" w:rsidRPr="00065748" w:rsidRDefault="00051FC0">
      <w:r>
        <w:t>Tiene piezas-inventario</w:t>
      </w:r>
      <w:r w:rsidR="006E1B98">
        <w:t xml:space="preserve"> </w:t>
      </w:r>
      <w:r w:rsidR="005561BB">
        <w:t>(cantidad, fecha)</w:t>
      </w:r>
    </w:p>
    <w:sectPr w:rsidR="00051FC0" w:rsidRPr="00065748" w:rsidSect="00B41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5748"/>
    <w:rsid w:val="00051FC0"/>
    <w:rsid w:val="00065748"/>
    <w:rsid w:val="005561BB"/>
    <w:rsid w:val="006E1B98"/>
    <w:rsid w:val="00B419DC"/>
    <w:rsid w:val="00FA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9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18</cp:revision>
  <dcterms:created xsi:type="dcterms:W3CDTF">2014-11-26T11:26:00Z</dcterms:created>
  <dcterms:modified xsi:type="dcterms:W3CDTF">2014-11-26T11:38:00Z</dcterms:modified>
</cp:coreProperties>
</file>