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618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60533C" w14:paraId="2A8937DA" w14:textId="77777777" w:rsidTr="0060533C">
        <w:tc>
          <w:tcPr>
            <w:tcW w:w="1870" w:type="dxa"/>
          </w:tcPr>
          <w:p w14:paraId="253540D4" w14:textId="4B3E6F44" w:rsidR="0060533C" w:rsidRDefault="0060533C" w:rsidP="0060533C">
            <w:r>
              <w:t xml:space="preserve">What was tested </w:t>
            </w:r>
          </w:p>
        </w:tc>
        <w:tc>
          <w:tcPr>
            <w:tcW w:w="1870" w:type="dxa"/>
          </w:tcPr>
          <w:p w14:paraId="0704DD82" w14:textId="41719D45" w:rsidR="0060533C" w:rsidRDefault="0060533C" w:rsidP="0060533C">
            <w:r>
              <w:t xml:space="preserve">How it was tested </w:t>
            </w:r>
          </w:p>
        </w:tc>
        <w:tc>
          <w:tcPr>
            <w:tcW w:w="1870" w:type="dxa"/>
          </w:tcPr>
          <w:p w14:paraId="60B28B8E" w14:textId="095AF5C1" w:rsidR="0060533C" w:rsidRDefault="0060533C" w:rsidP="0060533C">
            <w:r>
              <w:t xml:space="preserve">Expected result </w:t>
            </w:r>
          </w:p>
        </w:tc>
        <w:tc>
          <w:tcPr>
            <w:tcW w:w="1870" w:type="dxa"/>
          </w:tcPr>
          <w:p w14:paraId="3CA0C3CB" w14:textId="28E45C08" w:rsidR="0060533C" w:rsidRDefault="0060533C" w:rsidP="0060533C">
            <w:r>
              <w:t xml:space="preserve">Actual result </w:t>
            </w:r>
          </w:p>
        </w:tc>
        <w:tc>
          <w:tcPr>
            <w:tcW w:w="1870" w:type="dxa"/>
          </w:tcPr>
          <w:p w14:paraId="7E840A39" w14:textId="20F10768" w:rsidR="0060533C" w:rsidRDefault="0060533C" w:rsidP="0060533C">
            <w:r>
              <w:t>How it was fixed, if needed</w:t>
            </w:r>
          </w:p>
        </w:tc>
      </w:tr>
      <w:tr w:rsidR="0060533C" w14:paraId="3144FE59" w14:textId="77777777" w:rsidTr="0060533C">
        <w:tc>
          <w:tcPr>
            <w:tcW w:w="1870" w:type="dxa"/>
          </w:tcPr>
          <w:p w14:paraId="6D306582" w14:textId="38C54EBC" w:rsidR="0060533C" w:rsidRDefault="0060533C" w:rsidP="0060533C">
            <w:r>
              <w:t xml:space="preserve">Null input for both username and password </w:t>
            </w:r>
          </w:p>
        </w:tc>
        <w:tc>
          <w:tcPr>
            <w:tcW w:w="1870" w:type="dxa"/>
          </w:tcPr>
          <w:p w14:paraId="74B318B8" w14:textId="57B70AB7" w:rsidR="0060533C" w:rsidRDefault="008E257A" w:rsidP="0060533C">
            <w:r>
              <w:t xml:space="preserve">Leave both inputs blank and press enter </w:t>
            </w:r>
          </w:p>
        </w:tc>
        <w:tc>
          <w:tcPr>
            <w:tcW w:w="1870" w:type="dxa"/>
          </w:tcPr>
          <w:p w14:paraId="15C84BA6" w14:textId="1CD3BC7B" w:rsidR="0060533C" w:rsidRDefault="008E257A" w:rsidP="0060533C">
            <w:r>
              <w:t xml:space="preserve">“Incorrect username or password” </w:t>
            </w:r>
          </w:p>
        </w:tc>
        <w:tc>
          <w:tcPr>
            <w:tcW w:w="1870" w:type="dxa"/>
          </w:tcPr>
          <w:p w14:paraId="400ADC12" w14:textId="5E9FFC62" w:rsidR="0060533C" w:rsidRDefault="008E257A" w:rsidP="0060533C">
            <w:r>
              <w:t xml:space="preserve">Expected </w:t>
            </w:r>
          </w:p>
        </w:tc>
        <w:tc>
          <w:tcPr>
            <w:tcW w:w="1870" w:type="dxa"/>
          </w:tcPr>
          <w:p w14:paraId="7BA9844A" w14:textId="5C299B5C" w:rsidR="0060533C" w:rsidRDefault="008E257A" w:rsidP="0060533C">
            <w:r>
              <w:t xml:space="preserve">n/a </w:t>
            </w:r>
          </w:p>
        </w:tc>
      </w:tr>
      <w:tr w:rsidR="0060533C" w14:paraId="59E60FEF" w14:textId="77777777" w:rsidTr="0060533C">
        <w:tc>
          <w:tcPr>
            <w:tcW w:w="1870" w:type="dxa"/>
          </w:tcPr>
          <w:p w14:paraId="3EDE72BA" w14:textId="71BFE597" w:rsidR="0060533C" w:rsidRDefault="0060533C" w:rsidP="0060533C">
            <w:r>
              <w:t>Correct input for only username</w:t>
            </w:r>
          </w:p>
        </w:tc>
        <w:tc>
          <w:tcPr>
            <w:tcW w:w="1870" w:type="dxa"/>
          </w:tcPr>
          <w:p w14:paraId="76E40D9A" w14:textId="078B5D36" w:rsidR="0060533C" w:rsidRDefault="008E257A" w:rsidP="0060533C">
            <w:r>
              <w:t xml:space="preserve">Enter </w:t>
            </w:r>
            <w:proofErr w:type="spellStart"/>
            <w:r>
              <w:t>sd</w:t>
            </w:r>
            <w:proofErr w:type="spellEnd"/>
            <w:r>
              <w:t xml:space="preserve"> for name and </w:t>
            </w:r>
            <w:proofErr w:type="spellStart"/>
            <w:r>
              <w:t>abcd</w:t>
            </w:r>
            <w:proofErr w:type="spellEnd"/>
            <w:r>
              <w:t xml:space="preserve"> for password </w:t>
            </w:r>
          </w:p>
        </w:tc>
        <w:tc>
          <w:tcPr>
            <w:tcW w:w="1870" w:type="dxa"/>
          </w:tcPr>
          <w:p w14:paraId="25EACA74" w14:textId="1A672DA8" w:rsidR="0060533C" w:rsidRDefault="008E257A" w:rsidP="0060533C">
            <w:r>
              <w:t>“Incorrect username or password”</w:t>
            </w:r>
          </w:p>
        </w:tc>
        <w:tc>
          <w:tcPr>
            <w:tcW w:w="1870" w:type="dxa"/>
          </w:tcPr>
          <w:p w14:paraId="3B658135" w14:textId="269C019C" w:rsidR="0060533C" w:rsidRDefault="008E257A" w:rsidP="0060533C">
            <w:r>
              <w:t xml:space="preserve">Expected </w:t>
            </w:r>
          </w:p>
        </w:tc>
        <w:tc>
          <w:tcPr>
            <w:tcW w:w="1870" w:type="dxa"/>
          </w:tcPr>
          <w:p w14:paraId="401AA984" w14:textId="0569FB52" w:rsidR="0060533C" w:rsidRDefault="008E257A" w:rsidP="0060533C">
            <w:r>
              <w:t xml:space="preserve">n/a </w:t>
            </w:r>
          </w:p>
        </w:tc>
      </w:tr>
      <w:tr w:rsidR="008E257A" w14:paraId="4C2C14C9" w14:textId="77777777" w:rsidTr="0060533C">
        <w:tc>
          <w:tcPr>
            <w:tcW w:w="1870" w:type="dxa"/>
          </w:tcPr>
          <w:p w14:paraId="69FE1BA3" w14:textId="63155EFF" w:rsidR="008E257A" w:rsidRDefault="008E257A" w:rsidP="008E257A">
            <w:r>
              <w:t>Wrong input for both username and password</w:t>
            </w:r>
          </w:p>
        </w:tc>
        <w:tc>
          <w:tcPr>
            <w:tcW w:w="1870" w:type="dxa"/>
          </w:tcPr>
          <w:p w14:paraId="547737EC" w14:textId="2AD238C7" w:rsidR="008E257A" w:rsidRDefault="008E257A" w:rsidP="008E257A">
            <w:r>
              <w:t xml:space="preserve">Enter abcd123 for both username and password </w:t>
            </w:r>
          </w:p>
        </w:tc>
        <w:tc>
          <w:tcPr>
            <w:tcW w:w="1870" w:type="dxa"/>
          </w:tcPr>
          <w:p w14:paraId="7CA92E4D" w14:textId="034F52FD" w:rsidR="008E257A" w:rsidRDefault="008E257A" w:rsidP="008E257A">
            <w:r>
              <w:t>“Incorrect username or password”</w:t>
            </w:r>
          </w:p>
        </w:tc>
        <w:tc>
          <w:tcPr>
            <w:tcW w:w="1870" w:type="dxa"/>
          </w:tcPr>
          <w:p w14:paraId="01622A73" w14:textId="7617D82F" w:rsidR="008E257A" w:rsidRDefault="008E257A" w:rsidP="008E257A">
            <w:r>
              <w:t xml:space="preserve">Expected </w:t>
            </w:r>
          </w:p>
        </w:tc>
        <w:tc>
          <w:tcPr>
            <w:tcW w:w="1870" w:type="dxa"/>
          </w:tcPr>
          <w:p w14:paraId="2E03359A" w14:textId="4D6EF22B" w:rsidR="008E257A" w:rsidRDefault="008E257A" w:rsidP="008E257A">
            <w:r>
              <w:t>n/a</w:t>
            </w:r>
          </w:p>
        </w:tc>
      </w:tr>
      <w:tr w:rsidR="008E257A" w14:paraId="1414FE1B" w14:textId="77777777" w:rsidTr="0060533C">
        <w:tc>
          <w:tcPr>
            <w:tcW w:w="1870" w:type="dxa"/>
          </w:tcPr>
          <w:p w14:paraId="52263F11" w14:textId="7478D6F8" w:rsidR="008E257A" w:rsidRDefault="008E257A" w:rsidP="008E257A">
            <w:r>
              <w:t xml:space="preserve">Correct input for both username and password </w:t>
            </w:r>
          </w:p>
        </w:tc>
        <w:tc>
          <w:tcPr>
            <w:tcW w:w="1870" w:type="dxa"/>
          </w:tcPr>
          <w:p w14:paraId="204E61D1" w14:textId="46D9D2AD" w:rsidR="008E257A" w:rsidRDefault="008E257A" w:rsidP="008E257A">
            <w:r>
              <w:t xml:space="preserve">Enter </w:t>
            </w:r>
            <w:proofErr w:type="spellStart"/>
            <w:r>
              <w:t>sd</w:t>
            </w:r>
            <w:proofErr w:type="spellEnd"/>
            <w:r>
              <w:t xml:space="preserve"> for both username and password </w:t>
            </w:r>
          </w:p>
        </w:tc>
        <w:tc>
          <w:tcPr>
            <w:tcW w:w="1870" w:type="dxa"/>
          </w:tcPr>
          <w:p w14:paraId="7A0B6551" w14:textId="1B14344D" w:rsidR="008E257A" w:rsidRDefault="008E257A" w:rsidP="008E257A">
            <w:r>
              <w:t xml:space="preserve">Login form closes and main form opens </w:t>
            </w:r>
          </w:p>
        </w:tc>
        <w:tc>
          <w:tcPr>
            <w:tcW w:w="1870" w:type="dxa"/>
          </w:tcPr>
          <w:p w14:paraId="223ABED3" w14:textId="0B2B769A" w:rsidR="008E257A" w:rsidRDefault="008E257A" w:rsidP="008E257A">
            <w:r>
              <w:t xml:space="preserve">Expected </w:t>
            </w:r>
          </w:p>
        </w:tc>
        <w:tc>
          <w:tcPr>
            <w:tcW w:w="1870" w:type="dxa"/>
          </w:tcPr>
          <w:p w14:paraId="42B77BCB" w14:textId="35950772" w:rsidR="008E257A" w:rsidRDefault="008E257A" w:rsidP="008E257A">
            <w:r>
              <w:t>n/a</w:t>
            </w:r>
          </w:p>
        </w:tc>
      </w:tr>
      <w:tr w:rsidR="008E257A" w14:paraId="51D21E82" w14:textId="77777777" w:rsidTr="0060533C">
        <w:tc>
          <w:tcPr>
            <w:tcW w:w="1870" w:type="dxa"/>
          </w:tcPr>
          <w:p w14:paraId="0464FFBE" w14:textId="360F2177" w:rsidR="008E257A" w:rsidRDefault="008E257A" w:rsidP="008E257A">
            <w:r>
              <w:t xml:space="preserve">Integer overflow </w:t>
            </w:r>
          </w:p>
        </w:tc>
        <w:tc>
          <w:tcPr>
            <w:tcW w:w="1870" w:type="dxa"/>
          </w:tcPr>
          <w:p w14:paraId="31B3DCC3" w14:textId="23845E13" w:rsidR="008E257A" w:rsidRDefault="008E257A" w:rsidP="008E257A">
            <w:r>
              <w:t xml:space="preserve">Enter 1e10 for both username and password </w:t>
            </w:r>
          </w:p>
        </w:tc>
        <w:tc>
          <w:tcPr>
            <w:tcW w:w="1870" w:type="dxa"/>
          </w:tcPr>
          <w:p w14:paraId="5C28FC48" w14:textId="152F55EE" w:rsidR="008E257A" w:rsidRDefault="008E257A" w:rsidP="008E257A">
            <w:r>
              <w:t>“Incorrect username or password”</w:t>
            </w:r>
          </w:p>
        </w:tc>
        <w:tc>
          <w:tcPr>
            <w:tcW w:w="1870" w:type="dxa"/>
          </w:tcPr>
          <w:p w14:paraId="2B632F06" w14:textId="1963E50D" w:rsidR="008E257A" w:rsidRDefault="008E257A" w:rsidP="008E257A">
            <w:r>
              <w:t xml:space="preserve">Expected </w:t>
            </w:r>
          </w:p>
        </w:tc>
        <w:tc>
          <w:tcPr>
            <w:tcW w:w="1870" w:type="dxa"/>
          </w:tcPr>
          <w:p w14:paraId="170FBCFE" w14:textId="6C7E8DE6" w:rsidR="008E257A" w:rsidRDefault="008E257A" w:rsidP="008E257A">
            <w:r>
              <w:t>n/a</w:t>
            </w:r>
          </w:p>
        </w:tc>
      </w:tr>
      <w:tr w:rsidR="008E257A" w14:paraId="3BDA706D" w14:textId="77777777" w:rsidTr="0060533C">
        <w:tc>
          <w:tcPr>
            <w:tcW w:w="1870" w:type="dxa"/>
          </w:tcPr>
          <w:p w14:paraId="04E950F3" w14:textId="12B3B27C" w:rsidR="008E257A" w:rsidRDefault="008E257A" w:rsidP="008E257A">
            <w:r>
              <w:t xml:space="preserve">Exit program </w:t>
            </w:r>
          </w:p>
        </w:tc>
        <w:tc>
          <w:tcPr>
            <w:tcW w:w="1870" w:type="dxa"/>
          </w:tcPr>
          <w:p w14:paraId="05D32717" w14:textId="419D83EA" w:rsidR="008E257A" w:rsidRDefault="008E257A" w:rsidP="008E257A">
            <w:r>
              <w:t xml:space="preserve">Press </w:t>
            </w:r>
            <w:proofErr w:type="gramStart"/>
            <w:r>
              <w:t>enter</w:t>
            </w:r>
            <w:proofErr w:type="gramEnd"/>
            <w:r>
              <w:t xml:space="preserve"> and yes </w:t>
            </w:r>
          </w:p>
        </w:tc>
        <w:tc>
          <w:tcPr>
            <w:tcW w:w="1870" w:type="dxa"/>
          </w:tcPr>
          <w:p w14:paraId="108F424C" w14:textId="776DDA49" w:rsidR="008E257A" w:rsidRDefault="008E257A" w:rsidP="008E257A">
            <w:r>
              <w:t xml:space="preserve">Program closes </w:t>
            </w:r>
          </w:p>
        </w:tc>
        <w:tc>
          <w:tcPr>
            <w:tcW w:w="1870" w:type="dxa"/>
          </w:tcPr>
          <w:p w14:paraId="62EF2623" w14:textId="18FCCA5F" w:rsidR="008E257A" w:rsidRDefault="008E257A" w:rsidP="008E257A">
            <w:r>
              <w:t xml:space="preserve">Expected </w:t>
            </w:r>
          </w:p>
        </w:tc>
        <w:tc>
          <w:tcPr>
            <w:tcW w:w="1870" w:type="dxa"/>
          </w:tcPr>
          <w:p w14:paraId="0B970654" w14:textId="40D719C2" w:rsidR="008E257A" w:rsidRDefault="008E257A" w:rsidP="008E257A">
            <w:r>
              <w:t>n/a</w:t>
            </w:r>
          </w:p>
        </w:tc>
      </w:tr>
      <w:tr w:rsidR="008E257A" w14:paraId="356D5073" w14:textId="77777777" w:rsidTr="0060533C">
        <w:tc>
          <w:tcPr>
            <w:tcW w:w="1870" w:type="dxa"/>
          </w:tcPr>
          <w:p w14:paraId="4617CA02" w14:textId="7CD76936" w:rsidR="008E257A" w:rsidRDefault="008E257A" w:rsidP="008E257A">
            <w:r>
              <w:t xml:space="preserve">Cancel exiting program </w:t>
            </w:r>
          </w:p>
        </w:tc>
        <w:tc>
          <w:tcPr>
            <w:tcW w:w="1870" w:type="dxa"/>
          </w:tcPr>
          <w:p w14:paraId="19AD8259" w14:textId="2D31BB49" w:rsidR="008E257A" w:rsidRDefault="008E257A" w:rsidP="008E257A">
            <w:r>
              <w:t xml:space="preserve">Press </w:t>
            </w:r>
            <w:proofErr w:type="gramStart"/>
            <w:r>
              <w:t>enter</w:t>
            </w:r>
            <w:proofErr w:type="gramEnd"/>
            <w:r>
              <w:t xml:space="preserve"> and no </w:t>
            </w:r>
          </w:p>
        </w:tc>
        <w:tc>
          <w:tcPr>
            <w:tcW w:w="1870" w:type="dxa"/>
          </w:tcPr>
          <w:p w14:paraId="306E5F15" w14:textId="28863931" w:rsidR="008E257A" w:rsidRDefault="008E257A" w:rsidP="008E257A">
            <w:r>
              <w:t xml:space="preserve">Program stays open </w:t>
            </w:r>
          </w:p>
        </w:tc>
        <w:tc>
          <w:tcPr>
            <w:tcW w:w="1870" w:type="dxa"/>
          </w:tcPr>
          <w:p w14:paraId="15427ECD" w14:textId="1E3B9495" w:rsidR="008E257A" w:rsidRDefault="008E257A" w:rsidP="008E257A">
            <w:r>
              <w:t xml:space="preserve">Expected </w:t>
            </w:r>
          </w:p>
        </w:tc>
        <w:tc>
          <w:tcPr>
            <w:tcW w:w="1870" w:type="dxa"/>
          </w:tcPr>
          <w:p w14:paraId="33072D9B" w14:textId="495F71E3" w:rsidR="008E257A" w:rsidRDefault="008E257A" w:rsidP="008E257A">
            <w:r>
              <w:t xml:space="preserve">n/a </w:t>
            </w:r>
          </w:p>
        </w:tc>
      </w:tr>
      <w:tr w:rsidR="008E257A" w14:paraId="24E415CD" w14:textId="77777777" w:rsidTr="0060533C">
        <w:tc>
          <w:tcPr>
            <w:tcW w:w="1870" w:type="dxa"/>
          </w:tcPr>
          <w:p w14:paraId="3DB42E02" w14:textId="77777777" w:rsidR="008E257A" w:rsidRDefault="008E257A" w:rsidP="008E257A"/>
        </w:tc>
        <w:tc>
          <w:tcPr>
            <w:tcW w:w="1870" w:type="dxa"/>
          </w:tcPr>
          <w:p w14:paraId="4455E196" w14:textId="77777777" w:rsidR="008E257A" w:rsidRDefault="008E257A" w:rsidP="008E257A"/>
        </w:tc>
        <w:tc>
          <w:tcPr>
            <w:tcW w:w="1870" w:type="dxa"/>
          </w:tcPr>
          <w:p w14:paraId="2DBC0FAF" w14:textId="77777777" w:rsidR="008E257A" w:rsidRDefault="008E257A" w:rsidP="008E257A"/>
        </w:tc>
        <w:tc>
          <w:tcPr>
            <w:tcW w:w="1870" w:type="dxa"/>
          </w:tcPr>
          <w:p w14:paraId="22B27E66" w14:textId="77777777" w:rsidR="008E257A" w:rsidRDefault="008E257A" w:rsidP="008E257A"/>
        </w:tc>
        <w:tc>
          <w:tcPr>
            <w:tcW w:w="1870" w:type="dxa"/>
          </w:tcPr>
          <w:p w14:paraId="34A7D005" w14:textId="77777777" w:rsidR="008E257A" w:rsidRDefault="008E257A" w:rsidP="008E257A"/>
        </w:tc>
      </w:tr>
      <w:tr w:rsidR="008E257A" w14:paraId="32071AC3" w14:textId="77777777" w:rsidTr="0060533C">
        <w:tc>
          <w:tcPr>
            <w:tcW w:w="1870" w:type="dxa"/>
          </w:tcPr>
          <w:p w14:paraId="5D2525F9" w14:textId="77777777" w:rsidR="008E257A" w:rsidRDefault="008E257A" w:rsidP="008E257A"/>
        </w:tc>
        <w:tc>
          <w:tcPr>
            <w:tcW w:w="1870" w:type="dxa"/>
          </w:tcPr>
          <w:p w14:paraId="752EACC0" w14:textId="77777777" w:rsidR="008E257A" w:rsidRDefault="008E257A" w:rsidP="008E257A"/>
        </w:tc>
        <w:tc>
          <w:tcPr>
            <w:tcW w:w="1870" w:type="dxa"/>
          </w:tcPr>
          <w:p w14:paraId="1AA64627" w14:textId="77777777" w:rsidR="008E257A" w:rsidRDefault="008E257A" w:rsidP="008E257A"/>
        </w:tc>
        <w:tc>
          <w:tcPr>
            <w:tcW w:w="1870" w:type="dxa"/>
          </w:tcPr>
          <w:p w14:paraId="77DDF824" w14:textId="77777777" w:rsidR="008E257A" w:rsidRDefault="008E257A" w:rsidP="008E257A"/>
        </w:tc>
        <w:tc>
          <w:tcPr>
            <w:tcW w:w="1870" w:type="dxa"/>
          </w:tcPr>
          <w:p w14:paraId="19858334" w14:textId="77777777" w:rsidR="008E257A" w:rsidRDefault="008E257A" w:rsidP="008E257A"/>
        </w:tc>
      </w:tr>
    </w:tbl>
    <w:p w14:paraId="461914DD" w14:textId="7E0AADF8" w:rsidR="00071854" w:rsidRDefault="0060533C">
      <w:r>
        <w:t xml:space="preserve">Login testing table: </w:t>
      </w:r>
    </w:p>
    <w:p w14:paraId="3F7FF321" w14:textId="77777777" w:rsidR="008E257A" w:rsidRDefault="008E257A"/>
    <w:p w14:paraId="32B66B4B" w14:textId="0A998563" w:rsidR="008E257A" w:rsidRDefault="008E257A">
      <w:r>
        <w:t>New class testing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6"/>
        <w:gridCol w:w="2740"/>
        <w:gridCol w:w="2001"/>
        <w:gridCol w:w="1480"/>
        <w:gridCol w:w="1413"/>
      </w:tblGrid>
      <w:tr w:rsidR="008E257A" w14:paraId="47FFB307" w14:textId="77777777" w:rsidTr="00D07355">
        <w:tc>
          <w:tcPr>
            <w:tcW w:w="1716" w:type="dxa"/>
          </w:tcPr>
          <w:p w14:paraId="525C31CA" w14:textId="23722103" w:rsidR="008E257A" w:rsidRDefault="008E257A">
            <w:r>
              <w:t xml:space="preserve">What was tested </w:t>
            </w:r>
          </w:p>
        </w:tc>
        <w:tc>
          <w:tcPr>
            <w:tcW w:w="2740" w:type="dxa"/>
          </w:tcPr>
          <w:p w14:paraId="35EEF37E" w14:textId="3DF30122" w:rsidR="008E257A" w:rsidRDefault="008E257A">
            <w:r>
              <w:t xml:space="preserve">How it was tested </w:t>
            </w:r>
          </w:p>
        </w:tc>
        <w:tc>
          <w:tcPr>
            <w:tcW w:w="2001" w:type="dxa"/>
          </w:tcPr>
          <w:p w14:paraId="2AFFEBD6" w14:textId="2B32117B" w:rsidR="008E257A" w:rsidRDefault="008E257A">
            <w:r>
              <w:t xml:space="preserve">Expected result </w:t>
            </w:r>
          </w:p>
        </w:tc>
        <w:tc>
          <w:tcPr>
            <w:tcW w:w="1480" w:type="dxa"/>
          </w:tcPr>
          <w:p w14:paraId="37073A06" w14:textId="489EECEF" w:rsidR="008E257A" w:rsidRDefault="008E257A">
            <w:r>
              <w:t xml:space="preserve">Actual result </w:t>
            </w:r>
          </w:p>
        </w:tc>
        <w:tc>
          <w:tcPr>
            <w:tcW w:w="1413" w:type="dxa"/>
          </w:tcPr>
          <w:p w14:paraId="2B49C462" w14:textId="0BC14B1A" w:rsidR="008E257A" w:rsidRDefault="008E257A">
            <w:r>
              <w:t xml:space="preserve">How it was fixed, if needed </w:t>
            </w:r>
          </w:p>
        </w:tc>
      </w:tr>
      <w:tr w:rsidR="008E257A" w14:paraId="212902D0" w14:textId="77777777" w:rsidTr="00D07355">
        <w:tc>
          <w:tcPr>
            <w:tcW w:w="1716" w:type="dxa"/>
          </w:tcPr>
          <w:p w14:paraId="3783DBB3" w14:textId="018384DD" w:rsidR="008E257A" w:rsidRDefault="00C7546A">
            <w:r>
              <w:t xml:space="preserve">Creating a new class ‘CLASS_NAME’ while there </w:t>
            </w:r>
            <w:proofErr w:type="gramStart"/>
            <w:r>
              <w:t>is</w:t>
            </w:r>
            <w:proofErr w:type="gramEnd"/>
            <w:r>
              <w:t xml:space="preserve"> no other classes </w:t>
            </w:r>
          </w:p>
        </w:tc>
        <w:tc>
          <w:tcPr>
            <w:tcW w:w="2740" w:type="dxa"/>
          </w:tcPr>
          <w:p w14:paraId="589038CB" w14:textId="0A389EAB" w:rsidR="008E257A" w:rsidRDefault="002A1726" w:rsidP="002A1726">
            <w:pPr>
              <w:autoSpaceDE w:val="0"/>
              <w:autoSpaceDN w:val="0"/>
              <w:adjustRightInd w:val="0"/>
            </w:pPr>
            <w:r>
              <w:t xml:space="preserve">Using default params and ‘CLASS_NAME’ as the name </w:t>
            </w:r>
          </w:p>
        </w:tc>
        <w:tc>
          <w:tcPr>
            <w:tcW w:w="2001" w:type="dxa"/>
          </w:tcPr>
          <w:p w14:paraId="2FDFAAA0" w14:textId="525C0B56" w:rsidR="008E257A" w:rsidRDefault="002A1726">
            <w:r>
              <w:t xml:space="preserve">New class named ‘CLASS_NAME’ is created </w:t>
            </w:r>
          </w:p>
        </w:tc>
        <w:tc>
          <w:tcPr>
            <w:tcW w:w="1480" w:type="dxa"/>
          </w:tcPr>
          <w:p w14:paraId="32A17EAA" w14:textId="19293960" w:rsidR="008E257A" w:rsidRDefault="002A1726">
            <w:r>
              <w:t xml:space="preserve">Expected </w:t>
            </w:r>
          </w:p>
        </w:tc>
        <w:tc>
          <w:tcPr>
            <w:tcW w:w="1413" w:type="dxa"/>
          </w:tcPr>
          <w:p w14:paraId="7884FE9F" w14:textId="12A64AC4" w:rsidR="008E257A" w:rsidRDefault="002105FE">
            <w:r>
              <w:t>n/a</w:t>
            </w:r>
          </w:p>
        </w:tc>
      </w:tr>
      <w:tr w:rsidR="008E257A" w14:paraId="2002D774" w14:textId="77777777" w:rsidTr="00D07355">
        <w:tc>
          <w:tcPr>
            <w:tcW w:w="1716" w:type="dxa"/>
          </w:tcPr>
          <w:p w14:paraId="3D5DB284" w14:textId="34C02E99" w:rsidR="008E257A" w:rsidRDefault="00C7546A">
            <w:r>
              <w:t xml:space="preserve">Creating a new class ‘CLASS_NAME’ while there is another class with the same name </w:t>
            </w:r>
          </w:p>
        </w:tc>
        <w:tc>
          <w:tcPr>
            <w:tcW w:w="2740" w:type="dxa"/>
          </w:tcPr>
          <w:p w14:paraId="4E963A55" w14:textId="2EA7BDF0" w:rsidR="008E257A" w:rsidRDefault="002A1726">
            <w:r>
              <w:t xml:space="preserve">Creating class ‘CLASS_NAME’ with default params twice </w:t>
            </w:r>
          </w:p>
        </w:tc>
        <w:tc>
          <w:tcPr>
            <w:tcW w:w="2001" w:type="dxa"/>
          </w:tcPr>
          <w:p w14:paraId="7448BA8C" w14:textId="73110A65" w:rsidR="008E257A" w:rsidRDefault="002A1726">
            <w:r>
              <w:t xml:space="preserve">‘Class already exists’ </w:t>
            </w:r>
          </w:p>
        </w:tc>
        <w:tc>
          <w:tcPr>
            <w:tcW w:w="1480" w:type="dxa"/>
          </w:tcPr>
          <w:p w14:paraId="25298DBD" w14:textId="2A163BFD" w:rsidR="008E257A" w:rsidRDefault="002A1726">
            <w:r>
              <w:t xml:space="preserve">Expected </w:t>
            </w:r>
          </w:p>
        </w:tc>
        <w:tc>
          <w:tcPr>
            <w:tcW w:w="1413" w:type="dxa"/>
          </w:tcPr>
          <w:p w14:paraId="462F4F52" w14:textId="108EF8BA" w:rsidR="008E257A" w:rsidRDefault="002105FE">
            <w:r>
              <w:t>n/a</w:t>
            </w:r>
          </w:p>
        </w:tc>
      </w:tr>
      <w:tr w:rsidR="008E257A" w14:paraId="32060FBE" w14:textId="77777777" w:rsidTr="00D07355">
        <w:tc>
          <w:tcPr>
            <w:tcW w:w="1716" w:type="dxa"/>
          </w:tcPr>
          <w:p w14:paraId="28104EBD" w14:textId="5862F67C" w:rsidR="008E257A" w:rsidRDefault="00C7546A">
            <w:r>
              <w:t xml:space="preserve">Creating a new class ‘CLASS_NAME’ while there are </w:t>
            </w:r>
            <w:r>
              <w:lastRenderedPageBreak/>
              <w:t xml:space="preserve">other classes with different names </w:t>
            </w:r>
          </w:p>
        </w:tc>
        <w:tc>
          <w:tcPr>
            <w:tcW w:w="2740" w:type="dxa"/>
          </w:tcPr>
          <w:p w14:paraId="14A97B16" w14:textId="19707595" w:rsidR="008E257A" w:rsidRDefault="002A1726">
            <w:r>
              <w:lastRenderedPageBreak/>
              <w:t xml:space="preserve">Creating dummy classes ‘a’, ’b’ and ’c’ and then creating class ‘CLASS_NAME’, all with default params </w:t>
            </w:r>
          </w:p>
        </w:tc>
        <w:tc>
          <w:tcPr>
            <w:tcW w:w="2001" w:type="dxa"/>
          </w:tcPr>
          <w:p w14:paraId="44E3A6FA" w14:textId="3D7C1106" w:rsidR="008E257A" w:rsidRDefault="002A1726">
            <w:r>
              <w:t xml:space="preserve">All classes created successfully </w:t>
            </w:r>
          </w:p>
        </w:tc>
        <w:tc>
          <w:tcPr>
            <w:tcW w:w="1480" w:type="dxa"/>
          </w:tcPr>
          <w:p w14:paraId="6C899032" w14:textId="29B5F00E" w:rsidR="008E257A" w:rsidRDefault="002105FE">
            <w:r>
              <w:t>Expected</w:t>
            </w:r>
          </w:p>
        </w:tc>
        <w:tc>
          <w:tcPr>
            <w:tcW w:w="1413" w:type="dxa"/>
          </w:tcPr>
          <w:p w14:paraId="746DC406" w14:textId="57E8C1E6" w:rsidR="008E257A" w:rsidRDefault="002105FE">
            <w:r>
              <w:t>n/a</w:t>
            </w:r>
          </w:p>
        </w:tc>
      </w:tr>
      <w:tr w:rsidR="008E257A" w14:paraId="53A8E8DD" w14:textId="77777777" w:rsidTr="00D07355">
        <w:tc>
          <w:tcPr>
            <w:tcW w:w="1716" w:type="dxa"/>
          </w:tcPr>
          <w:p w14:paraId="2D96C5B7" w14:textId="71F5B41C" w:rsidR="008E257A" w:rsidRDefault="00C7546A">
            <w:r>
              <w:t xml:space="preserve">Creating a new class with a name containing only integers </w:t>
            </w:r>
          </w:p>
        </w:tc>
        <w:tc>
          <w:tcPr>
            <w:tcW w:w="2740" w:type="dxa"/>
          </w:tcPr>
          <w:p w14:paraId="0C2BC138" w14:textId="043B2976" w:rsidR="008E257A" w:rsidRDefault="002A1726">
            <w:r>
              <w:t xml:space="preserve">Create new class ‘12345’ with default params </w:t>
            </w:r>
          </w:p>
        </w:tc>
        <w:tc>
          <w:tcPr>
            <w:tcW w:w="2001" w:type="dxa"/>
          </w:tcPr>
          <w:p w14:paraId="05A03C9E" w14:textId="25DB648C" w:rsidR="008E257A" w:rsidRDefault="00D07355">
            <w:r>
              <w:t xml:space="preserve">New class named ‘12345’ is created </w:t>
            </w:r>
          </w:p>
        </w:tc>
        <w:tc>
          <w:tcPr>
            <w:tcW w:w="1480" w:type="dxa"/>
          </w:tcPr>
          <w:p w14:paraId="6F422082" w14:textId="43C724F3" w:rsidR="008E257A" w:rsidRDefault="002105FE">
            <w:r>
              <w:t>Expected</w:t>
            </w:r>
          </w:p>
        </w:tc>
        <w:tc>
          <w:tcPr>
            <w:tcW w:w="1413" w:type="dxa"/>
          </w:tcPr>
          <w:p w14:paraId="56E61462" w14:textId="17637597" w:rsidR="008E257A" w:rsidRDefault="002105FE">
            <w:r>
              <w:t>n/a</w:t>
            </w:r>
          </w:p>
        </w:tc>
      </w:tr>
      <w:tr w:rsidR="008E257A" w14:paraId="3D9AA0D0" w14:textId="77777777" w:rsidTr="00D07355">
        <w:tc>
          <w:tcPr>
            <w:tcW w:w="1716" w:type="dxa"/>
          </w:tcPr>
          <w:p w14:paraId="11FA4A64" w14:textId="761F183E" w:rsidR="008E257A" w:rsidRDefault="00C7546A">
            <w:r>
              <w:t xml:space="preserve">Creating a new class with a name only containing special characters </w:t>
            </w:r>
          </w:p>
        </w:tc>
        <w:tc>
          <w:tcPr>
            <w:tcW w:w="2740" w:type="dxa"/>
          </w:tcPr>
          <w:p w14:paraId="4A04AB94" w14:textId="7A335E35" w:rsidR="008E257A" w:rsidRDefault="002A1726">
            <w:r>
              <w:t xml:space="preserve">Create new class </w:t>
            </w:r>
            <w:proofErr w:type="gramStart"/>
            <w:r>
              <w:t>‘!@</w:t>
            </w:r>
            <w:proofErr w:type="gramEnd"/>
            <w:r>
              <w:t xml:space="preserve">#$%’ with default params </w:t>
            </w:r>
          </w:p>
        </w:tc>
        <w:tc>
          <w:tcPr>
            <w:tcW w:w="2001" w:type="dxa"/>
          </w:tcPr>
          <w:p w14:paraId="30373105" w14:textId="5FC13FCD" w:rsidR="008E257A" w:rsidRDefault="00D07355">
            <w:r>
              <w:t xml:space="preserve">New class named </w:t>
            </w:r>
            <w:proofErr w:type="gramStart"/>
            <w:r>
              <w:t>‘!@</w:t>
            </w:r>
            <w:proofErr w:type="gramEnd"/>
            <w:r>
              <w:t xml:space="preserve">#$%’ is created </w:t>
            </w:r>
          </w:p>
        </w:tc>
        <w:tc>
          <w:tcPr>
            <w:tcW w:w="1480" w:type="dxa"/>
          </w:tcPr>
          <w:p w14:paraId="50606801" w14:textId="49E14C47" w:rsidR="008E257A" w:rsidRDefault="002105FE">
            <w:r>
              <w:t>Expected</w:t>
            </w:r>
          </w:p>
        </w:tc>
        <w:tc>
          <w:tcPr>
            <w:tcW w:w="1413" w:type="dxa"/>
          </w:tcPr>
          <w:p w14:paraId="1D82CA61" w14:textId="5DA2DDF2" w:rsidR="008E257A" w:rsidRDefault="002105FE">
            <w:r>
              <w:t>n/a</w:t>
            </w:r>
          </w:p>
        </w:tc>
      </w:tr>
      <w:tr w:rsidR="008E257A" w14:paraId="13858CA6" w14:textId="77777777" w:rsidTr="00D07355">
        <w:tc>
          <w:tcPr>
            <w:tcW w:w="1716" w:type="dxa"/>
          </w:tcPr>
          <w:p w14:paraId="70182087" w14:textId="02BADE21" w:rsidR="008E257A" w:rsidRDefault="00C7546A">
            <w:r>
              <w:t xml:space="preserve">Creating a new class with a name containing integer overflow </w:t>
            </w:r>
          </w:p>
        </w:tc>
        <w:tc>
          <w:tcPr>
            <w:tcW w:w="2740" w:type="dxa"/>
          </w:tcPr>
          <w:p w14:paraId="68A4DA7E" w14:textId="5117BEB8" w:rsidR="008E257A" w:rsidRDefault="002A1726">
            <w:r>
              <w:t xml:space="preserve">Create new class 1e10 with default params </w:t>
            </w:r>
          </w:p>
        </w:tc>
        <w:tc>
          <w:tcPr>
            <w:tcW w:w="2001" w:type="dxa"/>
          </w:tcPr>
          <w:p w14:paraId="175F12EE" w14:textId="3550268F" w:rsidR="008E257A" w:rsidRDefault="00D07355">
            <w:r>
              <w:t xml:space="preserve">New class named 1000000000000000 is created </w:t>
            </w:r>
          </w:p>
        </w:tc>
        <w:tc>
          <w:tcPr>
            <w:tcW w:w="1480" w:type="dxa"/>
          </w:tcPr>
          <w:p w14:paraId="3565F14E" w14:textId="63381D00" w:rsidR="008E257A" w:rsidRDefault="002105FE">
            <w:r>
              <w:t>Expected</w:t>
            </w:r>
          </w:p>
        </w:tc>
        <w:tc>
          <w:tcPr>
            <w:tcW w:w="1413" w:type="dxa"/>
          </w:tcPr>
          <w:p w14:paraId="22E703B2" w14:textId="4C2980AE" w:rsidR="008E257A" w:rsidRDefault="002105FE">
            <w:r>
              <w:t>n/a</w:t>
            </w:r>
          </w:p>
        </w:tc>
      </w:tr>
      <w:tr w:rsidR="008E257A" w14:paraId="3ED21575" w14:textId="77777777" w:rsidTr="00D07355">
        <w:tc>
          <w:tcPr>
            <w:tcW w:w="1716" w:type="dxa"/>
          </w:tcPr>
          <w:p w14:paraId="23863C7F" w14:textId="4F6CCBA6" w:rsidR="008E257A" w:rsidRDefault="00C7546A">
            <w:r>
              <w:t xml:space="preserve">Creating a new class with custom normal column parameters </w:t>
            </w:r>
            <w:r w:rsidR="002A1726">
              <w:t>including at least one integer column</w:t>
            </w:r>
          </w:p>
        </w:tc>
        <w:tc>
          <w:tcPr>
            <w:tcW w:w="2740" w:type="dxa"/>
          </w:tcPr>
          <w:p w14:paraId="6FCB8968" w14:textId="606FF3FA" w:rsidR="008E257A" w:rsidRDefault="002A1726">
            <w:r>
              <w:t>Create new class ‘NEW_CLASS’ with parameters of (</w:t>
            </w:r>
            <w:proofErr w:type="spellStart"/>
            <w:proofErr w:type="gramStart"/>
            <w:r>
              <w:t>atest,btest</w:t>
            </w:r>
            <w:proofErr w:type="gramEnd"/>
            <w:r>
              <w:t>,ctest,dtest_INT</w:t>
            </w:r>
            <w:proofErr w:type="spellEnd"/>
            <w:r>
              <w:t xml:space="preserve">,) </w:t>
            </w:r>
          </w:p>
        </w:tc>
        <w:tc>
          <w:tcPr>
            <w:tcW w:w="2001" w:type="dxa"/>
          </w:tcPr>
          <w:p w14:paraId="6E63609A" w14:textId="525DF180" w:rsidR="008E257A" w:rsidRDefault="00D07355">
            <w:r>
              <w:t xml:space="preserve">New class named ‘NEW_CLASS’ is created with attest, </w:t>
            </w:r>
            <w:proofErr w:type="spellStart"/>
            <w:r>
              <w:t>btest</w:t>
            </w:r>
            <w:proofErr w:type="spellEnd"/>
            <w:r>
              <w:t xml:space="preserve">, </w:t>
            </w:r>
            <w:proofErr w:type="spellStart"/>
            <w:r>
              <w:t>ctest</w:t>
            </w:r>
            <w:proofErr w:type="spellEnd"/>
            <w:r>
              <w:t xml:space="preserve">, </w:t>
            </w:r>
            <w:proofErr w:type="spellStart"/>
            <w:r>
              <w:t>dtest</w:t>
            </w:r>
            <w:proofErr w:type="spellEnd"/>
            <w:r>
              <w:t xml:space="preserve"> (integer column) is created </w:t>
            </w:r>
          </w:p>
        </w:tc>
        <w:tc>
          <w:tcPr>
            <w:tcW w:w="1480" w:type="dxa"/>
          </w:tcPr>
          <w:p w14:paraId="757DDDAB" w14:textId="7ABD87B3" w:rsidR="008E257A" w:rsidRDefault="002105FE">
            <w:r>
              <w:t>Expected</w:t>
            </w:r>
          </w:p>
        </w:tc>
        <w:tc>
          <w:tcPr>
            <w:tcW w:w="1413" w:type="dxa"/>
          </w:tcPr>
          <w:p w14:paraId="78ADCE59" w14:textId="6F3A5F09" w:rsidR="008E257A" w:rsidRDefault="002105FE">
            <w:r>
              <w:t>n/a</w:t>
            </w:r>
          </w:p>
        </w:tc>
      </w:tr>
      <w:tr w:rsidR="008E257A" w14:paraId="1524C4F6" w14:textId="77777777" w:rsidTr="00D07355">
        <w:tc>
          <w:tcPr>
            <w:tcW w:w="1716" w:type="dxa"/>
          </w:tcPr>
          <w:p w14:paraId="1C8DFD5A" w14:textId="32E77797" w:rsidR="008E257A" w:rsidRDefault="00C7546A">
            <w:r>
              <w:t xml:space="preserve">Creating a new class with custom column parameters containing integer overflow </w:t>
            </w:r>
            <w:r w:rsidR="002A1726">
              <w:t>including at least one integer column</w:t>
            </w:r>
          </w:p>
        </w:tc>
        <w:tc>
          <w:tcPr>
            <w:tcW w:w="2740" w:type="dxa"/>
          </w:tcPr>
          <w:p w14:paraId="0E3D22FD" w14:textId="175FFC45" w:rsidR="008E257A" w:rsidRDefault="002A1726">
            <w:r>
              <w:t xml:space="preserve">Create new class ‘NEW_CLASS’ with parameters of (1e10, 1e10_INT) </w:t>
            </w:r>
          </w:p>
        </w:tc>
        <w:tc>
          <w:tcPr>
            <w:tcW w:w="2001" w:type="dxa"/>
          </w:tcPr>
          <w:p w14:paraId="5A740DB7" w14:textId="076806B7" w:rsidR="008E257A" w:rsidRDefault="00D07355">
            <w:r>
              <w:t xml:space="preserve">New class named ‘NEW_CLASS’ is created with 10000000000 and 10000000000 (integer column) </w:t>
            </w:r>
          </w:p>
        </w:tc>
        <w:tc>
          <w:tcPr>
            <w:tcW w:w="1480" w:type="dxa"/>
          </w:tcPr>
          <w:p w14:paraId="313EFC19" w14:textId="540BE426" w:rsidR="008E257A" w:rsidRDefault="002105FE">
            <w:r>
              <w:t>Expected</w:t>
            </w:r>
          </w:p>
        </w:tc>
        <w:tc>
          <w:tcPr>
            <w:tcW w:w="1413" w:type="dxa"/>
          </w:tcPr>
          <w:p w14:paraId="585A2405" w14:textId="2D5CD594" w:rsidR="008E257A" w:rsidRDefault="002105FE">
            <w:r>
              <w:t>n/a</w:t>
            </w:r>
          </w:p>
        </w:tc>
      </w:tr>
      <w:tr w:rsidR="008E257A" w14:paraId="27FDEDC4" w14:textId="77777777" w:rsidTr="00D07355">
        <w:tc>
          <w:tcPr>
            <w:tcW w:w="1716" w:type="dxa"/>
          </w:tcPr>
          <w:p w14:paraId="3EA4CF7C" w14:textId="7B28DA63" w:rsidR="008E257A" w:rsidRDefault="00C7546A">
            <w:r>
              <w:t xml:space="preserve">Creating a new class with custom column parameters containing special characters </w:t>
            </w:r>
          </w:p>
        </w:tc>
        <w:tc>
          <w:tcPr>
            <w:tcW w:w="2740" w:type="dxa"/>
          </w:tcPr>
          <w:p w14:paraId="53B891C7" w14:textId="1F710C54" w:rsidR="008E257A" w:rsidRDefault="002A1726">
            <w:r>
              <w:t xml:space="preserve">Create new class ‘NEW_CLASS’ with parameters </w:t>
            </w:r>
            <w:proofErr w:type="gramStart"/>
            <w:r>
              <w:t>(!@</w:t>
            </w:r>
            <w:proofErr w:type="gramEnd"/>
            <w:r>
              <w:t>#$%,^%$#!)</w:t>
            </w:r>
          </w:p>
        </w:tc>
        <w:tc>
          <w:tcPr>
            <w:tcW w:w="2001" w:type="dxa"/>
          </w:tcPr>
          <w:p w14:paraId="6ABD4EF1" w14:textId="7C5E2746" w:rsidR="008E257A" w:rsidRDefault="00D07355">
            <w:r>
              <w:t xml:space="preserve">New class named ‘NEW_CLASS’ is created </w:t>
            </w:r>
            <w:proofErr w:type="gramStart"/>
            <w:r>
              <w:t>with !</w:t>
            </w:r>
            <w:proofErr w:type="gramEnd"/>
            <w:r>
              <w:t>@#$% and ^%$#!</w:t>
            </w:r>
          </w:p>
        </w:tc>
        <w:tc>
          <w:tcPr>
            <w:tcW w:w="1480" w:type="dxa"/>
          </w:tcPr>
          <w:p w14:paraId="7B8A509C" w14:textId="673C6509" w:rsidR="008E257A" w:rsidRDefault="002105FE">
            <w:r>
              <w:t>Expected</w:t>
            </w:r>
          </w:p>
        </w:tc>
        <w:tc>
          <w:tcPr>
            <w:tcW w:w="1413" w:type="dxa"/>
          </w:tcPr>
          <w:p w14:paraId="04436171" w14:textId="5D7A6B9A" w:rsidR="008E257A" w:rsidRDefault="002105FE">
            <w:r>
              <w:t>n/a</w:t>
            </w:r>
          </w:p>
        </w:tc>
      </w:tr>
      <w:tr w:rsidR="008E257A" w14:paraId="4454DD6E" w14:textId="77777777" w:rsidTr="00D07355">
        <w:tc>
          <w:tcPr>
            <w:tcW w:w="1716" w:type="dxa"/>
          </w:tcPr>
          <w:p w14:paraId="53973724" w14:textId="52EA2387" w:rsidR="008E257A" w:rsidRDefault="002A1726">
            <w:r>
              <w:t>Creating a</w:t>
            </w:r>
            <w:r w:rsidR="00D07355">
              <w:t xml:space="preserve"> null class</w:t>
            </w:r>
          </w:p>
        </w:tc>
        <w:tc>
          <w:tcPr>
            <w:tcW w:w="2740" w:type="dxa"/>
          </w:tcPr>
          <w:p w14:paraId="6B2B5018" w14:textId="38746030" w:rsidR="008E257A" w:rsidRDefault="00D07355">
            <w:r>
              <w:t xml:space="preserve">Create new class [null] with [null] parameters </w:t>
            </w:r>
          </w:p>
        </w:tc>
        <w:tc>
          <w:tcPr>
            <w:tcW w:w="2001" w:type="dxa"/>
          </w:tcPr>
          <w:p w14:paraId="77AC97C2" w14:textId="67C386A9" w:rsidR="008E257A" w:rsidRDefault="00D07355">
            <w:r>
              <w:t xml:space="preserve">‘Enter at least 2 values’ </w:t>
            </w:r>
          </w:p>
        </w:tc>
        <w:tc>
          <w:tcPr>
            <w:tcW w:w="1480" w:type="dxa"/>
          </w:tcPr>
          <w:p w14:paraId="3346F52C" w14:textId="378DFBDC" w:rsidR="008E257A" w:rsidRDefault="00D07355">
            <w:r>
              <w:t xml:space="preserve">Expected </w:t>
            </w:r>
          </w:p>
        </w:tc>
        <w:tc>
          <w:tcPr>
            <w:tcW w:w="1413" w:type="dxa"/>
          </w:tcPr>
          <w:p w14:paraId="44387106" w14:textId="3C7ECECF" w:rsidR="008E257A" w:rsidRDefault="002105FE">
            <w:r>
              <w:t>n/a</w:t>
            </w:r>
          </w:p>
        </w:tc>
      </w:tr>
      <w:tr w:rsidR="008E257A" w14:paraId="7751C951" w14:textId="77777777" w:rsidTr="00D07355">
        <w:tc>
          <w:tcPr>
            <w:tcW w:w="1716" w:type="dxa"/>
          </w:tcPr>
          <w:p w14:paraId="06BF8E2B" w14:textId="77D8DA12" w:rsidR="008E257A" w:rsidRDefault="002A1726">
            <w:r>
              <w:t xml:space="preserve">Creating a new class with no columns </w:t>
            </w:r>
          </w:p>
        </w:tc>
        <w:tc>
          <w:tcPr>
            <w:tcW w:w="2740" w:type="dxa"/>
          </w:tcPr>
          <w:p w14:paraId="7DBDCCDA" w14:textId="77B5CE42" w:rsidR="008E257A" w:rsidRDefault="00D07355">
            <w:r>
              <w:t xml:space="preserve">Create new class ‘NEW_CLASS’ with [null] parameters </w:t>
            </w:r>
          </w:p>
        </w:tc>
        <w:tc>
          <w:tcPr>
            <w:tcW w:w="2001" w:type="dxa"/>
          </w:tcPr>
          <w:p w14:paraId="7568C11A" w14:textId="5D6E92B2" w:rsidR="008E257A" w:rsidRDefault="00D07355">
            <w:r>
              <w:t>‘Enter at least 2 values’</w:t>
            </w:r>
          </w:p>
        </w:tc>
        <w:tc>
          <w:tcPr>
            <w:tcW w:w="1480" w:type="dxa"/>
          </w:tcPr>
          <w:p w14:paraId="4EC4F0AA" w14:textId="2A2F77A8" w:rsidR="008E257A" w:rsidRDefault="00D07355">
            <w:r>
              <w:t xml:space="preserve">Expected </w:t>
            </w:r>
          </w:p>
        </w:tc>
        <w:tc>
          <w:tcPr>
            <w:tcW w:w="1413" w:type="dxa"/>
          </w:tcPr>
          <w:p w14:paraId="74518B16" w14:textId="67D0A933" w:rsidR="008E257A" w:rsidRDefault="002105FE">
            <w:r>
              <w:t>n/a</w:t>
            </w:r>
          </w:p>
        </w:tc>
      </w:tr>
      <w:tr w:rsidR="008E257A" w14:paraId="434BF965" w14:textId="77777777" w:rsidTr="00D07355">
        <w:tc>
          <w:tcPr>
            <w:tcW w:w="1716" w:type="dxa"/>
          </w:tcPr>
          <w:p w14:paraId="17A53239" w14:textId="31500C70" w:rsidR="008E257A" w:rsidRDefault="002A1726">
            <w:r>
              <w:lastRenderedPageBreak/>
              <w:t xml:space="preserve">Creating a new class with 2 or more duplicate columns </w:t>
            </w:r>
          </w:p>
        </w:tc>
        <w:tc>
          <w:tcPr>
            <w:tcW w:w="2740" w:type="dxa"/>
          </w:tcPr>
          <w:p w14:paraId="378469AF" w14:textId="5C786E4D" w:rsidR="008E257A" w:rsidRDefault="00D07355">
            <w:r>
              <w:t xml:space="preserve">Create new class using default parameters copied twice </w:t>
            </w:r>
          </w:p>
        </w:tc>
        <w:tc>
          <w:tcPr>
            <w:tcW w:w="2001" w:type="dxa"/>
          </w:tcPr>
          <w:p w14:paraId="6DD72228" w14:textId="29F9CAB7" w:rsidR="008E257A" w:rsidRDefault="002105FE">
            <w:r>
              <w:t xml:space="preserve">‘All columns must be unique’ </w:t>
            </w:r>
          </w:p>
        </w:tc>
        <w:tc>
          <w:tcPr>
            <w:tcW w:w="1480" w:type="dxa"/>
          </w:tcPr>
          <w:p w14:paraId="71465296" w14:textId="753EE9DD" w:rsidR="008E257A" w:rsidRDefault="002105FE">
            <w:r>
              <w:t xml:space="preserve">Expected </w:t>
            </w:r>
          </w:p>
        </w:tc>
        <w:tc>
          <w:tcPr>
            <w:tcW w:w="1413" w:type="dxa"/>
          </w:tcPr>
          <w:p w14:paraId="31DB40A6" w14:textId="4AF7E6BD" w:rsidR="008E257A" w:rsidRDefault="002105FE">
            <w:r>
              <w:t>n/a</w:t>
            </w:r>
          </w:p>
        </w:tc>
      </w:tr>
      <w:tr w:rsidR="008E257A" w14:paraId="1BE60451" w14:textId="77777777" w:rsidTr="00D07355">
        <w:tc>
          <w:tcPr>
            <w:tcW w:w="1716" w:type="dxa"/>
          </w:tcPr>
          <w:p w14:paraId="54AB7068" w14:textId="2C415C50" w:rsidR="008E257A" w:rsidRDefault="002A1726">
            <w:r>
              <w:t xml:space="preserve">Exit form </w:t>
            </w:r>
          </w:p>
        </w:tc>
        <w:tc>
          <w:tcPr>
            <w:tcW w:w="2740" w:type="dxa"/>
          </w:tcPr>
          <w:p w14:paraId="50042204" w14:textId="2743FE9D" w:rsidR="008E257A" w:rsidRDefault="002105FE">
            <w:r>
              <w:t xml:space="preserve">Press cancel and select yes </w:t>
            </w:r>
          </w:p>
        </w:tc>
        <w:tc>
          <w:tcPr>
            <w:tcW w:w="2001" w:type="dxa"/>
          </w:tcPr>
          <w:p w14:paraId="4999E44B" w14:textId="2ACD3322" w:rsidR="008E257A" w:rsidRDefault="002105FE">
            <w:r>
              <w:t xml:space="preserve">New form closes </w:t>
            </w:r>
          </w:p>
        </w:tc>
        <w:tc>
          <w:tcPr>
            <w:tcW w:w="1480" w:type="dxa"/>
          </w:tcPr>
          <w:p w14:paraId="2FD80037" w14:textId="12B13711" w:rsidR="008E257A" w:rsidRDefault="002105FE">
            <w:r>
              <w:t xml:space="preserve">Expected </w:t>
            </w:r>
          </w:p>
        </w:tc>
        <w:tc>
          <w:tcPr>
            <w:tcW w:w="1413" w:type="dxa"/>
          </w:tcPr>
          <w:p w14:paraId="0C8D1833" w14:textId="235BB901" w:rsidR="008E257A" w:rsidRDefault="002105FE">
            <w:r>
              <w:t>n/a</w:t>
            </w:r>
          </w:p>
        </w:tc>
      </w:tr>
      <w:tr w:rsidR="008E257A" w14:paraId="6E2B503F" w14:textId="77777777" w:rsidTr="00D07355">
        <w:tc>
          <w:tcPr>
            <w:tcW w:w="1716" w:type="dxa"/>
          </w:tcPr>
          <w:p w14:paraId="62405C35" w14:textId="132C58C4" w:rsidR="008E257A" w:rsidRDefault="002A1726">
            <w:r>
              <w:t>Cancel exiting form</w:t>
            </w:r>
          </w:p>
        </w:tc>
        <w:tc>
          <w:tcPr>
            <w:tcW w:w="2740" w:type="dxa"/>
          </w:tcPr>
          <w:p w14:paraId="5A1E53B7" w14:textId="77913C43" w:rsidR="008E257A" w:rsidRDefault="002105FE">
            <w:r>
              <w:t xml:space="preserve">Press cancel and select no </w:t>
            </w:r>
          </w:p>
        </w:tc>
        <w:tc>
          <w:tcPr>
            <w:tcW w:w="2001" w:type="dxa"/>
          </w:tcPr>
          <w:p w14:paraId="587E73FD" w14:textId="6B30B05B" w:rsidR="008E257A" w:rsidRDefault="002105FE">
            <w:r>
              <w:t xml:space="preserve">Form stays open </w:t>
            </w:r>
          </w:p>
        </w:tc>
        <w:tc>
          <w:tcPr>
            <w:tcW w:w="1480" w:type="dxa"/>
          </w:tcPr>
          <w:p w14:paraId="063488F4" w14:textId="387F2E59" w:rsidR="008E257A" w:rsidRDefault="002105FE">
            <w:r>
              <w:t xml:space="preserve">Expected </w:t>
            </w:r>
          </w:p>
        </w:tc>
        <w:tc>
          <w:tcPr>
            <w:tcW w:w="1413" w:type="dxa"/>
          </w:tcPr>
          <w:p w14:paraId="2876BC87" w14:textId="10D514C3" w:rsidR="008E257A" w:rsidRDefault="002105FE">
            <w:r>
              <w:t>n/a</w:t>
            </w:r>
          </w:p>
        </w:tc>
      </w:tr>
      <w:tr w:rsidR="008E257A" w14:paraId="3AC22FAE" w14:textId="77777777" w:rsidTr="00D07355">
        <w:tc>
          <w:tcPr>
            <w:tcW w:w="1716" w:type="dxa"/>
          </w:tcPr>
          <w:p w14:paraId="0EB26C7D" w14:textId="77777777" w:rsidR="008E257A" w:rsidRDefault="008E257A"/>
        </w:tc>
        <w:tc>
          <w:tcPr>
            <w:tcW w:w="2740" w:type="dxa"/>
          </w:tcPr>
          <w:p w14:paraId="6DF8A497" w14:textId="77777777" w:rsidR="008E257A" w:rsidRDefault="008E257A"/>
        </w:tc>
        <w:tc>
          <w:tcPr>
            <w:tcW w:w="2001" w:type="dxa"/>
          </w:tcPr>
          <w:p w14:paraId="76CF22FF" w14:textId="77777777" w:rsidR="008E257A" w:rsidRDefault="008E257A"/>
        </w:tc>
        <w:tc>
          <w:tcPr>
            <w:tcW w:w="1480" w:type="dxa"/>
          </w:tcPr>
          <w:p w14:paraId="037E9171" w14:textId="77777777" w:rsidR="008E257A" w:rsidRDefault="008E257A"/>
        </w:tc>
        <w:tc>
          <w:tcPr>
            <w:tcW w:w="1413" w:type="dxa"/>
          </w:tcPr>
          <w:p w14:paraId="299E58D2" w14:textId="77777777" w:rsidR="008E257A" w:rsidRDefault="008E257A"/>
        </w:tc>
      </w:tr>
      <w:tr w:rsidR="008E257A" w14:paraId="5C8F1EF2" w14:textId="77777777" w:rsidTr="00D07355">
        <w:tc>
          <w:tcPr>
            <w:tcW w:w="1716" w:type="dxa"/>
          </w:tcPr>
          <w:p w14:paraId="46ABF350" w14:textId="77777777" w:rsidR="008E257A" w:rsidRDefault="008E257A"/>
        </w:tc>
        <w:tc>
          <w:tcPr>
            <w:tcW w:w="2740" w:type="dxa"/>
          </w:tcPr>
          <w:p w14:paraId="4DA21A61" w14:textId="77777777" w:rsidR="008E257A" w:rsidRDefault="008E257A"/>
        </w:tc>
        <w:tc>
          <w:tcPr>
            <w:tcW w:w="2001" w:type="dxa"/>
          </w:tcPr>
          <w:p w14:paraId="5EDADEAB" w14:textId="77777777" w:rsidR="008E257A" w:rsidRDefault="008E257A"/>
        </w:tc>
        <w:tc>
          <w:tcPr>
            <w:tcW w:w="1480" w:type="dxa"/>
          </w:tcPr>
          <w:p w14:paraId="0D9D2163" w14:textId="77777777" w:rsidR="008E257A" w:rsidRDefault="008E257A"/>
        </w:tc>
        <w:tc>
          <w:tcPr>
            <w:tcW w:w="1413" w:type="dxa"/>
          </w:tcPr>
          <w:p w14:paraId="60168F95" w14:textId="77777777" w:rsidR="008E257A" w:rsidRDefault="008E257A"/>
        </w:tc>
      </w:tr>
      <w:tr w:rsidR="008E257A" w14:paraId="3B1D86BE" w14:textId="77777777" w:rsidTr="00D07355">
        <w:tc>
          <w:tcPr>
            <w:tcW w:w="1716" w:type="dxa"/>
          </w:tcPr>
          <w:p w14:paraId="79A2FF41" w14:textId="77777777" w:rsidR="008E257A" w:rsidRDefault="008E257A"/>
        </w:tc>
        <w:tc>
          <w:tcPr>
            <w:tcW w:w="2740" w:type="dxa"/>
          </w:tcPr>
          <w:p w14:paraId="7D275C8B" w14:textId="77777777" w:rsidR="008E257A" w:rsidRDefault="008E257A"/>
        </w:tc>
        <w:tc>
          <w:tcPr>
            <w:tcW w:w="2001" w:type="dxa"/>
          </w:tcPr>
          <w:p w14:paraId="42E15CFA" w14:textId="77777777" w:rsidR="00AF1140" w:rsidRPr="00AF1140" w:rsidRDefault="00AF1140" w:rsidP="00AF1140">
            <w:pPr>
              <w:rPr>
                <w:sz w:val="16"/>
                <w:szCs w:val="16"/>
              </w:rPr>
            </w:pPr>
            <w:r>
              <w:t xml:space="preserve">Default class name and parameters: </w:t>
            </w:r>
            <w:r>
              <w:br/>
            </w:r>
            <w:r w:rsidRPr="00AF1140">
              <w:rPr>
                <w:sz w:val="16"/>
                <w:szCs w:val="16"/>
              </w:rPr>
              <w:t>CLASS NAME</w:t>
            </w:r>
          </w:p>
          <w:p w14:paraId="5AB8B192" w14:textId="77777777" w:rsidR="00AF1140" w:rsidRPr="00AF1140" w:rsidRDefault="00AF1140" w:rsidP="00AF1140">
            <w:pPr>
              <w:rPr>
                <w:sz w:val="16"/>
                <w:szCs w:val="16"/>
              </w:rPr>
            </w:pPr>
          </w:p>
          <w:p w14:paraId="7A810434" w14:textId="77777777" w:rsidR="00AF1140" w:rsidRPr="00AF1140" w:rsidRDefault="00AF1140" w:rsidP="00AF1140">
            <w:pPr>
              <w:rPr>
                <w:sz w:val="16"/>
                <w:szCs w:val="16"/>
              </w:rPr>
            </w:pPr>
            <w:r w:rsidRPr="00AF1140">
              <w:rPr>
                <w:sz w:val="16"/>
                <w:szCs w:val="16"/>
              </w:rPr>
              <w:t>Name</w:t>
            </w:r>
          </w:p>
          <w:p w14:paraId="428B3ABF" w14:textId="77777777" w:rsidR="00AF1140" w:rsidRPr="00AF1140" w:rsidRDefault="00AF1140" w:rsidP="00AF1140">
            <w:pPr>
              <w:rPr>
                <w:sz w:val="16"/>
                <w:szCs w:val="16"/>
              </w:rPr>
            </w:pPr>
            <w:r w:rsidRPr="00AF1140">
              <w:rPr>
                <w:sz w:val="16"/>
                <w:szCs w:val="16"/>
              </w:rPr>
              <w:t>Last Name</w:t>
            </w:r>
          </w:p>
          <w:p w14:paraId="725994F7" w14:textId="77777777" w:rsidR="00AF1140" w:rsidRPr="00AF1140" w:rsidRDefault="00AF1140" w:rsidP="00AF1140">
            <w:pPr>
              <w:rPr>
                <w:sz w:val="16"/>
                <w:szCs w:val="16"/>
              </w:rPr>
            </w:pPr>
            <w:r w:rsidRPr="00AF1140">
              <w:rPr>
                <w:sz w:val="16"/>
                <w:szCs w:val="16"/>
              </w:rPr>
              <w:t>ID_INT</w:t>
            </w:r>
          </w:p>
          <w:p w14:paraId="71B4B0ED" w14:textId="77777777" w:rsidR="00AF1140" w:rsidRPr="00AF1140" w:rsidRDefault="00AF1140" w:rsidP="00AF1140">
            <w:pPr>
              <w:rPr>
                <w:sz w:val="16"/>
                <w:szCs w:val="16"/>
              </w:rPr>
            </w:pPr>
            <w:proofErr w:type="spellStart"/>
            <w:r w:rsidRPr="00AF1140">
              <w:rPr>
                <w:sz w:val="16"/>
                <w:szCs w:val="16"/>
              </w:rPr>
              <w:t>Attendence</w:t>
            </w:r>
            <w:proofErr w:type="spellEnd"/>
          </w:p>
          <w:p w14:paraId="3BF47533" w14:textId="77777777" w:rsidR="00AF1140" w:rsidRPr="00AF1140" w:rsidRDefault="00AF1140" w:rsidP="00AF1140">
            <w:pPr>
              <w:rPr>
                <w:sz w:val="16"/>
                <w:szCs w:val="16"/>
              </w:rPr>
            </w:pPr>
            <w:r w:rsidRPr="00AF1140">
              <w:rPr>
                <w:sz w:val="16"/>
                <w:szCs w:val="16"/>
              </w:rPr>
              <w:t>Extension</w:t>
            </w:r>
          </w:p>
          <w:p w14:paraId="2C40FE2B" w14:textId="77777777" w:rsidR="00AF1140" w:rsidRPr="00AF1140" w:rsidRDefault="00AF1140" w:rsidP="00AF1140">
            <w:pPr>
              <w:rPr>
                <w:sz w:val="16"/>
                <w:szCs w:val="16"/>
              </w:rPr>
            </w:pPr>
            <w:r w:rsidRPr="00AF1140">
              <w:rPr>
                <w:sz w:val="16"/>
                <w:szCs w:val="16"/>
              </w:rPr>
              <w:t>Modified</w:t>
            </w:r>
          </w:p>
          <w:p w14:paraId="54638CE3" w14:textId="77777777" w:rsidR="00AF1140" w:rsidRPr="00AF1140" w:rsidRDefault="00AF1140" w:rsidP="00AF1140">
            <w:pPr>
              <w:rPr>
                <w:sz w:val="16"/>
                <w:szCs w:val="16"/>
              </w:rPr>
            </w:pPr>
            <w:proofErr w:type="spellStart"/>
            <w:r w:rsidRPr="00AF1140">
              <w:rPr>
                <w:sz w:val="16"/>
                <w:szCs w:val="16"/>
              </w:rPr>
              <w:t>Score_INT</w:t>
            </w:r>
            <w:proofErr w:type="spellEnd"/>
          </w:p>
          <w:p w14:paraId="0A20D56E" w14:textId="77777777" w:rsidR="00AF1140" w:rsidRPr="00AF1140" w:rsidRDefault="00AF1140" w:rsidP="00AF1140">
            <w:pPr>
              <w:rPr>
                <w:sz w:val="16"/>
                <w:szCs w:val="16"/>
              </w:rPr>
            </w:pPr>
            <w:r w:rsidRPr="00AF1140">
              <w:rPr>
                <w:sz w:val="16"/>
                <w:szCs w:val="16"/>
              </w:rPr>
              <w:t>Remarks</w:t>
            </w:r>
          </w:p>
          <w:p w14:paraId="6A162B1E" w14:textId="28A8A532" w:rsidR="008E257A" w:rsidRDefault="008E257A"/>
        </w:tc>
        <w:tc>
          <w:tcPr>
            <w:tcW w:w="1480" w:type="dxa"/>
          </w:tcPr>
          <w:p w14:paraId="6F810A04" w14:textId="77777777" w:rsidR="008E257A" w:rsidRDefault="008E257A"/>
        </w:tc>
        <w:tc>
          <w:tcPr>
            <w:tcW w:w="1413" w:type="dxa"/>
          </w:tcPr>
          <w:p w14:paraId="446A3FC7" w14:textId="77777777" w:rsidR="008E257A" w:rsidRDefault="008E257A"/>
        </w:tc>
      </w:tr>
    </w:tbl>
    <w:p w14:paraId="0FFA9773" w14:textId="77777777" w:rsidR="00AF1140" w:rsidRDefault="00AF1140"/>
    <w:p w14:paraId="1587F2CF" w14:textId="77777777" w:rsidR="004D778A" w:rsidRDefault="004D778A" w:rsidP="004D778A">
      <w:r>
        <w:t xml:space="preserve">Main </w:t>
      </w:r>
      <w:proofErr w:type="gramStart"/>
      <w:r>
        <w:t>screen testing</w:t>
      </w:r>
      <w:proofErr w:type="gramEnd"/>
      <w:r>
        <w:t xml:space="preserve">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4D778A" w14:paraId="2053B544" w14:textId="77777777" w:rsidTr="004F4D9F">
        <w:tc>
          <w:tcPr>
            <w:tcW w:w="1870" w:type="dxa"/>
          </w:tcPr>
          <w:p w14:paraId="1B7AA500" w14:textId="77777777" w:rsidR="004D778A" w:rsidRDefault="004D778A" w:rsidP="004F4D9F">
            <w:r>
              <w:t xml:space="preserve">What was tested </w:t>
            </w:r>
          </w:p>
        </w:tc>
        <w:tc>
          <w:tcPr>
            <w:tcW w:w="1870" w:type="dxa"/>
          </w:tcPr>
          <w:p w14:paraId="4B18B483" w14:textId="77777777" w:rsidR="004D778A" w:rsidRDefault="004D778A" w:rsidP="004F4D9F">
            <w:r>
              <w:t xml:space="preserve">How it was tested </w:t>
            </w:r>
          </w:p>
        </w:tc>
        <w:tc>
          <w:tcPr>
            <w:tcW w:w="1870" w:type="dxa"/>
          </w:tcPr>
          <w:p w14:paraId="0DD1D252" w14:textId="77777777" w:rsidR="004D778A" w:rsidRDefault="004D778A" w:rsidP="004F4D9F">
            <w:r>
              <w:t xml:space="preserve">Expected result </w:t>
            </w:r>
          </w:p>
        </w:tc>
        <w:tc>
          <w:tcPr>
            <w:tcW w:w="1870" w:type="dxa"/>
          </w:tcPr>
          <w:p w14:paraId="457E4744" w14:textId="77777777" w:rsidR="004D778A" w:rsidRDefault="004D778A" w:rsidP="004F4D9F">
            <w:r>
              <w:t xml:space="preserve">Actual result </w:t>
            </w:r>
          </w:p>
        </w:tc>
        <w:tc>
          <w:tcPr>
            <w:tcW w:w="1870" w:type="dxa"/>
          </w:tcPr>
          <w:p w14:paraId="1880CD61" w14:textId="77777777" w:rsidR="004D778A" w:rsidRDefault="004D778A" w:rsidP="004F4D9F">
            <w:r>
              <w:t xml:space="preserve">How it was fixed, if needed </w:t>
            </w:r>
          </w:p>
        </w:tc>
      </w:tr>
      <w:tr w:rsidR="004D778A" w14:paraId="313AF631" w14:textId="77777777" w:rsidTr="004F4D9F">
        <w:tc>
          <w:tcPr>
            <w:tcW w:w="1870" w:type="dxa"/>
          </w:tcPr>
          <w:p w14:paraId="465DBFEE" w14:textId="77777777" w:rsidR="004D778A" w:rsidRDefault="004D778A" w:rsidP="004F4D9F">
            <w:r>
              <w:t xml:space="preserve">Adding valid column </w:t>
            </w:r>
          </w:p>
        </w:tc>
        <w:tc>
          <w:tcPr>
            <w:tcW w:w="1870" w:type="dxa"/>
          </w:tcPr>
          <w:p w14:paraId="1598D937" w14:textId="77777777" w:rsidR="004D778A" w:rsidRDefault="004D778A" w:rsidP="004F4D9F">
            <w:r>
              <w:t>Create column ‘</w:t>
            </w:r>
            <w:proofErr w:type="spellStart"/>
            <w:r>
              <w:t>new_col</w:t>
            </w:r>
            <w:proofErr w:type="spellEnd"/>
            <w:r>
              <w:t xml:space="preserve">’ </w:t>
            </w:r>
          </w:p>
        </w:tc>
        <w:tc>
          <w:tcPr>
            <w:tcW w:w="1870" w:type="dxa"/>
          </w:tcPr>
          <w:p w14:paraId="23D1DEF6" w14:textId="77777777" w:rsidR="004D778A" w:rsidRDefault="004D778A" w:rsidP="004F4D9F">
            <w:r>
              <w:t xml:space="preserve">Column created </w:t>
            </w:r>
          </w:p>
        </w:tc>
        <w:tc>
          <w:tcPr>
            <w:tcW w:w="1870" w:type="dxa"/>
          </w:tcPr>
          <w:p w14:paraId="45633DE3" w14:textId="77777777" w:rsidR="004D778A" w:rsidRDefault="004D778A" w:rsidP="004F4D9F">
            <w:r>
              <w:t xml:space="preserve">Expected </w:t>
            </w:r>
          </w:p>
        </w:tc>
        <w:tc>
          <w:tcPr>
            <w:tcW w:w="1870" w:type="dxa"/>
          </w:tcPr>
          <w:p w14:paraId="0B4A01FD" w14:textId="77777777" w:rsidR="004D778A" w:rsidRDefault="004D778A" w:rsidP="004F4D9F">
            <w:r>
              <w:t>n/a</w:t>
            </w:r>
          </w:p>
        </w:tc>
      </w:tr>
      <w:tr w:rsidR="004D778A" w14:paraId="72EAE343" w14:textId="77777777" w:rsidTr="004F4D9F">
        <w:tc>
          <w:tcPr>
            <w:tcW w:w="1870" w:type="dxa"/>
          </w:tcPr>
          <w:p w14:paraId="3E0380E1" w14:textId="77777777" w:rsidR="004D778A" w:rsidRDefault="004D778A" w:rsidP="004F4D9F">
            <w:r>
              <w:t xml:space="preserve">Adding null column </w:t>
            </w:r>
          </w:p>
        </w:tc>
        <w:tc>
          <w:tcPr>
            <w:tcW w:w="1870" w:type="dxa"/>
          </w:tcPr>
          <w:p w14:paraId="277411BB" w14:textId="77777777" w:rsidR="004D778A" w:rsidRDefault="004D778A" w:rsidP="004F4D9F">
            <w:r>
              <w:t xml:space="preserve">Create column with no input </w:t>
            </w:r>
          </w:p>
        </w:tc>
        <w:tc>
          <w:tcPr>
            <w:tcW w:w="1870" w:type="dxa"/>
          </w:tcPr>
          <w:p w14:paraId="2AD8EC2E" w14:textId="77777777" w:rsidR="004D778A" w:rsidRDefault="004D778A" w:rsidP="004F4D9F">
            <w:r>
              <w:t>‘Column name cannot be blank’</w:t>
            </w:r>
          </w:p>
        </w:tc>
        <w:tc>
          <w:tcPr>
            <w:tcW w:w="1870" w:type="dxa"/>
          </w:tcPr>
          <w:p w14:paraId="5EE971DB" w14:textId="77777777" w:rsidR="004D778A" w:rsidRDefault="004D778A" w:rsidP="004F4D9F">
            <w:r>
              <w:t>Expected</w:t>
            </w:r>
          </w:p>
        </w:tc>
        <w:tc>
          <w:tcPr>
            <w:tcW w:w="1870" w:type="dxa"/>
          </w:tcPr>
          <w:p w14:paraId="3CC1D3E6" w14:textId="77777777" w:rsidR="004D778A" w:rsidRDefault="004D778A" w:rsidP="004F4D9F">
            <w:r>
              <w:t>n/a</w:t>
            </w:r>
          </w:p>
        </w:tc>
      </w:tr>
      <w:tr w:rsidR="004D778A" w14:paraId="42378E6C" w14:textId="77777777" w:rsidTr="004F4D9F">
        <w:tc>
          <w:tcPr>
            <w:tcW w:w="1870" w:type="dxa"/>
          </w:tcPr>
          <w:p w14:paraId="381D70D5" w14:textId="77777777" w:rsidR="004D778A" w:rsidRDefault="004D778A" w:rsidP="004F4D9F">
            <w:r>
              <w:t xml:space="preserve">Adding integer overflow column </w:t>
            </w:r>
          </w:p>
        </w:tc>
        <w:tc>
          <w:tcPr>
            <w:tcW w:w="1870" w:type="dxa"/>
          </w:tcPr>
          <w:p w14:paraId="5C7E8002" w14:textId="77777777" w:rsidR="004D778A" w:rsidRDefault="004D778A" w:rsidP="004F4D9F">
            <w:r>
              <w:t xml:space="preserve">Create column 1e10 </w:t>
            </w:r>
          </w:p>
        </w:tc>
        <w:tc>
          <w:tcPr>
            <w:tcW w:w="1870" w:type="dxa"/>
          </w:tcPr>
          <w:p w14:paraId="7C01A464" w14:textId="77777777" w:rsidR="004D778A" w:rsidRDefault="004D778A" w:rsidP="004F4D9F">
            <w:r>
              <w:t xml:space="preserve">Column created </w:t>
            </w:r>
          </w:p>
        </w:tc>
        <w:tc>
          <w:tcPr>
            <w:tcW w:w="1870" w:type="dxa"/>
          </w:tcPr>
          <w:p w14:paraId="660C7E19" w14:textId="77777777" w:rsidR="004D778A" w:rsidRDefault="004D778A" w:rsidP="004F4D9F">
            <w:r>
              <w:t>Expected</w:t>
            </w:r>
          </w:p>
        </w:tc>
        <w:tc>
          <w:tcPr>
            <w:tcW w:w="1870" w:type="dxa"/>
          </w:tcPr>
          <w:p w14:paraId="084E62F9" w14:textId="77777777" w:rsidR="004D778A" w:rsidRDefault="004D778A" w:rsidP="004F4D9F">
            <w:r>
              <w:t>n/a</w:t>
            </w:r>
          </w:p>
        </w:tc>
      </w:tr>
      <w:tr w:rsidR="004D778A" w14:paraId="4EF7449D" w14:textId="77777777" w:rsidTr="004F4D9F">
        <w:tc>
          <w:tcPr>
            <w:tcW w:w="1870" w:type="dxa"/>
          </w:tcPr>
          <w:p w14:paraId="685FA644" w14:textId="77777777" w:rsidR="004D778A" w:rsidRDefault="004D778A" w:rsidP="004F4D9F">
            <w:r>
              <w:t xml:space="preserve">Adding mixed column of integers letters and special characters </w:t>
            </w:r>
          </w:p>
        </w:tc>
        <w:tc>
          <w:tcPr>
            <w:tcW w:w="1870" w:type="dxa"/>
          </w:tcPr>
          <w:p w14:paraId="387A6129" w14:textId="77777777" w:rsidR="004D778A" w:rsidRDefault="004D778A" w:rsidP="004F4D9F">
            <w:r>
              <w:t>Create column ‘123</w:t>
            </w:r>
            <w:proofErr w:type="gramStart"/>
            <w:r>
              <w:t>abc!@</w:t>
            </w:r>
            <w:proofErr w:type="gramEnd"/>
            <w:r>
              <w:t xml:space="preserve">#’ </w:t>
            </w:r>
          </w:p>
        </w:tc>
        <w:tc>
          <w:tcPr>
            <w:tcW w:w="1870" w:type="dxa"/>
          </w:tcPr>
          <w:p w14:paraId="49EE2F4C" w14:textId="77777777" w:rsidR="004D778A" w:rsidRDefault="004D778A" w:rsidP="004F4D9F">
            <w:r>
              <w:t xml:space="preserve">Column created </w:t>
            </w:r>
          </w:p>
        </w:tc>
        <w:tc>
          <w:tcPr>
            <w:tcW w:w="1870" w:type="dxa"/>
          </w:tcPr>
          <w:p w14:paraId="51994270" w14:textId="77777777" w:rsidR="004D778A" w:rsidRDefault="004D778A" w:rsidP="004F4D9F">
            <w:r>
              <w:t>Expected</w:t>
            </w:r>
          </w:p>
        </w:tc>
        <w:tc>
          <w:tcPr>
            <w:tcW w:w="1870" w:type="dxa"/>
          </w:tcPr>
          <w:p w14:paraId="7F9695A1" w14:textId="77777777" w:rsidR="004D778A" w:rsidRDefault="004D778A" w:rsidP="004F4D9F">
            <w:r>
              <w:t>n/a</w:t>
            </w:r>
          </w:p>
        </w:tc>
      </w:tr>
      <w:tr w:rsidR="004D778A" w14:paraId="4BDBAEC6" w14:textId="77777777" w:rsidTr="004F4D9F">
        <w:tc>
          <w:tcPr>
            <w:tcW w:w="1870" w:type="dxa"/>
          </w:tcPr>
          <w:p w14:paraId="7F101013" w14:textId="77777777" w:rsidR="004D778A" w:rsidRDefault="004D778A" w:rsidP="004F4D9F">
            <w:r>
              <w:t>Zero open classes</w:t>
            </w:r>
          </w:p>
        </w:tc>
        <w:tc>
          <w:tcPr>
            <w:tcW w:w="1870" w:type="dxa"/>
          </w:tcPr>
          <w:p w14:paraId="2645AF53" w14:textId="77777777" w:rsidR="004D778A" w:rsidRDefault="004D778A" w:rsidP="004F4D9F">
            <w:r>
              <w:t>Create column ‘</w:t>
            </w:r>
            <w:proofErr w:type="spellStart"/>
            <w:r>
              <w:t>new_col</w:t>
            </w:r>
            <w:proofErr w:type="spellEnd"/>
            <w:r>
              <w:t>’ while there is no open class</w:t>
            </w:r>
          </w:p>
        </w:tc>
        <w:tc>
          <w:tcPr>
            <w:tcW w:w="1870" w:type="dxa"/>
          </w:tcPr>
          <w:p w14:paraId="5A63D7E5" w14:textId="77777777" w:rsidR="004D778A" w:rsidRDefault="004D778A" w:rsidP="004F4D9F">
            <w:r>
              <w:t>‘Create a class first’</w:t>
            </w:r>
          </w:p>
        </w:tc>
        <w:tc>
          <w:tcPr>
            <w:tcW w:w="1870" w:type="dxa"/>
          </w:tcPr>
          <w:p w14:paraId="435E56BD" w14:textId="77777777" w:rsidR="004D778A" w:rsidRDefault="004D778A" w:rsidP="004F4D9F">
            <w:r>
              <w:t>Expected</w:t>
            </w:r>
          </w:p>
        </w:tc>
        <w:tc>
          <w:tcPr>
            <w:tcW w:w="1870" w:type="dxa"/>
          </w:tcPr>
          <w:p w14:paraId="153275BE" w14:textId="77777777" w:rsidR="004D778A" w:rsidRDefault="004D778A" w:rsidP="004F4D9F">
            <w:r>
              <w:t>n/a</w:t>
            </w:r>
          </w:p>
        </w:tc>
      </w:tr>
      <w:tr w:rsidR="004D778A" w14:paraId="611FBC5F" w14:textId="77777777" w:rsidTr="004F4D9F">
        <w:tc>
          <w:tcPr>
            <w:tcW w:w="1870" w:type="dxa"/>
          </w:tcPr>
          <w:p w14:paraId="45CCB6F9" w14:textId="77777777" w:rsidR="004D778A" w:rsidRDefault="004D778A" w:rsidP="004F4D9F">
            <w:r>
              <w:t xml:space="preserve">Deleting a column </w:t>
            </w:r>
          </w:p>
        </w:tc>
        <w:tc>
          <w:tcPr>
            <w:tcW w:w="1870" w:type="dxa"/>
          </w:tcPr>
          <w:p w14:paraId="59944E84" w14:textId="77777777" w:rsidR="004D778A" w:rsidRDefault="004D778A" w:rsidP="004F4D9F">
            <w:r>
              <w:t xml:space="preserve">Create a new class with default parameters and delete the first column </w:t>
            </w:r>
          </w:p>
        </w:tc>
        <w:tc>
          <w:tcPr>
            <w:tcW w:w="1870" w:type="dxa"/>
          </w:tcPr>
          <w:p w14:paraId="2994F28D" w14:textId="77777777" w:rsidR="004D778A" w:rsidRDefault="004D778A" w:rsidP="004F4D9F">
            <w:r>
              <w:t xml:space="preserve">Column deleted successfully </w:t>
            </w:r>
          </w:p>
        </w:tc>
        <w:tc>
          <w:tcPr>
            <w:tcW w:w="1870" w:type="dxa"/>
          </w:tcPr>
          <w:p w14:paraId="5229C178" w14:textId="77777777" w:rsidR="004D778A" w:rsidRDefault="004D778A" w:rsidP="004F4D9F">
            <w:r>
              <w:t>Expected</w:t>
            </w:r>
          </w:p>
        </w:tc>
        <w:tc>
          <w:tcPr>
            <w:tcW w:w="1870" w:type="dxa"/>
          </w:tcPr>
          <w:p w14:paraId="26F005EA" w14:textId="77777777" w:rsidR="004D778A" w:rsidRDefault="004D778A" w:rsidP="004F4D9F">
            <w:r>
              <w:t>n/a</w:t>
            </w:r>
          </w:p>
        </w:tc>
      </w:tr>
      <w:tr w:rsidR="004D778A" w14:paraId="40215B69" w14:textId="77777777" w:rsidTr="004F4D9F">
        <w:tc>
          <w:tcPr>
            <w:tcW w:w="1870" w:type="dxa"/>
          </w:tcPr>
          <w:p w14:paraId="198A649A" w14:textId="77777777" w:rsidR="004D778A" w:rsidRDefault="004D778A" w:rsidP="004F4D9F">
            <w:r>
              <w:t xml:space="preserve">Deleting a column while there is only 1 column present </w:t>
            </w:r>
          </w:p>
        </w:tc>
        <w:tc>
          <w:tcPr>
            <w:tcW w:w="1870" w:type="dxa"/>
          </w:tcPr>
          <w:p w14:paraId="6D42247C" w14:textId="77777777" w:rsidR="004D778A" w:rsidRDefault="004D778A" w:rsidP="004F4D9F">
            <w:r>
              <w:t xml:space="preserve">Create a new class with only 1 column and </w:t>
            </w:r>
            <w:r>
              <w:lastRenderedPageBreak/>
              <w:t xml:space="preserve">delete the first column </w:t>
            </w:r>
          </w:p>
        </w:tc>
        <w:tc>
          <w:tcPr>
            <w:tcW w:w="1870" w:type="dxa"/>
          </w:tcPr>
          <w:p w14:paraId="1D7EA043" w14:textId="77777777" w:rsidR="004D778A" w:rsidRDefault="004D778A" w:rsidP="004F4D9F">
            <w:r>
              <w:lastRenderedPageBreak/>
              <w:t xml:space="preserve">‘Class must have at least 1 column’ </w:t>
            </w:r>
          </w:p>
        </w:tc>
        <w:tc>
          <w:tcPr>
            <w:tcW w:w="1870" w:type="dxa"/>
          </w:tcPr>
          <w:p w14:paraId="1DD6DD85" w14:textId="77777777" w:rsidR="004D778A" w:rsidRDefault="004D778A" w:rsidP="004F4D9F">
            <w:r>
              <w:t>Expected</w:t>
            </w:r>
          </w:p>
        </w:tc>
        <w:tc>
          <w:tcPr>
            <w:tcW w:w="1870" w:type="dxa"/>
          </w:tcPr>
          <w:p w14:paraId="56FCED1D" w14:textId="77777777" w:rsidR="004D778A" w:rsidRDefault="004D778A" w:rsidP="004F4D9F">
            <w:r>
              <w:t>n/a</w:t>
            </w:r>
          </w:p>
        </w:tc>
      </w:tr>
      <w:tr w:rsidR="004D778A" w14:paraId="088CE58C" w14:textId="77777777" w:rsidTr="004F4D9F">
        <w:tc>
          <w:tcPr>
            <w:tcW w:w="1870" w:type="dxa"/>
          </w:tcPr>
          <w:p w14:paraId="5ABC97DF" w14:textId="77777777" w:rsidR="004D778A" w:rsidRDefault="004D778A" w:rsidP="004F4D9F">
            <w:r w:rsidRPr="00B47F46">
              <w:t>Deleting when there is no class open</w:t>
            </w:r>
          </w:p>
        </w:tc>
        <w:tc>
          <w:tcPr>
            <w:tcW w:w="1870" w:type="dxa"/>
          </w:tcPr>
          <w:p w14:paraId="101B1FDB" w14:textId="77777777" w:rsidR="004D778A" w:rsidRDefault="004D778A" w:rsidP="004F4D9F">
            <w:r>
              <w:t xml:space="preserve">Press </w:t>
            </w:r>
            <w:proofErr w:type="gramStart"/>
            <w:r>
              <w:t>delete</w:t>
            </w:r>
            <w:proofErr w:type="gramEnd"/>
            <w:r>
              <w:t xml:space="preserve"> </w:t>
            </w:r>
          </w:p>
        </w:tc>
        <w:tc>
          <w:tcPr>
            <w:tcW w:w="1870" w:type="dxa"/>
          </w:tcPr>
          <w:p w14:paraId="7BA1BFDD" w14:textId="77777777" w:rsidR="004D778A" w:rsidRDefault="004D778A" w:rsidP="004F4D9F">
            <w:r>
              <w:t>‘Create a class first’</w:t>
            </w:r>
          </w:p>
        </w:tc>
        <w:tc>
          <w:tcPr>
            <w:tcW w:w="1870" w:type="dxa"/>
          </w:tcPr>
          <w:p w14:paraId="074A810B" w14:textId="77777777" w:rsidR="004D778A" w:rsidRDefault="004D778A" w:rsidP="004F4D9F">
            <w:r>
              <w:t>Expected</w:t>
            </w:r>
          </w:p>
        </w:tc>
        <w:tc>
          <w:tcPr>
            <w:tcW w:w="1870" w:type="dxa"/>
          </w:tcPr>
          <w:p w14:paraId="50452AEF" w14:textId="77777777" w:rsidR="004D778A" w:rsidRDefault="004D778A" w:rsidP="004F4D9F">
            <w:r>
              <w:t>n/a</w:t>
            </w:r>
          </w:p>
        </w:tc>
      </w:tr>
      <w:tr w:rsidR="004D778A" w14:paraId="417EF62D" w14:textId="77777777" w:rsidTr="004F4D9F">
        <w:tc>
          <w:tcPr>
            <w:tcW w:w="1870" w:type="dxa"/>
          </w:tcPr>
          <w:p w14:paraId="204EF3B8" w14:textId="705FFDFB" w:rsidR="004D778A" w:rsidRDefault="00E416A4" w:rsidP="004F4D9F">
            <w:r>
              <w:t xml:space="preserve">Renaming column to a valid value </w:t>
            </w:r>
          </w:p>
        </w:tc>
        <w:tc>
          <w:tcPr>
            <w:tcW w:w="1870" w:type="dxa"/>
          </w:tcPr>
          <w:p w14:paraId="0FE894BE" w14:textId="3FB65B45" w:rsidR="004D778A" w:rsidRDefault="00C95FFB" w:rsidP="004F4D9F">
            <w:r>
              <w:t xml:space="preserve">Rename column ‘name’ to first name’ </w:t>
            </w:r>
          </w:p>
        </w:tc>
        <w:tc>
          <w:tcPr>
            <w:tcW w:w="1870" w:type="dxa"/>
          </w:tcPr>
          <w:p w14:paraId="689EE7A8" w14:textId="0F7B3C26" w:rsidR="004D778A" w:rsidRDefault="00C95FFB" w:rsidP="004F4D9F">
            <w:r>
              <w:t>Column successfully renamed</w:t>
            </w:r>
          </w:p>
        </w:tc>
        <w:tc>
          <w:tcPr>
            <w:tcW w:w="1870" w:type="dxa"/>
          </w:tcPr>
          <w:p w14:paraId="3329FF6F" w14:textId="5F487026" w:rsidR="004D778A" w:rsidRDefault="00C95FFB" w:rsidP="004F4D9F">
            <w:r>
              <w:t xml:space="preserve">Expected </w:t>
            </w:r>
          </w:p>
        </w:tc>
        <w:tc>
          <w:tcPr>
            <w:tcW w:w="1870" w:type="dxa"/>
          </w:tcPr>
          <w:p w14:paraId="6D391246" w14:textId="4D677268" w:rsidR="004D778A" w:rsidRDefault="00C95FFB" w:rsidP="004F4D9F">
            <w:r>
              <w:t>n/a</w:t>
            </w:r>
          </w:p>
        </w:tc>
      </w:tr>
      <w:tr w:rsidR="004D778A" w14:paraId="618208E3" w14:textId="77777777" w:rsidTr="004F4D9F">
        <w:tc>
          <w:tcPr>
            <w:tcW w:w="1870" w:type="dxa"/>
          </w:tcPr>
          <w:p w14:paraId="3EB6E1CE" w14:textId="266D0AA9" w:rsidR="004D778A" w:rsidRDefault="00E416A4" w:rsidP="004F4D9F">
            <w:r>
              <w:t xml:space="preserve">Rename column to a column that already exists </w:t>
            </w:r>
          </w:p>
        </w:tc>
        <w:tc>
          <w:tcPr>
            <w:tcW w:w="1870" w:type="dxa"/>
          </w:tcPr>
          <w:p w14:paraId="0901844A" w14:textId="7138AB73" w:rsidR="004D778A" w:rsidRDefault="00C95FFB" w:rsidP="004F4D9F">
            <w:r>
              <w:t xml:space="preserve">Rename column ‘name’ to ‘age’ which already exists </w:t>
            </w:r>
          </w:p>
        </w:tc>
        <w:tc>
          <w:tcPr>
            <w:tcW w:w="1870" w:type="dxa"/>
          </w:tcPr>
          <w:p w14:paraId="1A3CC64E" w14:textId="788500E8" w:rsidR="004D778A" w:rsidRDefault="00C95FFB" w:rsidP="004F4D9F">
            <w:r>
              <w:t xml:space="preserve">‘Column already exists’ </w:t>
            </w:r>
          </w:p>
        </w:tc>
        <w:tc>
          <w:tcPr>
            <w:tcW w:w="1870" w:type="dxa"/>
          </w:tcPr>
          <w:p w14:paraId="28905363" w14:textId="64CEC423" w:rsidR="004D778A" w:rsidRDefault="00C95FFB" w:rsidP="004F4D9F">
            <w:r>
              <w:t xml:space="preserve">Expected </w:t>
            </w:r>
          </w:p>
        </w:tc>
        <w:tc>
          <w:tcPr>
            <w:tcW w:w="1870" w:type="dxa"/>
          </w:tcPr>
          <w:p w14:paraId="43DBC785" w14:textId="149CCBC3" w:rsidR="004D778A" w:rsidRDefault="00C95FFB" w:rsidP="004F4D9F">
            <w:r>
              <w:t>n/a</w:t>
            </w:r>
          </w:p>
        </w:tc>
      </w:tr>
      <w:tr w:rsidR="004D778A" w14:paraId="450AFBE2" w14:textId="77777777" w:rsidTr="004F4D9F">
        <w:tc>
          <w:tcPr>
            <w:tcW w:w="1870" w:type="dxa"/>
          </w:tcPr>
          <w:p w14:paraId="549BE8EB" w14:textId="46B2EF0A" w:rsidR="004D778A" w:rsidRDefault="00E416A4" w:rsidP="004F4D9F">
            <w:r>
              <w:t xml:space="preserve">Rename column to a column that already exists but all caps </w:t>
            </w:r>
          </w:p>
        </w:tc>
        <w:tc>
          <w:tcPr>
            <w:tcW w:w="1870" w:type="dxa"/>
          </w:tcPr>
          <w:p w14:paraId="7C437442" w14:textId="0AC5063F" w:rsidR="004D778A" w:rsidRDefault="00C95FFB" w:rsidP="004F4D9F">
            <w:r>
              <w:t xml:space="preserve">Rename column ‘name’ to ‘AGE’ </w:t>
            </w:r>
          </w:p>
        </w:tc>
        <w:tc>
          <w:tcPr>
            <w:tcW w:w="1870" w:type="dxa"/>
          </w:tcPr>
          <w:p w14:paraId="42CFEF9A" w14:textId="08EB21C5" w:rsidR="004D778A" w:rsidRDefault="00C95FFB" w:rsidP="004F4D9F">
            <w:r>
              <w:t xml:space="preserve">‘Column already exists’ </w:t>
            </w:r>
          </w:p>
        </w:tc>
        <w:tc>
          <w:tcPr>
            <w:tcW w:w="1870" w:type="dxa"/>
          </w:tcPr>
          <w:p w14:paraId="3E27C8E1" w14:textId="0E867CB5" w:rsidR="004D778A" w:rsidRDefault="00C95FFB" w:rsidP="004F4D9F">
            <w:r>
              <w:t xml:space="preserve">Expected </w:t>
            </w:r>
          </w:p>
        </w:tc>
        <w:tc>
          <w:tcPr>
            <w:tcW w:w="1870" w:type="dxa"/>
          </w:tcPr>
          <w:p w14:paraId="175222BA" w14:textId="5E41B25B" w:rsidR="004D778A" w:rsidRDefault="00C95FFB" w:rsidP="004F4D9F">
            <w:r>
              <w:t>n/a</w:t>
            </w:r>
          </w:p>
        </w:tc>
      </w:tr>
      <w:tr w:rsidR="004D778A" w14:paraId="105360C9" w14:textId="77777777" w:rsidTr="004F4D9F">
        <w:tc>
          <w:tcPr>
            <w:tcW w:w="1870" w:type="dxa"/>
          </w:tcPr>
          <w:p w14:paraId="516DDD6D" w14:textId="16971867" w:rsidR="004D778A" w:rsidRDefault="00E416A4" w:rsidP="004F4D9F">
            <w:r>
              <w:t xml:space="preserve">Rename column to an integer value </w:t>
            </w:r>
          </w:p>
        </w:tc>
        <w:tc>
          <w:tcPr>
            <w:tcW w:w="1870" w:type="dxa"/>
          </w:tcPr>
          <w:p w14:paraId="7ED46DA5" w14:textId="1B4F8955" w:rsidR="004D778A" w:rsidRDefault="00C95FFB" w:rsidP="004F4D9F">
            <w:r>
              <w:t>Rename column ‘name’ to ‘12345’</w:t>
            </w:r>
          </w:p>
        </w:tc>
        <w:tc>
          <w:tcPr>
            <w:tcW w:w="1870" w:type="dxa"/>
          </w:tcPr>
          <w:p w14:paraId="367F44FC" w14:textId="596B968B" w:rsidR="004D778A" w:rsidRDefault="00C95FFB" w:rsidP="004F4D9F">
            <w:r>
              <w:t>Column successfully renamed</w:t>
            </w:r>
          </w:p>
        </w:tc>
        <w:tc>
          <w:tcPr>
            <w:tcW w:w="1870" w:type="dxa"/>
          </w:tcPr>
          <w:p w14:paraId="4B863CB5" w14:textId="37DE757C" w:rsidR="004D778A" w:rsidRDefault="00C95FFB" w:rsidP="004F4D9F">
            <w:r>
              <w:t xml:space="preserve">Expected </w:t>
            </w:r>
          </w:p>
        </w:tc>
        <w:tc>
          <w:tcPr>
            <w:tcW w:w="1870" w:type="dxa"/>
          </w:tcPr>
          <w:p w14:paraId="77D3B854" w14:textId="196447F2" w:rsidR="004D778A" w:rsidRDefault="00C95FFB" w:rsidP="004F4D9F">
            <w:r>
              <w:t>n/a</w:t>
            </w:r>
          </w:p>
        </w:tc>
      </w:tr>
      <w:tr w:rsidR="004D778A" w14:paraId="0ED8FE65" w14:textId="77777777" w:rsidTr="004F4D9F">
        <w:tc>
          <w:tcPr>
            <w:tcW w:w="1870" w:type="dxa"/>
          </w:tcPr>
          <w:p w14:paraId="69B4B2A5" w14:textId="59E3B206" w:rsidR="004D778A" w:rsidRDefault="00E416A4" w:rsidP="004F4D9F">
            <w:r>
              <w:t xml:space="preserve">Rename column to special characters </w:t>
            </w:r>
          </w:p>
        </w:tc>
        <w:tc>
          <w:tcPr>
            <w:tcW w:w="1870" w:type="dxa"/>
          </w:tcPr>
          <w:p w14:paraId="5436438D" w14:textId="45452CA9" w:rsidR="004D778A" w:rsidRDefault="00C95FFB" w:rsidP="004F4D9F">
            <w:r>
              <w:t xml:space="preserve">Rename column ‘name’ to </w:t>
            </w:r>
            <w:proofErr w:type="gramStart"/>
            <w:r>
              <w:t>‘!@</w:t>
            </w:r>
            <w:proofErr w:type="gramEnd"/>
            <w:r>
              <w:t>#$%’</w:t>
            </w:r>
          </w:p>
        </w:tc>
        <w:tc>
          <w:tcPr>
            <w:tcW w:w="1870" w:type="dxa"/>
          </w:tcPr>
          <w:p w14:paraId="40CA495F" w14:textId="6F202679" w:rsidR="004D778A" w:rsidRDefault="00C95FFB" w:rsidP="004F4D9F">
            <w:r>
              <w:t>Column successfully renamed</w:t>
            </w:r>
          </w:p>
        </w:tc>
        <w:tc>
          <w:tcPr>
            <w:tcW w:w="1870" w:type="dxa"/>
          </w:tcPr>
          <w:p w14:paraId="2B6D907D" w14:textId="252DEC8B" w:rsidR="004D778A" w:rsidRDefault="00C95FFB" w:rsidP="004F4D9F">
            <w:r>
              <w:t xml:space="preserve">Expected </w:t>
            </w:r>
          </w:p>
        </w:tc>
        <w:tc>
          <w:tcPr>
            <w:tcW w:w="1870" w:type="dxa"/>
          </w:tcPr>
          <w:p w14:paraId="254CD01F" w14:textId="3728BE32" w:rsidR="004D778A" w:rsidRDefault="00C95FFB" w:rsidP="004F4D9F">
            <w:r>
              <w:t>n/a</w:t>
            </w:r>
          </w:p>
        </w:tc>
      </w:tr>
      <w:tr w:rsidR="004D778A" w14:paraId="4302891A" w14:textId="77777777" w:rsidTr="004F4D9F">
        <w:tc>
          <w:tcPr>
            <w:tcW w:w="1870" w:type="dxa"/>
          </w:tcPr>
          <w:p w14:paraId="35A426F5" w14:textId="47B60710" w:rsidR="004D778A" w:rsidRDefault="00E416A4" w:rsidP="004F4D9F">
            <w:r>
              <w:t xml:space="preserve">Rename column to integer </w:t>
            </w:r>
            <w:r w:rsidR="00C95FFB">
              <w:t xml:space="preserve">overflow </w:t>
            </w:r>
          </w:p>
        </w:tc>
        <w:tc>
          <w:tcPr>
            <w:tcW w:w="1870" w:type="dxa"/>
          </w:tcPr>
          <w:p w14:paraId="75775CAB" w14:textId="7F5299A1" w:rsidR="004D778A" w:rsidRDefault="00C95FFB" w:rsidP="004F4D9F">
            <w:r>
              <w:t xml:space="preserve">Rename column ‘name’ to 1e10 </w:t>
            </w:r>
          </w:p>
        </w:tc>
        <w:tc>
          <w:tcPr>
            <w:tcW w:w="1870" w:type="dxa"/>
          </w:tcPr>
          <w:p w14:paraId="7F2AF9E3" w14:textId="5BC0B18E" w:rsidR="004D778A" w:rsidRDefault="00C95FFB" w:rsidP="004F4D9F">
            <w:r>
              <w:t>Column successfully renamed</w:t>
            </w:r>
          </w:p>
        </w:tc>
        <w:tc>
          <w:tcPr>
            <w:tcW w:w="1870" w:type="dxa"/>
          </w:tcPr>
          <w:p w14:paraId="2EC17DB7" w14:textId="3A444D04" w:rsidR="00C95FFB" w:rsidRPr="00C95FFB" w:rsidRDefault="00C95FFB" w:rsidP="00C95FFB">
            <w:r>
              <w:t xml:space="preserve">Expected </w:t>
            </w:r>
          </w:p>
        </w:tc>
        <w:tc>
          <w:tcPr>
            <w:tcW w:w="1870" w:type="dxa"/>
          </w:tcPr>
          <w:p w14:paraId="50009FE2" w14:textId="31154F3E" w:rsidR="004D778A" w:rsidRDefault="00C95FFB" w:rsidP="004F4D9F">
            <w:r>
              <w:t>n/a</w:t>
            </w:r>
          </w:p>
        </w:tc>
      </w:tr>
      <w:tr w:rsidR="004D778A" w14:paraId="047BB6FA" w14:textId="77777777" w:rsidTr="004F4D9F">
        <w:tc>
          <w:tcPr>
            <w:tcW w:w="1870" w:type="dxa"/>
          </w:tcPr>
          <w:p w14:paraId="535288C7" w14:textId="7181B8BB" w:rsidR="004D778A" w:rsidRDefault="00C95FFB" w:rsidP="004F4D9F">
            <w:r>
              <w:t xml:space="preserve">Rename column to null </w:t>
            </w:r>
          </w:p>
        </w:tc>
        <w:tc>
          <w:tcPr>
            <w:tcW w:w="1870" w:type="dxa"/>
          </w:tcPr>
          <w:p w14:paraId="20562E6F" w14:textId="2273D65E" w:rsidR="004D778A" w:rsidRDefault="00C95FFB" w:rsidP="004F4D9F">
            <w:r>
              <w:t xml:space="preserve">Rename column ‘name’ to null </w:t>
            </w:r>
          </w:p>
        </w:tc>
        <w:tc>
          <w:tcPr>
            <w:tcW w:w="1870" w:type="dxa"/>
          </w:tcPr>
          <w:p w14:paraId="254020A2" w14:textId="68863907" w:rsidR="004D778A" w:rsidRDefault="00C95FFB" w:rsidP="004F4D9F">
            <w:r>
              <w:t>‘Column name cannot be blank’</w:t>
            </w:r>
          </w:p>
        </w:tc>
        <w:tc>
          <w:tcPr>
            <w:tcW w:w="1870" w:type="dxa"/>
          </w:tcPr>
          <w:p w14:paraId="2830A532" w14:textId="33EFA372" w:rsidR="004D778A" w:rsidRDefault="00C95FFB" w:rsidP="004F4D9F">
            <w:r>
              <w:t xml:space="preserve">Column successfully renamed </w:t>
            </w:r>
          </w:p>
        </w:tc>
        <w:tc>
          <w:tcPr>
            <w:tcW w:w="1870" w:type="dxa"/>
          </w:tcPr>
          <w:p w14:paraId="6D3E276F" w14:textId="6B7C9D33" w:rsidR="004D778A" w:rsidRDefault="00C95FFB" w:rsidP="004F4D9F">
            <w:r>
              <w:t xml:space="preserve">Added to TODO list: - prevent setting column name to null </w:t>
            </w:r>
          </w:p>
        </w:tc>
      </w:tr>
      <w:tr w:rsidR="004D778A" w14:paraId="677161D3" w14:textId="77777777" w:rsidTr="004F4D9F">
        <w:tc>
          <w:tcPr>
            <w:tcW w:w="1870" w:type="dxa"/>
          </w:tcPr>
          <w:p w14:paraId="19274CCB" w14:textId="7FE424B9" w:rsidR="004D778A" w:rsidRDefault="00C95FFB" w:rsidP="004F4D9F">
            <w:r>
              <w:t xml:space="preserve">Input string within string column </w:t>
            </w:r>
          </w:p>
        </w:tc>
        <w:tc>
          <w:tcPr>
            <w:tcW w:w="1870" w:type="dxa"/>
          </w:tcPr>
          <w:p w14:paraId="13B9D586" w14:textId="7C0CD566" w:rsidR="004D778A" w:rsidRDefault="00BB6981" w:rsidP="004F4D9F">
            <w:r>
              <w:t>Input ‘</w:t>
            </w:r>
            <w:proofErr w:type="spellStart"/>
            <w:r>
              <w:t>abc</w:t>
            </w:r>
            <w:proofErr w:type="spellEnd"/>
            <w:r>
              <w:t xml:space="preserve">’ into the first row of ‘name’ </w:t>
            </w:r>
          </w:p>
        </w:tc>
        <w:tc>
          <w:tcPr>
            <w:tcW w:w="1870" w:type="dxa"/>
          </w:tcPr>
          <w:p w14:paraId="5B413DFC" w14:textId="068939FF" w:rsidR="004D778A" w:rsidRDefault="00BB6981" w:rsidP="004F4D9F">
            <w:r>
              <w:t xml:space="preserve">Entry added </w:t>
            </w:r>
          </w:p>
        </w:tc>
        <w:tc>
          <w:tcPr>
            <w:tcW w:w="1870" w:type="dxa"/>
          </w:tcPr>
          <w:p w14:paraId="70F3D13F" w14:textId="478FD771" w:rsidR="004D778A" w:rsidRDefault="00BB6981" w:rsidP="004F4D9F">
            <w:r>
              <w:t>Expected</w:t>
            </w:r>
          </w:p>
        </w:tc>
        <w:tc>
          <w:tcPr>
            <w:tcW w:w="1870" w:type="dxa"/>
          </w:tcPr>
          <w:p w14:paraId="54AF62E2" w14:textId="7592A7C9" w:rsidR="004D778A" w:rsidRDefault="00BB6981" w:rsidP="004F4D9F">
            <w:r>
              <w:t>n/a</w:t>
            </w:r>
          </w:p>
        </w:tc>
      </w:tr>
      <w:tr w:rsidR="004D778A" w14:paraId="63DED978" w14:textId="77777777" w:rsidTr="004F4D9F">
        <w:tc>
          <w:tcPr>
            <w:tcW w:w="1870" w:type="dxa"/>
          </w:tcPr>
          <w:p w14:paraId="03C2C0CF" w14:textId="07DD9F01" w:rsidR="004D778A" w:rsidRDefault="00C95FFB" w:rsidP="004F4D9F">
            <w:r>
              <w:t xml:space="preserve">Input string within integer column </w:t>
            </w:r>
          </w:p>
        </w:tc>
        <w:tc>
          <w:tcPr>
            <w:tcW w:w="1870" w:type="dxa"/>
          </w:tcPr>
          <w:p w14:paraId="616B80EA" w14:textId="67AB7655" w:rsidR="004D778A" w:rsidRDefault="00BB6981" w:rsidP="004F4D9F">
            <w:r>
              <w:t>Input ‘</w:t>
            </w:r>
            <w:proofErr w:type="spellStart"/>
            <w:r>
              <w:t>abc</w:t>
            </w:r>
            <w:proofErr w:type="spellEnd"/>
            <w:r>
              <w:t>’ into the first row of ‘score’</w:t>
            </w:r>
          </w:p>
        </w:tc>
        <w:tc>
          <w:tcPr>
            <w:tcW w:w="1870" w:type="dxa"/>
          </w:tcPr>
          <w:p w14:paraId="743D884A" w14:textId="3D4F57F3" w:rsidR="004D778A" w:rsidRDefault="00BB6981" w:rsidP="004F4D9F">
            <w:r>
              <w:t xml:space="preserve">‘Enter a valid integer value’ </w:t>
            </w:r>
          </w:p>
        </w:tc>
        <w:tc>
          <w:tcPr>
            <w:tcW w:w="1870" w:type="dxa"/>
          </w:tcPr>
          <w:p w14:paraId="77A285AD" w14:textId="7448F0ED" w:rsidR="004D778A" w:rsidRDefault="00BB6981" w:rsidP="004F4D9F">
            <w:r>
              <w:t>Expected</w:t>
            </w:r>
          </w:p>
        </w:tc>
        <w:tc>
          <w:tcPr>
            <w:tcW w:w="1870" w:type="dxa"/>
          </w:tcPr>
          <w:p w14:paraId="30EF355C" w14:textId="163BB578" w:rsidR="004D778A" w:rsidRDefault="00BB6981" w:rsidP="004F4D9F">
            <w:r>
              <w:t>n/a</w:t>
            </w:r>
          </w:p>
        </w:tc>
      </w:tr>
      <w:tr w:rsidR="004D778A" w14:paraId="487CFCC0" w14:textId="77777777" w:rsidTr="004F4D9F">
        <w:tc>
          <w:tcPr>
            <w:tcW w:w="1870" w:type="dxa"/>
          </w:tcPr>
          <w:p w14:paraId="7749C2A2" w14:textId="1AE1C2C2" w:rsidR="004D778A" w:rsidRDefault="00C95FFB" w:rsidP="004F4D9F">
            <w:r>
              <w:t xml:space="preserve">Input integer within integer column </w:t>
            </w:r>
          </w:p>
        </w:tc>
        <w:tc>
          <w:tcPr>
            <w:tcW w:w="1870" w:type="dxa"/>
          </w:tcPr>
          <w:p w14:paraId="63BCAC39" w14:textId="6A038603" w:rsidR="004D778A" w:rsidRDefault="00BB6981" w:rsidP="004F4D9F">
            <w:r>
              <w:t xml:space="preserve">Input 123 into the first row of ‘score’ </w:t>
            </w:r>
          </w:p>
        </w:tc>
        <w:tc>
          <w:tcPr>
            <w:tcW w:w="1870" w:type="dxa"/>
          </w:tcPr>
          <w:p w14:paraId="5827EBC9" w14:textId="27D4FEAA" w:rsidR="004D778A" w:rsidRDefault="00BB6981" w:rsidP="004F4D9F">
            <w:r>
              <w:t xml:space="preserve">Entry added </w:t>
            </w:r>
          </w:p>
        </w:tc>
        <w:tc>
          <w:tcPr>
            <w:tcW w:w="1870" w:type="dxa"/>
          </w:tcPr>
          <w:p w14:paraId="0E8D5923" w14:textId="2D4F9D00" w:rsidR="004D778A" w:rsidRDefault="00BB6981" w:rsidP="004F4D9F">
            <w:r>
              <w:t>Expected</w:t>
            </w:r>
          </w:p>
        </w:tc>
        <w:tc>
          <w:tcPr>
            <w:tcW w:w="1870" w:type="dxa"/>
          </w:tcPr>
          <w:p w14:paraId="5FA14265" w14:textId="0BAD825B" w:rsidR="004D778A" w:rsidRDefault="00BB6981" w:rsidP="004F4D9F">
            <w:r>
              <w:t>n/a</w:t>
            </w:r>
          </w:p>
        </w:tc>
      </w:tr>
      <w:tr w:rsidR="00BB6981" w14:paraId="24B7E859" w14:textId="77777777" w:rsidTr="004F4D9F">
        <w:tc>
          <w:tcPr>
            <w:tcW w:w="1870" w:type="dxa"/>
          </w:tcPr>
          <w:p w14:paraId="7DF92657" w14:textId="7CD9A84D" w:rsidR="00BB6981" w:rsidRDefault="00BB6981" w:rsidP="00BB6981">
            <w:r>
              <w:t xml:space="preserve">Input integer within string column </w:t>
            </w:r>
          </w:p>
        </w:tc>
        <w:tc>
          <w:tcPr>
            <w:tcW w:w="1870" w:type="dxa"/>
          </w:tcPr>
          <w:p w14:paraId="5A40DA94" w14:textId="5BF1357B" w:rsidR="00BB6981" w:rsidRDefault="00BB6981" w:rsidP="00BB6981">
            <w:r>
              <w:t>Input</w:t>
            </w:r>
            <w:r>
              <w:t xml:space="preserve"> 123 into the first row of ‘</w:t>
            </w:r>
            <w:r>
              <w:t>name’</w:t>
            </w:r>
            <w:r>
              <w:t xml:space="preserve"> </w:t>
            </w:r>
          </w:p>
        </w:tc>
        <w:tc>
          <w:tcPr>
            <w:tcW w:w="1870" w:type="dxa"/>
          </w:tcPr>
          <w:p w14:paraId="050E4D17" w14:textId="6D4FCBE5" w:rsidR="00BB6981" w:rsidRDefault="00BB6981" w:rsidP="00BB6981">
            <w:r>
              <w:t xml:space="preserve">Entry added </w:t>
            </w:r>
          </w:p>
        </w:tc>
        <w:tc>
          <w:tcPr>
            <w:tcW w:w="1870" w:type="dxa"/>
          </w:tcPr>
          <w:p w14:paraId="10B01F5C" w14:textId="6246C7DD" w:rsidR="00BB6981" w:rsidRDefault="00BB6981" w:rsidP="00BB6981">
            <w:r>
              <w:t>Expected</w:t>
            </w:r>
          </w:p>
        </w:tc>
        <w:tc>
          <w:tcPr>
            <w:tcW w:w="1870" w:type="dxa"/>
          </w:tcPr>
          <w:p w14:paraId="4FAFC225" w14:textId="1A6E94A8" w:rsidR="00BB6981" w:rsidRDefault="00BB6981" w:rsidP="00BB6981">
            <w:r>
              <w:t>n/a</w:t>
            </w:r>
          </w:p>
        </w:tc>
      </w:tr>
      <w:tr w:rsidR="00BB6981" w14:paraId="486B757F" w14:textId="77777777" w:rsidTr="004F4D9F">
        <w:tc>
          <w:tcPr>
            <w:tcW w:w="1870" w:type="dxa"/>
          </w:tcPr>
          <w:p w14:paraId="1ED8B750" w14:textId="26AC5999" w:rsidR="00BB6981" w:rsidRDefault="00BB6981" w:rsidP="00BB6981">
            <w:r>
              <w:t xml:space="preserve">Input integer overflow to both columns </w:t>
            </w:r>
          </w:p>
        </w:tc>
        <w:tc>
          <w:tcPr>
            <w:tcW w:w="1870" w:type="dxa"/>
          </w:tcPr>
          <w:p w14:paraId="7AFD368D" w14:textId="7A95FD4E" w:rsidR="00BB6981" w:rsidRDefault="00BB6981" w:rsidP="00BB6981">
            <w:r>
              <w:t xml:space="preserve">Input 1e10 into first row of ‘name’ and ‘score’ </w:t>
            </w:r>
          </w:p>
        </w:tc>
        <w:tc>
          <w:tcPr>
            <w:tcW w:w="1870" w:type="dxa"/>
          </w:tcPr>
          <w:p w14:paraId="5F22ABCB" w14:textId="38259ED7" w:rsidR="00BB6981" w:rsidRDefault="00BB6981" w:rsidP="00BB6981">
            <w:r>
              <w:t xml:space="preserve">String: entry added </w:t>
            </w:r>
            <w:r>
              <w:br/>
              <w:t xml:space="preserve">Integer: </w:t>
            </w:r>
            <w:r>
              <w:t>‘Enter a valid integer value’</w:t>
            </w:r>
          </w:p>
        </w:tc>
        <w:tc>
          <w:tcPr>
            <w:tcW w:w="1870" w:type="dxa"/>
          </w:tcPr>
          <w:p w14:paraId="50256C3A" w14:textId="506E5255" w:rsidR="00BB6981" w:rsidRDefault="00BB6981" w:rsidP="00BB6981">
            <w:r>
              <w:t>Expected</w:t>
            </w:r>
          </w:p>
        </w:tc>
        <w:tc>
          <w:tcPr>
            <w:tcW w:w="1870" w:type="dxa"/>
          </w:tcPr>
          <w:p w14:paraId="46B5D2F9" w14:textId="1F49C255" w:rsidR="00BB6981" w:rsidRDefault="00BB6981" w:rsidP="00BB6981">
            <w:r>
              <w:t>n/a</w:t>
            </w:r>
          </w:p>
        </w:tc>
      </w:tr>
      <w:tr w:rsidR="00BB6981" w14:paraId="1A57054E" w14:textId="77777777" w:rsidTr="004F4D9F">
        <w:tc>
          <w:tcPr>
            <w:tcW w:w="1870" w:type="dxa"/>
          </w:tcPr>
          <w:p w14:paraId="39972624" w14:textId="47761A5D" w:rsidR="00BB6981" w:rsidRDefault="00BB6981" w:rsidP="00BB6981">
            <w:r>
              <w:lastRenderedPageBreak/>
              <w:t xml:space="preserve">Input special characters to both columns </w:t>
            </w:r>
          </w:p>
        </w:tc>
        <w:tc>
          <w:tcPr>
            <w:tcW w:w="1870" w:type="dxa"/>
          </w:tcPr>
          <w:p w14:paraId="769EFA68" w14:textId="004A67CD" w:rsidR="00BB6981" w:rsidRDefault="00BB6981" w:rsidP="00BB6981">
            <w:r>
              <w:t xml:space="preserve">Input </w:t>
            </w:r>
            <w:proofErr w:type="gramStart"/>
            <w:r>
              <w:t>‘!@</w:t>
            </w:r>
            <w:proofErr w:type="gramEnd"/>
            <w:r>
              <w:t xml:space="preserve">#$’ </w:t>
            </w:r>
            <w:r>
              <w:t>into first row of ‘name’ and ‘score’</w:t>
            </w:r>
          </w:p>
        </w:tc>
        <w:tc>
          <w:tcPr>
            <w:tcW w:w="1870" w:type="dxa"/>
          </w:tcPr>
          <w:p w14:paraId="4BF964FC" w14:textId="44A7D723" w:rsidR="00BB6981" w:rsidRDefault="00BB6981" w:rsidP="00BB6981">
            <w:r>
              <w:t xml:space="preserve">String: entry added </w:t>
            </w:r>
            <w:r>
              <w:br/>
              <w:t>Integer: ‘Enter a valid integer value’</w:t>
            </w:r>
          </w:p>
        </w:tc>
        <w:tc>
          <w:tcPr>
            <w:tcW w:w="1870" w:type="dxa"/>
          </w:tcPr>
          <w:p w14:paraId="39A40578" w14:textId="33597A0B" w:rsidR="00BB6981" w:rsidRDefault="00BB6981" w:rsidP="00BB6981">
            <w:r>
              <w:t>Expected</w:t>
            </w:r>
          </w:p>
        </w:tc>
        <w:tc>
          <w:tcPr>
            <w:tcW w:w="1870" w:type="dxa"/>
          </w:tcPr>
          <w:p w14:paraId="647291FA" w14:textId="6BB0ED6D" w:rsidR="00BB6981" w:rsidRDefault="00BB6981" w:rsidP="00BB6981">
            <w:r>
              <w:t>n/a</w:t>
            </w:r>
          </w:p>
        </w:tc>
      </w:tr>
      <w:tr w:rsidR="00BB6981" w14:paraId="0F68FE8C" w14:textId="77777777" w:rsidTr="004F4D9F">
        <w:tc>
          <w:tcPr>
            <w:tcW w:w="1870" w:type="dxa"/>
          </w:tcPr>
          <w:p w14:paraId="6B7CAD80" w14:textId="4BE6272F" w:rsidR="00BB6981" w:rsidRDefault="00BB6981" w:rsidP="00BB6981">
            <w:r>
              <w:t xml:space="preserve">Input negative integers within integer column </w:t>
            </w:r>
          </w:p>
        </w:tc>
        <w:tc>
          <w:tcPr>
            <w:tcW w:w="1870" w:type="dxa"/>
          </w:tcPr>
          <w:p w14:paraId="2919096D" w14:textId="479258AE" w:rsidR="00BB6981" w:rsidRDefault="00BB6981" w:rsidP="00BB6981">
            <w:r>
              <w:t xml:space="preserve">Input </w:t>
            </w:r>
            <w:r>
              <w:t xml:space="preserve">-123 </w:t>
            </w:r>
            <w:r>
              <w:t>into first row of ‘name’ and ‘score’</w:t>
            </w:r>
          </w:p>
        </w:tc>
        <w:tc>
          <w:tcPr>
            <w:tcW w:w="1870" w:type="dxa"/>
          </w:tcPr>
          <w:p w14:paraId="408B733D" w14:textId="6D450571" w:rsidR="00BB6981" w:rsidRDefault="00BB6981" w:rsidP="00BB6981">
            <w:r>
              <w:t xml:space="preserve">String: entry added </w:t>
            </w:r>
            <w:r>
              <w:br/>
              <w:t xml:space="preserve">Integer: </w:t>
            </w:r>
            <w:r>
              <w:t xml:space="preserve">entry added </w:t>
            </w:r>
          </w:p>
        </w:tc>
        <w:tc>
          <w:tcPr>
            <w:tcW w:w="1870" w:type="dxa"/>
          </w:tcPr>
          <w:p w14:paraId="40D0C06E" w14:textId="0AABD8CF" w:rsidR="00BB6981" w:rsidRDefault="00BB6981" w:rsidP="00BB6981">
            <w:r>
              <w:t>Expected</w:t>
            </w:r>
          </w:p>
        </w:tc>
        <w:tc>
          <w:tcPr>
            <w:tcW w:w="1870" w:type="dxa"/>
          </w:tcPr>
          <w:p w14:paraId="23730A90" w14:textId="7D91516D" w:rsidR="00BB6981" w:rsidRDefault="00BB6981" w:rsidP="00BB6981">
            <w:r>
              <w:t>n/a</w:t>
            </w:r>
          </w:p>
        </w:tc>
      </w:tr>
      <w:tr w:rsidR="00BB6981" w14:paraId="7A94386D" w14:textId="77777777" w:rsidTr="004F4D9F">
        <w:tc>
          <w:tcPr>
            <w:tcW w:w="1870" w:type="dxa"/>
          </w:tcPr>
          <w:p w14:paraId="066BE7C3" w14:textId="340E1086" w:rsidR="00BB6981" w:rsidRDefault="00BB6981" w:rsidP="00BB6981">
            <w:r>
              <w:t xml:space="preserve">Exit form </w:t>
            </w:r>
          </w:p>
        </w:tc>
        <w:tc>
          <w:tcPr>
            <w:tcW w:w="1870" w:type="dxa"/>
          </w:tcPr>
          <w:p w14:paraId="74A6CCAC" w14:textId="1C6A34F7" w:rsidR="00BB6981" w:rsidRDefault="00BB6981" w:rsidP="00BB6981">
            <w:r>
              <w:t xml:space="preserve">Press exit and select yes </w:t>
            </w:r>
          </w:p>
        </w:tc>
        <w:tc>
          <w:tcPr>
            <w:tcW w:w="1870" w:type="dxa"/>
          </w:tcPr>
          <w:p w14:paraId="3E06E276" w14:textId="79E997F9" w:rsidR="00BB6981" w:rsidRDefault="00BB6981" w:rsidP="00BB6981">
            <w:r>
              <w:t xml:space="preserve">All forms </w:t>
            </w:r>
            <w:proofErr w:type="gramStart"/>
            <w:r>
              <w:t>closes</w:t>
            </w:r>
            <w:proofErr w:type="gramEnd"/>
            <w:r>
              <w:t xml:space="preserve"> </w:t>
            </w:r>
          </w:p>
        </w:tc>
        <w:tc>
          <w:tcPr>
            <w:tcW w:w="1870" w:type="dxa"/>
          </w:tcPr>
          <w:p w14:paraId="292AAC00" w14:textId="53A54C2D" w:rsidR="00BB6981" w:rsidRDefault="00BB6981" w:rsidP="00BB6981">
            <w:r>
              <w:t xml:space="preserve">Expected </w:t>
            </w:r>
          </w:p>
        </w:tc>
        <w:tc>
          <w:tcPr>
            <w:tcW w:w="1870" w:type="dxa"/>
          </w:tcPr>
          <w:p w14:paraId="65153B63" w14:textId="6E0EC49C" w:rsidR="00BB6981" w:rsidRDefault="00BB6981" w:rsidP="00BB6981">
            <w:r>
              <w:t xml:space="preserve">n/a </w:t>
            </w:r>
          </w:p>
        </w:tc>
      </w:tr>
      <w:tr w:rsidR="00BB6981" w14:paraId="027BD3A2" w14:textId="77777777" w:rsidTr="004F4D9F">
        <w:tc>
          <w:tcPr>
            <w:tcW w:w="1870" w:type="dxa"/>
          </w:tcPr>
          <w:p w14:paraId="14101F31" w14:textId="530E7366" w:rsidR="00BB6981" w:rsidRDefault="00D0284D" w:rsidP="00BB6981">
            <w:r>
              <w:t xml:space="preserve">Cancel exit </w:t>
            </w:r>
          </w:p>
        </w:tc>
        <w:tc>
          <w:tcPr>
            <w:tcW w:w="1870" w:type="dxa"/>
          </w:tcPr>
          <w:p w14:paraId="49894A01" w14:textId="57F30224" w:rsidR="00BB6981" w:rsidRDefault="00D0284D" w:rsidP="00BB6981">
            <w:r>
              <w:t xml:space="preserve">Press exit and select no </w:t>
            </w:r>
          </w:p>
        </w:tc>
        <w:tc>
          <w:tcPr>
            <w:tcW w:w="1870" w:type="dxa"/>
          </w:tcPr>
          <w:p w14:paraId="32E8F2D6" w14:textId="052889E8" w:rsidR="00BB6981" w:rsidRDefault="00D0284D" w:rsidP="00BB6981">
            <w:r>
              <w:t xml:space="preserve">Process abandoned </w:t>
            </w:r>
          </w:p>
        </w:tc>
        <w:tc>
          <w:tcPr>
            <w:tcW w:w="1870" w:type="dxa"/>
          </w:tcPr>
          <w:p w14:paraId="2DB8D9DB" w14:textId="335D7101" w:rsidR="00BB6981" w:rsidRDefault="00D0284D" w:rsidP="00BB6981">
            <w:r>
              <w:t xml:space="preserve">Expected </w:t>
            </w:r>
          </w:p>
        </w:tc>
        <w:tc>
          <w:tcPr>
            <w:tcW w:w="1870" w:type="dxa"/>
          </w:tcPr>
          <w:p w14:paraId="278A5F6E" w14:textId="325D5C03" w:rsidR="00BB6981" w:rsidRDefault="00D0284D" w:rsidP="00BB6981">
            <w:r>
              <w:t xml:space="preserve">n/a </w:t>
            </w:r>
          </w:p>
        </w:tc>
      </w:tr>
      <w:tr w:rsidR="00BB6981" w14:paraId="6B24F918" w14:textId="77777777" w:rsidTr="004F4D9F">
        <w:tc>
          <w:tcPr>
            <w:tcW w:w="1870" w:type="dxa"/>
          </w:tcPr>
          <w:p w14:paraId="507F27DB" w14:textId="77777777" w:rsidR="00BB6981" w:rsidRDefault="00BB6981" w:rsidP="00BB6981"/>
        </w:tc>
        <w:tc>
          <w:tcPr>
            <w:tcW w:w="1870" w:type="dxa"/>
          </w:tcPr>
          <w:p w14:paraId="3928E3CF" w14:textId="77777777" w:rsidR="00BB6981" w:rsidRDefault="00BB6981" w:rsidP="00BB6981"/>
        </w:tc>
        <w:tc>
          <w:tcPr>
            <w:tcW w:w="1870" w:type="dxa"/>
          </w:tcPr>
          <w:p w14:paraId="70B86193" w14:textId="77777777" w:rsidR="00BB6981" w:rsidRDefault="00BB6981" w:rsidP="00BB6981"/>
        </w:tc>
        <w:tc>
          <w:tcPr>
            <w:tcW w:w="1870" w:type="dxa"/>
          </w:tcPr>
          <w:p w14:paraId="6C843B63" w14:textId="77777777" w:rsidR="00BB6981" w:rsidRDefault="00BB6981" w:rsidP="00BB6981"/>
        </w:tc>
        <w:tc>
          <w:tcPr>
            <w:tcW w:w="1870" w:type="dxa"/>
          </w:tcPr>
          <w:p w14:paraId="27E72FE4" w14:textId="77777777" w:rsidR="00BB6981" w:rsidRDefault="00BB6981" w:rsidP="00BB6981"/>
        </w:tc>
      </w:tr>
      <w:tr w:rsidR="00BB6981" w14:paraId="4F3D16F0" w14:textId="77777777" w:rsidTr="004F4D9F">
        <w:tc>
          <w:tcPr>
            <w:tcW w:w="1870" w:type="dxa"/>
          </w:tcPr>
          <w:p w14:paraId="39B3B7AA" w14:textId="77777777" w:rsidR="00BB6981" w:rsidRDefault="00BB6981" w:rsidP="00BB6981"/>
        </w:tc>
        <w:tc>
          <w:tcPr>
            <w:tcW w:w="1870" w:type="dxa"/>
          </w:tcPr>
          <w:p w14:paraId="3E99D0B2" w14:textId="77777777" w:rsidR="00BB6981" w:rsidRDefault="00BB6981" w:rsidP="00BB6981"/>
        </w:tc>
        <w:tc>
          <w:tcPr>
            <w:tcW w:w="1870" w:type="dxa"/>
          </w:tcPr>
          <w:p w14:paraId="2DE811A2" w14:textId="77777777" w:rsidR="00BB6981" w:rsidRDefault="00BB6981" w:rsidP="00BB6981"/>
        </w:tc>
        <w:tc>
          <w:tcPr>
            <w:tcW w:w="1870" w:type="dxa"/>
          </w:tcPr>
          <w:p w14:paraId="3AF94CF1" w14:textId="77777777" w:rsidR="00BB6981" w:rsidRDefault="00BB6981" w:rsidP="00BB6981"/>
        </w:tc>
        <w:tc>
          <w:tcPr>
            <w:tcW w:w="1870" w:type="dxa"/>
          </w:tcPr>
          <w:p w14:paraId="09099245" w14:textId="77777777" w:rsidR="00BB6981" w:rsidRDefault="00BB6981" w:rsidP="00BB6981"/>
        </w:tc>
      </w:tr>
    </w:tbl>
    <w:p w14:paraId="3D62E214" w14:textId="77777777" w:rsidR="004D778A" w:rsidRDefault="004D778A" w:rsidP="00545FEC"/>
    <w:p w14:paraId="211F1890" w14:textId="6F196C76" w:rsidR="00545FEC" w:rsidRDefault="00545FEC" w:rsidP="00545FEC">
      <w:r>
        <w:t xml:space="preserve">Opening/saving testing table: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4"/>
        <w:gridCol w:w="2057"/>
        <w:gridCol w:w="1827"/>
        <w:gridCol w:w="1811"/>
        <w:gridCol w:w="1801"/>
      </w:tblGrid>
      <w:tr w:rsidR="00545FEC" w14:paraId="38D3C849" w14:textId="77777777" w:rsidTr="004F4D9F">
        <w:tc>
          <w:tcPr>
            <w:tcW w:w="1854" w:type="dxa"/>
          </w:tcPr>
          <w:p w14:paraId="40FE178A" w14:textId="77777777" w:rsidR="00545FEC" w:rsidRDefault="00545FEC" w:rsidP="004F4D9F">
            <w:r>
              <w:t xml:space="preserve">What was tested </w:t>
            </w:r>
          </w:p>
        </w:tc>
        <w:tc>
          <w:tcPr>
            <w:tcW w:w="2057" w:type="dxa"/>
          </w:tcPr>
          <w:p w14:paraId="6ED9F10E" w14:textId="77777777" w:rsidR="00545FEC" w:rsidRDefault="00545FEC" w:rsidP="004F4D9F">
            <w:r>
              <w:t xml:space="preserve">How it was tested </w:t>
            </w:r>
          </w:p>
        </w:tc>
        <w:tc>
          <w:tcPr>
            <w:tcW w:w="1827" w:type="dxa"/>
          </w:tcPr>
          <w:p w14:paraId="3A01A3D1" w14:textId="77777777" w:rsidR="00545FEC" w:rsidRDefault="00545FEC" w:rsidP="004F4D9F">
            <w:r>
              <w:t xml:space="preserve">Expected result </w:t>
            </w:r>
          </w:p>
        </w:tc>
        <w:tc>
          <w:tcPr>
            <w:tcW w:w="1811" w:type="dxa"/>
          </w:tcPr>
          <w:p w14:paraId="6BF65AF8" w14:textId="77777777" w:rsidR="00545FEC" w:rsidRDefault="00545FEC" w:rsidP="004F4D9F">
            <w:r>
              <w:t xml:space="preserve">Actual result </w:t>
            </w:r>
          </w:p>
        </w:tc>
        <w:tc>
          <w:tcPr>
            <w:tcW w:w="1801" w:type="dxa"/>
          </w:tcPr>
          <w:p w14:paraId="650CD853" w14:textId="77777777" w:rsidR="00545FEC" w:rsidRDefault="00545FEC" w:rsidP="004F4D9F">
            <w:r>
              <w:t xml:space="preserve">How it was fixed, if needed </w:t>
            </w:r>
          </w:p>
        </w:tc>
      </w:tr>
      <w:tr w:rsidR="00545FEC" w14:paraId="59E4672C" w14:textId="77777777" w:rsidTr="004F4D9F">
        <w:tc>
          <w:tcPr>
            <w:tcW w:w="1854" w:type="dxa"/>
          </w:tcPr>
          <w:p w14:paraId="2FB77415" w14:textId="77777777" w:rsidR="00545FEC" w:rsidRDefault="00545FEC" w:rsidP="004F4D9F">
            <w:r>
              <w:t xml:space="preserve">Importing a file </w:t>
            </w:r>
          </w:p>
        </w:tc>
        <w:tc>
          <w:tcPr>
            <w:tcW w:w="2057" w:type="dxa"/>
          </w:tcPr>
          <w:p w14:paraId="2BED221F" w14:textId="77777777" w:rsidR="00545FEC" w:rsidRDefault="00545FEC" w:rsidP="004F4D9F">
            <w:r>
              <w:t xml:space="preserve">Opening and selecting a file from the .xml filtered file dialog </w:t>
            </w:r>
          </w:p>
        </w:tc>
        <w:tc>
          <w:tcPr>
            <w:tcW w:w="1827" w:type="dxa"/>
          </w:tcPr>
          <w:p w14:paraId="4342C698" w14:textId="77777777" w:rsidR="00545FEC" w:rsidRDefault="00545FEC" w:rsidP="004F4D9F">
            <w:r>
              <w:t xml:space="preserve">Class successfully created </w:t>
            </w:r>
          </w:p>
        </w:tc>
        <w:tc>
          <w:tcPr>
            <w:tcW w:w="1811" w:type="dxa"/>
          </w:tcPr>
          <w:p w14:paraId="73C98C0F" w14:textId="77777777" w:rsidR="00545FEC" w:rsidRDefault="00545FEC" w:rsidP="004F4D9F">
            <w:r>
              <w:t>Expected</w:t>
            </w:r>
          </w:p>
        </w:tc>
        <w:tc>
          <w:tcPr>
            <w:tcW w:w="1801" w:type="dxa"/>
          </w:tcPr>
          <w:p w14:paraId="160F094C" w14:textId="77777777" w:rsidR="00545FEC" w:rsidRDefault="00545FEC" w:rsidP="004F4D9F">
            <w:r>
              <w:t>n/a</w:t>
            </w:r>
          </w:p>
        </w:tc>
      </w:tr>
      <w:tr w:rsidR="00545FEC" w14:paraId="055EFD42" w14:textId="77777777" w:rsidTr="004F4D9F">
        <w:tc>
          <w:tcPr>
            <w:tcW w:w="1854" w:type="dxa"/>
          </w:tcPr>
          <w:p w14:paraId="2A56F687" w14:textId="77777777" w:rsidR="00545FEC" w:rsidRDefault="00545FEC" w:rsidP="004F4D9F">
            <w:r>
              <w:t xml:space="preserve">Canceling file import process </w:t>
            </w:r>
          </w:p>
        </w:tc>
        <w:tc>
          <w:tcPr>
            <w:tcW w:w="2057" w:type="dxa"/>
          </w:tcPr>
          <w:p w14:paraId="653C4FF7" w14:textId="77777777" w:rsidR="00545FEC" w:rsidRDefault="00545FEC" w:rsidP="004F4D9F">
            <w:r>
              <w:t xml:space="preserve">Opening and selecting a file then pressing cancel </w:t>
            </w:r>
          </w:p>
        </w:tc>
        <w:tc>
          <w:tcPr>
            <w:tcW w:w="1827" w:type="dxa"/>
          </w:tcPr>
          <w:p w14:paraId="55D4960A" w14:textId="77777777" w:rsidR="00545FEC" w:rsidRDefault="00545FEC" w:rsidP="004F4D9F">
            <w:r>
              <w:t>File dialog closes</w:t>
            </w:r>
          </w:p>
        </w:tc>
        <w:tc>
          <w:tcPr>
            <w:tcW w:w="1811" w:type="dxa"/>
          </w:tcPr>
          <w:p w14:paraId="578CD945" w14:textId="77777777" w:rsidR="00545FEC" w:rsidRDefault="00545FEC" w:rsidP="004F4D9F">
            <w:r>
              <w:t>Expected</w:t>
            </w:r>
          </w:p>
        </w:tc>
        <w:tc>
          <w:tcPr>
            <w:tcW w:w="1801" w:type="dxa"/>
          </w:tcPr>
          <w:p w14:paraId="51780B86" w14:textId="77777777" w:rsidR="00545FEC" w:rsidRDefault="00545FEC" w:rsidP="004F4D9F">
            <w:r>
              <w:t>n/a</w:t>
            </w:r>
          </w:p>
        </w:tc>
      </w:tr>
      <w:tr w:rsidR="00545FEC" w14:paraId="2C32EAAC" w14:textId="77777777" w:rsidTr="004F4D9F">
        <w:tc>
          <w:tcPr>
            <w:tcW w:w="1854" w:type="dxa"/>
          </w:tcPr>
          <w:p w14:paraId="28267DD5" w14:textId="77777777" w:rsidR="00545FEC" w:rsidRDefault="00545FEC" w:rsidP="004F4D9F">
            <w:r>
              <w:t xml:space="preserve">Saving (appending) a class to a file </w:t>
            </w:r>
          </w:p>
        </w:tc>
        <w:tc>
          <w:tcPr>
            <w:tcW w:w="2057" w:type="dxa"/>
          </w:tcPr>
          <w:p w14:paraId="67B61856" w14:textId="77777777" w:rsidR="00545FEC" w:rsidRDefault="00545FEC" w:rsidP="004F4D9F">
            <w:r>
              <w:t xml:space="preserve">Press file &gt; save </w:t>
            </w:r>
          </w:p>
        </w:tc>
        <w:tc>
          <w:tcPr>
            <w:tcW w:w="1827" w:type="dxa"/>
          </w:tcPr>
          <w:p w14:paraId="4FD091C7" w14:textId="77777777" w:rsidR="00545FEC" w:rsidRDefault="00545FEC" w:rsidP="004F4D9F">
            <w:r>
              <w:t xml:space="preserve">‘File saved’ </w:t>
            </w:r>
          </w:p>
        </w:tc>
        <w:tc>
          <w:tcPr>
            <w:tcW w:w="1811" w:type="dxa"/>
          </w:tcPr>
          <w:p w14:paraId="0F7566C6" w14:textId="77777777" w:rsidR="00545FEC" w:rsidRDefault="00545FEC" w:rsidP="004F4D9F">
            <w:r>
              <w:t>Expected</w:t>
            </w:r>
          </w:p>
        </w:tc>
        <w:tc>
          <w:tcPr>
            <w:tcW w:w="1801" w:type="dxa"/>
          </w:tcPr>
          <w:p w14:paraId="25F4677D" w14:textId="77777777" w:rsidR="00545FEC" w:rsidRDefault="00545FEC" w:rsidP="004F4D9F">
            <w:r>
              <w:t>n/a</w:t>
            </w:r>
          </w:p>
        </w:tc>
      </w:tr>
      <w:tr w:rsidR="00545FEC" w14:paraId="16E9E22A" w14:textId="77777777" w:rsidTr="004F4D9F">
        <w:tc>
          <w:tcPr>
            <w:tcW w:w="1854" w:type="dxa"/>
          </w:tcPr>
          <w:p w14:paraId="38618E2B" w14:textId="77777777" w:rsidR="00545FEC" w:rsidRDefault="00545FEC" w:rsidP="004F4D9F">
            <w:r>
              <w:t xml:space="preserve">Saving (appending) a class to a file that has not been previously saved or imported </w:t>
            </w:r>
          </w:p>
        </w:tc>
        <w:tc>
          <w:tcPr>
            <w:tcW w:w="2057" w:type="dxa"/>
          </w:tcPr>
          <w:p w14:paraId="1197DE9E" w14:textId="77777777" w:rsidR="00545FEC" w:rsidRDefault="00545FEC" w:rsidP="004F4D9F">
            <w:r>
              <w:t xml:space="preserve">Press file &gt; save </w:t>
            </w:r>
          </w:p>
        </w:tc>
        <w:tc>
          <w:tcPr>
            <w:tcW w:w="1827" w:type="dxa"/>
          </w:tcPr>
          <w:p w14:paraId="0A440275" w14:textId="77777777" w:rsidR="00545FEC" w:rsidRDefault="00545FEC" w:rsidP="004F4D9F">
            <w:r>
              <w:t xml:space="preserve">File dialog prompting user to create a new file using class name as file name </w:t>
            </w:r>
          </w:p>
        </w:tc>
        <w:tc>
          <w:tcPr>
            <w:tcW w:w="1811" w:type="dxa"/>
          </w:tcPr>
          <w:p w14:paraId="6E1EF8AD" w14:textId="77777777" w:rsidR="00545FEC" w:rsidRDefault="00545FEC" w:rsidP="004F4D9F">
            <w:r>
              <w:t>Expected</w:t>
            </w:r>
          </w:p>
        </w:tc>
        <w:tc>
          <w:tcPr>
            <w:tcW w:w="1801" w:type="dxa"/>
          </w:tcPr>
          <w:p w14:paraId="3536EB33" w14:textId="77777777" w:rsidR="00545FEC" w:rsidRDefault="00545FEC" w:rsidP="004F4D9F">
            <w:r>
              <w:t>n/a</w:t>
            </w:r>
          </w:p>
        </w:tc>
      </w:tr>
      <w:tr w:rsidR="00545FEC" w14:paraId="1B8C1050" w14:textId="77777777" w:rsidTr="004F4D9F">
        <w:tc>
          <w:tcPr>
            <w:tcW w:w="1854" w:type="dxa"/>
          </w:tcPr>
          <w:p w14:paraId="2596288C" w14:textId="77777777" w:rsidR="00545FEC" w:rsidRDefault="00545FEC" w:rsidP="004F4D9F">
            <w:r>
              <w:t xml:space="preserve">Saving (creating a new file) a class that has been previously saved </w:t>
            </w:r>
          </w:p>
        </w:tc>
        <w:tc>
          <w:tcPr>
            <w:tcW w:w="2057" w:type="dxa"/>
          </w:tcPr>
          <w:p w14:paraId="0C9E3AAF" w14:textId="77777777" w:rsidR="00545FEC" w:rsidRDefault="00545FEC" w:rsidP="004F4D9F">
            <w:r>
              <w:t xml:space="preserve">Press file &gt; save as </w:t>
            </w:r>
          </w:p>
        </w:tc>
        <w:tc>
          <w:tcPr>
            <w:tcW w:w="1827" w:type="dxa"/>
          </w:tcPr>
          <w:p w14:paraId="2D3E0B6A" w14:textId="77777777" w:rsidR="00545FEC" w:rsidRDefault="00545FEC" w:rsidP="004F4D9F">
            <w:r>
              <w:t>File dialog prompting user to create a new file using class name as file name</w:t>
            </w:r>
          </w:p>
        </w:tc>
        <w:tc>
          <w:tcPr>
            <w:tcW w:w="1811" w:type="dxa"/>
          </w:tcPr>
          <w:p w14:paraId="4048B20E" w14:textId="77777777" w:rsidR="00545FEC" w:rsidRDefault="00545FEC" w:rsidP="004F4D9F">
            <w:r>
              <w:t>Expected</w:t>
            </w:r>
          </w:p>
        </w:tc>
        <w:tc>
          <w:tcPr>
            <w:tcW w:w="1801" w:type="dxa"/>
          </w:tcPr>
          <w:p w14:paraId="3FE3A70A" w14:textId="77777777" w:rsidR="00545FEC" w:rsidRDefault="00545FEC" w:rsidP="004F4D9F">
            <w:r>
              <w:t>n/a</w:t>
            </w:r>
          </w:p>
        </w:tc>
      </w:tr>
      <w:tr w:rsidR="00545FEC" w14:paraId="55CD6077" w14:textId="77777777" w:rsidTr="004F4D9F">
        <w:tc>
          <w:tcPr>
            <w:tcW w:w="1854" w:type="dxa"/>
          </w:tcPr>
          <w:p w14:paraId="675A9331" w14:textId="77777777" w:rsidR="00545FEC" w:rsidRDefault="00545FEC" w:rsidP="004F4D9F">
            <w:r>
              <w:t xml:space="preserve">Saving (creating a new file) a class that has not been saved previously </w:t>
            </w:r>
          </w:p>
        </w:tc>
        <w:tc>
          <w:tcPr>
            <w:tcW w:w="2057" w:type="dxa"/>
          </w:tcPr>
          <w:p w14:paraId="18CDBF9B" w14:textId="77777777" w:rsidR="00545FEC" w:rsidRDefault="00545FEC" w:rsidP="004F4D9F">
            <w:r>
              <w:t xml:space="preserve">Press file &gt; save as </w:t>
            </w:r>
          </w:p>
        </w:tc>
        <w:tc>
          <w:tcPr>
            <w:tcW w:w="1827" w:type="dxa"/>
          </w:tcPr>
          <w:p w14:paraId="283C5A01" w14:textId="77777777" w:rsidR="00545FEC" w:rsidRDefault="00545FEC" w:rsidP="004F4D9F">
            <w:r>
              <w:t xml:space="preserve">File dialog prompting user to create a new file using class </w:t>
            </w:r>
            <w:r>
              <w:lastRenderedPageBreak/>
              <w:t>name as file name</w:t>
            </w:r>
          </w:p>
        </w:tc>
        <w:tc>
          <w:tcPr>
            <w:tcW w:w="1811" w:type="dxa"/>
          </w:tcPr>
          <w:p w14:paraId="2E5590C9" w14:textId="77777777" w:rsidR="00545FEC" w:rsidRDefault="00545FEC" w:rsidP="004F4D9F">
            <w:r>
              <w:lastRenderedPageBreak/>
              <w:t>Expected</w:t>
            </w:r>
          </w:p>
        </w:tc>
        <w:tc>
          <w:tcPr>
            <w:tcW w:w="1801" w:type="dxa"/>
          </w:tcPr>
          <w:p w14:paraId="23A0403E" w14:textId="77777777" w:rsidR="00545FEC" w:rsidRDefault="00545FEC" w:rsidP="004F4D9F">
            <w:r>
              <w:t>n/a</w:t>
            </w:r>
          </w:p>
        </w:tc>
      </w:tr>
      <w:tr w:rsidR="00545FEC" w14:paraId="2E875D4C" w14:textId="77777777" w:rsidTr="004F4D9F">
        <w:tc>
          <w:tcPr>
            <w:tcW w:w="1854" w:type="dxa"/>
          </w:tcPr>
          <w:p w14:paraId="42FA9C2F" w14:textId="77777777" w:rsidR="00545FEC" w:rsidRDefault="00545FEC" w:rsidP="004F4D9F">
            <w:r>
              <w:t xml:space="preserve">Saving all while all classes have not been previously saved or imported </w:t>
            </w:r>
          </w:p>
        </w:tc>
        <w:tc>
          <w:tcPr>
            <w:tcW w:w="2057" w:type="dxa"/>
          </w:tcPr>
          <w:p w14:paraId="23468095" w14:textId="77777777" w:rsidR="00545FEC" w:rsidRDefault="00545FEC" w:rsidP="004F4D9F">
            <w:r>
              <w:t>Create 3 new classes (class</w:t>
            </w:r>
            <w:proofErr w:type="gramStart"/>
            <w:r>
              <w:t>1,class</w:t>
            </w:r>
            <w:proofErr w:type="gramEnd"/>
            <w:r>
              <w:t>2,class3) with default parameters</w:t>
            </w:r>
            <w:r>
              <w:br/>
              <w:t>Press file &gt; save all</w:t>
            </w:r>
            <w:r>
              <w:br/>
            </w:r>
          </w:p>
        </w:tc>
        <w:tc>
          <w:tcPr>
            <w:tcW w:w="1827" w:type="dxa"/>
          </w:tcPr>
          <w:p w14:paraId="62BF8EDF" w14:textId="77777777" w:rsidR="00545FEC" w:rsidRDefault="00545FEC" w:rsidP="004F4D9F">
            <w:r>
              <w:t>File dialog prompting user to create a new file using class name as file name x3</w:t>
            </w:r>
          </w:p>
        </w:tc>
        <w:tc>
          <w:tcPr>
            <w:tcW w:w="1811" w:type="dxa"/>
          </w:tcPr>
          <w:p w14:paraId="69D8EA6F" w14:textId="77777777" w:rsidR="00545FEC" w:rsidRDefault="00545FEC" w:rsidP="004F4D9F">
            <w:r>
              <w:t>Expected</w:t>
            </w:r>
          </w:p>
        </w:tc>
        <w:tc>
          <w:tcPr>
            <w:tcW w:w="1801" w:type="dxa"/>
          </w:tcPr>
          <w:p w14:paraId="41A693F8" w14:textId="77777777" w:rsidR="00545FEC" w:rsidRDefault="00545FEC" w:rsidP="004F4D9F">
            <w:r>
              <w:t>n/a</w:t>
            </w:r>
          </w:p>
        </w:tc>
      </w:tr>
      <w:tr w:rsidR="00545FEC" w14:paraId="5666C401" w14:textId="77777777" w:rsidTr="004F4D9F">
        <w:tc>
          <w:tcPr>
            <w:tcW w:w="1854" w:type="dxa"/>
          </w:tcPr>
          <w:p w14:paraId="1A12FC09" w14:textId="77777777" w:rsidR="00545FEC" w:rsidRDefault="00545FEC" w:rsidP="004F4D9F">
            <w:r>
              <w:t xml:space="preserve">Saving all while all classes have been previously saved or imported </w:t>
            </w:r>
          </w:p>
        </w:tc>
        <w:tc>
          <w:tcPr>
            <w:tcW w:w="2057" w:type="dxa"/>
          </w:tcPr>
          <w:p w14:paraId="655BAD6C" w14:textId="77777777" w:rsidR="00545FEC" w:rsidRDefault="00545FEC" w:rsidP="004F4D9F">
            <w:r>
              <w:t>Import 3 classes (class</w:t>
            </w:r>
            <w:proofErr w:type="gramStart"/>
            <w:r>
              <w:t>1,class</w:t>
            </w:r>
            <w:proofErr w:type="gramEnd"/>
            <w:r>
              <w:t xml:space="preserve">2,class3) with any content </w:t>
            </w:r>
          </w:p>
          <w:p w14:paraId="0919055E" w14:textId="77777777" w:rsidR="00545FEC" w:rsidRDefault="00545FEC" w:rsidP="004F4D9F">
            <w:r>
              <w:t>Press file &gt; save all</w:t>
            </w:r>
          </w:p>
        </w:tc>
        <w:tc>
          <w:tcPr>
            <w:tcW w:w="1827" w:type="dxa"/>
          </w:tcPr>
          <w:p w14:paraId="1FEFA7AA" w14:textId="77777777" w:rsidR="00545FEC" w:rsidRDefault="00545FEC" w:rsidP="004F4D9F">
            <w:r>
              <w:t>‘File saved’ x3</w:t>
            </w:r>
          </w:p>
        </w:tc>
        <w:tc>
          <w:tcPr>
            <w:tcW w:w="1811" w:type="dxa"/>
          </w:tcPr>
          <w:p w14:paraId="47FFE74B" w14:textId="77777777" w:rsidR="00545FEC" w:rsidRDefault="00545FEC" w:rsidP="004F4D9F">
            <w:r>
              <w:t>Expected</w:t>
            </w:r>
          </w:p>
        </w:tc>
        <w:tc>
          <w:tcPr>
            <w:tcW w:w="1801" w:type="dxa"/>
          </w:tcPr>
          <w:p w14:paraId="3F590D79" w14:textId="77777777" w:rsidR="00545FEC" w:rsidRDefault="00545FEC" w:rsidP="004F4D9F">
            <w:r>
              <w:t>n/a</w:t>
            </w:r>
          </w:p>
        </w:tc>
      </w:tr>
      <w:tr w:rsidR="00545FEC" w14:paraId="1FEE8F89" w14:textId="77777777" w:rsidTr="004F4D9F">
        <w:tc>
          <w:tcPr>
            <w:tcW w:w="1854" w:type="dxa"/>
          </w:tcPr>
          <w:p w14:paraId="3F7A4D87" w14:textId="77777777" w:rsidR="00545FEC" w:rsidRDefault="00545FEC" w:rsidP="004F4D9F">
            <w:r>
              <w:t xml:space="preserve">Saving all while classes have a mix of saved/imported or new </w:t>
            </w:r>
          </w:p>
        </w:tc>
        <w:tc>
          <w:tcPr>
            <w:tcW w:w="2057" w:type="dxa"/>
          </w:tcPr>
          <w:p w14:paraId="51FD14D9" w14:textId="77777777" w:rsidR="00545FEC" w:rsidRDefault="00545FEC" w:rsidP="004F4D9F">
            <w:r>
              <w:t>Create 2 new classes (class</w:t>
            </w:r>
            <w:proofErr w:type="gramStart"/>
            <w:r>
              <w:t>1,class</w:t>
            </w:r>
            <w:proofErr w:type="gramEnd"/>
            <w:r>
              <w:t>2)</w:t>
            </w:r>
          </w:p>
          <w:p w14:paraId="7515BCBE" w14:textId="77777777" w:rsidR="00545FEC" w:rsidRDefault="00545FEC" w:rsidP="004F4D9F">
            <w:r>
              <w:t xml:space="preserve">Import 2 classes (class1, class2) </w:t>
            </w:r>
          </w:p>
          <w:p w14:paraId="5DF6C526" w14:textId="77777777" w:rsidR="00545FEC" w:rsidRDefault="00545FEC" w:rsidP="004F4D9F">
            <w:r>
              <w:t xml:space="preserve">Press file &gt; save all </w:t>
            </w:r>
          </w:p>
        </w:tc>
        <w:tc>
          <w:tcPr>
            <w:tcW w:w="1827" w:type="dxa"/>
          </w:tcPr>
          <w:p w14:paraId="5EF63405" w14:textId="77777777" w:rsidR="00545FEC" w:rsidRDefault="00545FEC" w:rsidP="004F4D9F">
            <w:r>
              <w:t xml:space="preserve">File dialog prompting user to create a new file using class name as file name </w:t>
            </w:r>
            <w:proofErr w:type="gramStart"/>
            <w:r>
              <w:t>x2</w:t>
            </w:r>
            <w:proofErr w:type="gramEnd"/>
          </w:p>
          <w:p w14:paraId="26368F44" w14:textId="77777777" w:rsidR="00545FEC" w:rsidRDefault="00545FEC" w:rsidP="004F4D9F">
            <w:r>
              <w:t>‘File saved’ x2</w:t>
            </w:r>
          </w:p>
        </w:tc>
        <w:tc>
          <w:tcPr>
            <w:tcW w:w="1811" w:type="dxa"/>
          </w:tcPr>
          <w:p w14:paraId="1622E950" w14:textId="77777777" w:rsidR="00545FEC" w:rsidRDefault="00545FEC" w:rsidP="004F4D9F">
            <w:r>
              <w:t>Expected</w:t>
            </w:r>
          </w:p>
        </w:tc>
        <w:tc>
          <w:tcPr>
            <w:tcW w:w="1801" w:type="dxa"/>
          </w:tcPr>
          <w:p w14:paraId="545D7216" w14:textId="77777777" w:rsidR="00545FEC" w:rsidRDefault="00545FEC" w:rsidP="004F4D9F">
            <w:r>
              <w:t>n/a</w:t>
            </w:r>
          </w:p>
        </w:tc>
      </w:tr>
      <w:tr w:rsidR="00545FEC" w14:paraId="28522395" w14:textId="77777777" w:rsidTr="004F4D9F">
        <w:tc>
          <w:tcPr>
            <w:tcW w:w="1854" w:type="dxa"/>
          </w:tcPr>
          <w:p w14:paraId="1E053092" w14:textId="77777777" w:rsidR="00545FEC" w:rsidRDefault="00545FEC" w:rsidP="004F4D9F">
            <w:r>
              <w:t xml:space="preserve">Zero open classes </w:t>
            </w:r>
          </w:p>
        </w:tc>
        <w:tc>
          <w:tcPr>
            <w:tcW w:w="2057" w:type="dxa"/>
          </w:tcPr>
          <w:p w14:paraId="4825148D" w14:textId="77777777" w:rsidR="00545FEC" w:rsidRDefault="00545FEC" w:rsidP="004F4D9F">
            <w:r>
              <w:t xml:space="preserve">Saving, save as or save all while there are no classes open </w:t>
            </w:r>
          </w:p>
        </w:tc>
        <w:tc>
          <w:tcPr>
            <w:tcW w:w="1827" w:type="dxa"/>
          </w:tcPr>
          <w:p w14:paraId="519231F3" w14:textId="77777777" w:rsidR="00545FEC" w:rsidRDefault="00545FEC" w:rsidP="004F4D9F">
            <w:r>
              <w:t>‘Create a class first’</w:t>
            </w:r>
          </w:p>
        </w:tc>
        <w:tc>
          <w:tcPr>
            <w:tcW w:w="1811" w:type="dxa"/>
          </w:tcPr>
          <w:p w14:paraId="7093111D" w14:textId="77777777" w:rsidR="00545FEC" w:rsidRDefault="00545FEC" w:rsidP="004F4D9F">
            <w:r>
              <w:t xml:space="preserve">Expected </w:t>
            </w:r>
          </w:p>
        </w:tc>
        <w:tc>
          <w:tcPr>
            <w:tcW w:w="1801" w:type="dxa"/>
          </w:tcPr>
          <w:p w14:paraId="55047D92" w14:textId="77777777" w:rsidR="00545FEC" w:rsidRDefault="00545FEC" w:rsidP="004F4D9F">
            <w:r>
              <w:t>n/a</w:t>
            </w:r>
          </w:p>
        </w:tc>
      </w:tr>
      <w:tr w:rsidR="00545FEC" w14:paraId="5FDDA8CE" w14:textId="77777777" w:rsidTr="004F4D9F">
        <w:tc>
          <w:tcPr>
            <w:tcW w:w="1854" w:type="dxa"/>
          </w:tcPr>
          <w:p w14:paraId="722BC0ED" w14:textId="77777777" w:rsidR="00545FEC" w:rsidRDefault="00545FEC" w:rsidP="004F4D9F"/>
        </w:tc>
        <w:tc>
          <w:tcPr>
            <w:tcW w:w="2057" w:type="dxa"/>
          </w:tcPr>
          <w:p w14:paraId="13952DF9" w14:textId="77777777" w:rsidR="00545FEC" w:rsidRDefault="00545FEC" w:rsidP="004F4D9F"/>
        </w:tc>
        <w:tc>
          <w:tcPr>
            <w:tcW w:w="1827" w:type="dxa"/>
          </w:tcPr>
          <w:p w14:paraId="5D117642" w14:textId="77777777" w:rsidR="00545FEC" w:rsidRDefault="00545FEC" w:rsidP="004F4D9F"/>
        </w:tc>
        <w:tc>
          <w:tcPr>
            <w:tcW w:w="1811" w:type="dxa"/>
          </w:tcPr>
          <w:p w14:paraId="01F2A2CA" w14:textId="77777777" w:rsidR="00545FEC" w:rsidRDefault="00545FEC" w:rsidP="004F4D9F"/>
        </w:tc>
        <w:tc>
          <w:tcPr>
            <w:tcW w:w="1801" w:type="dxa"/>
          </w:tcPr>
          <w:p w14:paraId="545BC692" w14:textId="77777777" w:rsidR="00545FEC" w:rsidRDefault="00545FEC" w:rsidP="004F4D9F"/>
        </w:tc>
      </w:tr>
      <w:tr w:rsidR="00545FEC" w14:paraId="0221D258" w14:textId="77777777" w:rsidTr="004F4D9F">
        <w:tc>
          <w:tcPr>
            <w:tcW w:w="1854" w:type="dxa"/>
          </w:tcPr>
          <w:p w14:paraId="55A1C88B" w14:textId="77777777" w:rsidR="00545FEC" w:rsidRDefault="00545FEC" w:rsidP="004F4D9F"/>
        </w:tc>
        <w:tc>
          <w:tcPr>
            <w:tcW w:w="2057" w:type="dxa"/>
          </w:tcPr>
          <w:p w14:paraId="3A9750F1" w14:textId="77777777" w:rsidR="00545FEC" w:rsidRDefault="00545FEC" w:rsidP="004F4D9F"/>
        </w:tc>
        <w:tc>
          <w:tcPr>
            <w:tcW w:w="1827" w:type="dxa"/>
          </w:tcPr>
          <w:p w14:paraId="5A08FC39" w14:textId="77777777" w:rsidR="00545FEC" w:rsidRDefault="00545FEC" w:rsidP="004F4D9F"/>
        </w:tc>
        <w:tc>
          <w:tcPr>
            <w:tcW w:w="1811" w:type="dxa"/>
          </w:tcPr>
          <w:p w14:paraId="25C10C45" w14:textId="77777777" w:rsidR="00545FEC" w:rsidRDefault="00545FEC" w:rsidP="004F4D9F"/>
        </w:tc>
        <w:tc>
          <w:tcPr>
            <w:tcW w:w="1801" w:type="dxa"/>
          </w:tcPr>
          <w:p w14:paraId="7A008CAD" w14:textId="77777777" w:rsidR="00545FEC" w:rsidRDefault="00545FEC" w:rsidP="004F4D9F"/>
        </w:tc>
      </w:tr>
    </w:tbl>
    <w:p w14:paraId="7A5ADD51" w14:textId="77777777" w:rsidR="00DC1294" w:rsidRDefault="00DC1294" w:rsidP="00AF1140"/>
    <w:p w14:paraId="3A2AAA0F" w14:textId="548E8395" w:rsidR="00AF1140" w:rsidRDefault="007B4911" w:rsidP="00AF1140">
      <w:r>
        <w:t>Search testing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AF1140" w14:paraId="76D9056D" w14:textId="77777777" w:rsidTr="00AF34F5">
        <w:tc>
          <w:tcPr>
            <w:tcW w:w="1870" w:type="dxa"/>
          </w:tcPr>
          <w:p w14:paraId="11CAC809" w14:textId="77777777" w:rsidR="00AF1140" w:rsidRDefault="00AF1140" w:rsidP="00AF34F5">
            <w:r>
              <w:t xml:space="preserve">What was tested </w:t>
            </w:r>
          </w:p>
        </w:tc>
        <w:tc>
          <w:tcPr>
            <w:tcW w:w="1870" w:type="dxa"/>
          </w:tcPr>
          <w:p w14:paraId="2B68B8CB" w14:textId="77777777" w:rsidR="00AF1140" w:rsidRDefault="00AF1140" w:rsidP="00AF34F5">
            <w:r>
              <w:t xml:space="preserve">How it was tested </w:t>
            </w:r>
          </w:p>
        </w:tc>
        <w:tc>
          <w:tcPr>
            <w:tcW w:w="1870" w:type="dxa"/>
          </w:tcPr>
          <w:p w14:paraId="6B860E13" w14:textId="77777777" w:rsidR="00AF1140" w:rsidRDefault="00AF1140" w:rsidP="00AF34F5">
            <w:r>
              <w:t xml:space="preserve">Expected result </w:t>
            </w:r>
          </w:p>
        </w:tc>
        <w:tc>
          <w:tcPr>
            <w:tcW w:w="1870" w:type="dxa"/>
          </w:tcPr>
          <w:p w14:paraId="10D6CFF0" w14:textId="77777777" w:rsidR="00AF1140" w:rsidRDefault="00AF1140" w:rsidP="00AF34F5">
            <w:r>
              <w:t xml:space="preserve">Actual result </w:t>
            </w:r>
          </w:p>
        </w:tc>
        <w:tc>
          <w:tcPr>
            <w:tcW w:w="1870" w:type="dxa"/>
          </w:tcPr>
          <w:p w14:paraId="1BF3E65C" w14:textId="77777777" w:rsidR="00AF1140" w:rsidRDefault="00AF1140" w:rsidP="00AF34F5">
            <w:r>
              <w:t xml:space="preserve">How it was fixed, if needed </w:t>
            </w:r>
          </w:p>
        </w:tc>
      </w:tr>
      <w:tr w:rsidR="000117D6" w14:paraId="02605502" w14:textId="77777777" w:rsidTr="00AF34F5">
        <w:tc>
          <w:tcPr>
            <w:tcW w:w="1870" w:type="dxa"/>
          </w:tcPr>
          <w:p w14:paraId="7EB214AA" w14:textId="052DA674" w:rsidR="000117D6" w:rsidRDefault="000117D6" w:rsidP="000117D6">
            <w:r>
              <w:t xml:space="preserve">Null input </w:t>
            </w:r>
          </w:p>
        </w:tc>
        <w:tc>
          <w:tcPr>
            <w:tcW w:w="1870" w:type="dxa"/>
          </w:tcPr>
          <w:p w14:paraId="10CFB785" w14:textId="72CC5E66" w:rsidR="000117D6" w:rsidRDefault="000117D6" w:rsidP="000117D6">
            <w:r>
              <w:t xml:space="preserve">Search for nothing </w:t>
            </w:r>
          </w:p>
        </w:tc>
        <w:tc>
          <w:tcPr>
            <w:tcW w:w="1870" w:type="dxa"/>
          </w:tcPr>
          <w:p w14:paraId="0BC0233D" w14:textId="754BB44A" w:rsidR="000117D6" w:rsidRDefault="000117D6" w:rsidP="000117D6">
            <w:r>
              <w:t xml:space="preserve">‘Search input invalid and/or no column selected’ </w:t>
            </w:r>
          </w:p>
        </w:tc>
        <w:tc>
          <w:tcPr>
            <w:tcW w:w="1870" w:type="dxa"/>
          </w:tcPr>
          <w:p w14:paraId="65149E4B" w14:textId="420174F5" w:rsidR="000117D6" w:rsidRDefault="000117D6" w:rsidP="000117D6">
            <w:r>
              <w:t xml:space="preserve">Expected </w:t>
            </w:r>
          </w:p>
        </w:tc>
        <w:tc>
          <w:tcPr>
            <w:tcW w:w="1870" w:type="dxa"/>
          </w:tcPr>
          <w:p w14:paraId="630999DB" w14:textId="24783F56" w:rsidR="000117D6" w:rsidRDefault="000117D6" w:rsidP="000117D6">
            <w:r>
              <w:t>n/a</w:t>
            </w:r>
          </w:p>
        </w:tc>
      </w:tr>
      <w:tr w:rsidR="000117D6" w14:paraId="045BAACE" w14:textId="77777777" w:rsidTr="00AF34F5">
        <w:tc>
          <w:tcPr>
            <w:tcW w:w="1870" w:type="dxa"/>
          </w:tcPr>
          <w:p w14:paraId="44A9D729" w14:textId="5A7658F9" w:rsidR="000117D6" w:rsidRDefault="000117D6" w:rsidP="000117D6">
            <w:r>
              <w:t xml:space="preserve">Nonexistent search target  </w:t>
            </w:r>
          </w:p>
        </w:tc>
        <w:tc>
          <w:tcPr>
            <w:tcW w:w="1870" w:type="dxa"/>
          </w:tcPr>
          <w:p w14:paraId="42B02AE5" w14:textId="388FA35A" w:rsidR="000117D6" w:rsidRDefault="000117D6" w:rsidP="000117D6">
            <w:r>
              <w:t>Search for a value that does not exist within the current class</w:t>
            </w:r>
          </w:p>
        </w:tc>
        <w:tc>
          <w:tcPr>
            <w:tcW w:w="1870" w:type="dxa"/>
          </w:tcPr>
          <w:p w14:paraId="7B6A6C5A" w14:textId="08A015D8" w:rsidR="000117D6" w:rsidRDefault="000117D6" w:rsidP="000117D6">
            <w:r>
              <w:t>‘Nothing found’</w:t>
            </w:r>
          </w:p>
        </w:tc>
        <w:tc>
          <w:tcPr>
            <w:tcW w:w="1870" w:type="dxa"/>
          </w:tcPr>
          <w:p w14:paraId="3CCBBEBE" w14:textId="4BB7F8B9" w:rsidR="000117D6" w:rsidRDefault="000117D6" w:rsidP="000117D6">
            <w:r>
              <w:t>Expected</w:t>
            </w:r>
          </w:p>
        </w:tc>
        <w:tc>
          <w:tcPr>
            <w:tcW w:w="1870" w:type="dxa"/>
          </w:tcPr>
          <w:p w14:paraId="6F615736" w14:textId="3D5D5DE0" w:rsidR="000117D6" w:rsidRDefault="000117D6" w:rsidP="000117D6">
            <w:r>
              <w:t>n/a</w:t>
            </w:r>
          </w:p>
        </w:tc>
      </w:tr>
      <w:tr w:rsidR="000117D6" w14:paraId="677FCE39" w14:textId="77777777" w:rsidTr="00AF34F5">
        <w:tc>
          <w:tcPr>
            <w:tcW w:w="1870" w:type="dxa"/>
          </w:tcPr>
          <w:p w14:paraId="4BB461CC" w14:textId="75638F31" w:rsidR="000117D6" w:rsidRDefault="000117D6" w:rsidP="000117D6">
            <w:r>
              <w:t xml:space="preserve">Valid search target </w:t>
            </w:r>
          </w:p>
        </w:tc>
        <w:tc>
          <w:tcPr>
            <w:tcW w:w="1870" w:type="dxa"/>
          </w:tcPr>
          <w:p w14:paraId="6218BB74" w14:textId="133614BC" w:rsidR="000117D6" w:rsidRDefault="000117D6" w:rsidP="000117D6">
            <w:r>
              <w:t>Search for a value that does exist within the current class</w:t>
            </w:r>
          </w:p>
        </w:tc>
        <w:tc>
          <w:tcPr>
            <w:tcW w:w="1870" w:type="dxa"/>
          </w:tcPr>
          <w:p w14:paraId="2E1DC29D" w14:textId="6AA9447D" w:rsidR="000117D6" w:rsidRPr="000117D6" w:rsidRDefault="000117D6" w:rsidP="000117D6">
            <w:r w:rsidRPr="000117D6">
              <w:t>Search for [</w:t>
            </w:r>
            <w:r>
              <w:t>x</w:t>
            </w:r>
            <w:r w:rsidRPr="000117D6">
              <w:t>] in [</w:t>
            </w:r>
            <w:r>
              <w:t>y</w:t>
            </w:r>
            <w:r w:rsidRPr="000117D6">
              <w:t xml:space="preserve">] column resulted in: Name: </w:t>
            </w:r>
            <w:proofErr w:type="gramStart"/>
            <w:r>
              <w:t>z</w:t>
            </w:r>
            <w:proofErr w:type="gramEnd"/>
          </w:p>
          <w:p w14:paraId="46BFC96A" w14:textId="77777777" w:rsidR="000117D6" w:rsidRPr="000117D6" w:rsidRDefault="000117D6" w:rsidP="000117D6">
            <w:r w:rsidRPr="000117D6">
              <w:t>At row: 1</w:t>
            </w:r>
          </w:p>
          <w:p w14:paraId="69DC4401" w14:textId="77777777" w:rsidR="000117D6" w:rsidRDefault="000117D6" w:rsidP="000117D6"/>
        </w:tc>
        <w:tc>
          <w:tcPr>
            <w:tcW w:w="1870" w:type="dxa"/>
          </w:tcPr>
          <w:p w14:paraId="4229C5A9" w14:textId="6BCDB349" w:rsidR="000117D6" w:rsidRDefault="000117D6" w:rsidP="000117D6">
            <w:r>
              <w:t>Expected</w:t>
            </w:r>
          </w:p>
        </w:tc>
        <w:tc>
          <w:tcPr>
            <w:tcW w:w="1870" w:type="dxa"/>
          </w:tcPr>
          <w:p w14:paraId="5790C26E" w14:textId="16F6946D" w:rsidR="000117D6" w:rsidRDefault="000117D6" w:rsidP="000117D6">
            <w:r>
              <w:t>n/a</w:t>
            </w:r>
          </w:p>
        </w:tc>
      </w:tr>
      <w:tr w:rsidR="000117D6" w14:paraId="473889E9" w14:textId="77777777" w:rsidTr="00AF34F5">
        <w:tc>
          <w:tcPr>
            <w:tcW w:w="1870" w:type="dxa"/>
          </w:tcPr>
          <w:p w14:paraId="2D175FDD" w14:textId="1771B2FB" w:rsidR="000117D6" w:rsidRDefault="000117D6" w:rsidP="000117D6">
            <w:r>
              <w:t xml:space="preserve">Valid search target in full caps </w:t>
            </w:r>
          </w:p>
        </w:tc>
        <w:tc>
          <w:tcPr>
            <w:tcW w:w="1870" w:type="dxa"/>
          </w:tcPr>
          <w:p w14:paraId="74C55E20" w14:textId="6D4F9D63" w:rsidR="000117D6" w:rsidRDefault="000117D6" w:rsidP="000117D6">
            <w:r>
              <w:t xml:space="preserve">Search for a string value that does exist within the </w:t>
            </w:r>
            <w:r>
              <w:lastRenderedPageBreak/>
              <w:t xml:space="preserve">current class, but all caps </w:t>
            </w:r>
          </w:p>
        </w:tc>
        <w:tc>
          <w:tcPr>
            <w:tcW w:w="1870" w:type="dxa"/>
          </w:tcPr>
          <w:p w14:paraId="52B8DE58" w14:textId="0D763202" w:rsidR="000117D6" w:rsidRDefault="000117D6" w:rsidP="000117D6">
            <w:r>
              <w:lastRenderedPageBreak/>
              <w:t>‘Nothing found’</w:t>
            </w:r>
          </w:p>
        </w:tc>
        <w:tc>
          <w:tcPr>
            <w:tcW w:w="1870" w:type="dxa"/>
          </w:tcPr>
          <w:p w14:paraId="1936C564" w14:textId="4D63EECE" w:rsidR="000117D6" w:rsidRDefault="000117D6" w:rsidP="000117D6">
            <w:r>
              <w:t>Expected</w:t>
            </w:r>
          </w:p>
        </w:tc>
        <w:tc>
          <w:tcPr>
            <w:tcW w:w="1870" w:type="dxa"/>
          </w:tcPr>
          <w:p w14:paraId="653F44A0" w14:textId="6275E723" w:rsidR="000117D6" w:rsidRDefault="000117D6" w:rsidP="000117D6">
            <w:r>
              <w:t>n/a</w:t>
            </w:r>
          </w:p>
        </w:tc>
      </w:tr>
      <w:tr w:rsidR="000117D6" w14:paraId="62CC5729" w14:textId="77777777" w:rsidTr="00AF34F5">
        <w:tc>
          <w:tcPr>
            <w:tcW w:w="1870" w:type="dxa"/>
          </w:tcPr>
          <w:p w14:paraId="5F0F9D0A" w14:textId="6B68B5C4" w:rsidR="000117D6" w:rsidRDefault="000117D6" w:rsidP="000117D6">
            <w:r>
              <w:t xml:space="preserve">Valid search target with excess blank spaces before/after it </w:t>
            </w:r>
          </w:p>
        </w:tc>
        <w:tc>
          <w:tcPr>
            <w:tcW w:w="1870" w:type="dxa"/>
          </w:tcPr>
          <w:p w14:paraId="750869F6" w14:textId="419523C4" w:rsidR="000117D6" w:rsidRDefault="000117D6" w:rsidP="000117D6">
            <w:r>
              <w:t xml:space="preserve">Search for a value that does exist within the current class but with the addition of 5 spaces before and after </w:t>
            </w:r>
          </w:p>
        </w:tc>
        <w:tc>
          <w:tcPr>
            <w:tcW w:w="1870" w:type="dxa"/>
          </w:tcPr>
          <w:p w14:paraId="5ED600B2" w14:textId="0A693AEA" w:rsidR="000117D6" w:rsidRDefault="000117D6" w:rsidP="000117D6">
            <w:r>
              <w:t>‘Nothing found’</w:t>
            </w:r>
          </w:p>
        </w:tc>
        <w:tc>
          <w:tcPr>
            <w:tcW w:w="1870" w:type="dxa"/>
          </w:tcPr>
          <w:p w14:paraId="52E59018" w14:textId="0DCD3546" w:rsidR="000117D6" w:rsidRDefault="000117D6" w:rsidP="000117D6">
            <w:r>
              <w:t>Expected</w:t>
            </w:r>
          </w:p>
        </w:tc>
        <w:tc>
          <w:tcPr>
            <w:tcW w:w="1870" w:type="dxa"/>
          </w:tcPr>
          <w:p w14:paraId="4BD5C3FB" w14:textId="5C49BD98" w:rsidR="000117D6" w:rsidRDefault="000117D6" w:rsidP="000117D6">
            <w:r>
              <w:t>n/a</w:t>
            </w:r>
          </w:p>
        </w:tc>
      </w:tr>
      <w:tr w:rsidR="000117D6" w14:paraId="4A2D19AD" w14:textId="77777777" w:rsidTr="00AF34F5">
        <w:tc>
          <w:tcPr>
            <w:tcW w:w="1870" w:type="dxa"/>
          </w:tcPr>
          <w:p w14:paraId="5438BE13" w14:textId="64C158DF" w:rsidR="000117D6" w:rsidRDefault="000117D6" w:rsidP="000117D6">
            <w:r>
              <w:t xml:space="preserve">Integer overflow </w:t>
            </w:r>
          </w:p>
        </w:tc>
        <w:tc>
          <w:tcPr>
            <w:tcW w:w="1870" w:type="dxa"/>
          </w:tcPr>
          <w:p w14:paraId="1FE0B43F" w14:textId="6E5B4A91" w:rsidR="000117D6" w:rsidRDefault="000117D6" w:rsidP="000117D6">
            <w:r>
              <w:t xml:space="preserve">Search for 1e10 </w:t>
            </w:r>
          </w:p>
        </w:tc>
        <w:tc>
          <w:tcPr>
            <w:tcW w:w="1870" w:type="dxa"/>
          </w:tcPr>
          <w:p w14:paraId="0A6FAA75" w14:textId="3394F794" w:rsidR="000117D6" w:rsidRDefault="000117D6" w:rsidP="000117D6">
            <w:r>
              <w:t>‘Nothing found’</w:t>
            </w:r>
          </w:p>
        </w:tc>
        <w:tc>
          <w:tcPr>
            <w:tcW w:w="1870" w:type="dxa"/>
          </w:tcPr>
          <w:p w14:paraId="78EB0E9C" w14:textId="14816924" w:rsidR="000117D6" w:rsidRDefault="000117D6" w:rsidP="000117D6">
            <w:r>
              <w:t>Expected</w:t>
            </w:r>
          </w:p>
        </w:tc>
        <w:tc>
          <w:tcPr>
            <w:tcW w:w="1870" w:type="dxa"/>
          </w:tcPr>
          <w:p w14:paraId="6C9C7B25" w14:textId="3B0F17E0" w:rsidR="000117D6" w:rsidRDefault="000117D6" w:rsidP="000117D6">
            <w:r>
              <w:t>n/a</w:t>
            </w:r>
          </w:p>
        </w:tc>
      </w:tr>
      <w:tr w:rsidR="000117D6" w14:paraId="5A58D14E" w14:textId="77777777" w:rsidTr="00AF34F5">
        <w:tc>
          <w:tcPr>
            <w:tcW w:w="1870" w:type="dxa"/>
          </w:tcPr>
          <w:p w14:paraId="3F3ED698" w14:textId="265B25A9" w:rsidR="000117D6" w:rsidRDefault="00E521C0" w:rsidP="000117D6">
            <w:r>
              <w:t>Zero open classes</w:t>
            </w:r>
          </w:p>
        </w:tc>
        <w:tc>
          <w:tcPr>
            <w:tcW w:w="1870" w:type="dxa"/>
          </w:tcPr>
          <w:p w14:paraId="68BB4967" w14:textId="3566085A" w:rsidR="000117D6" w:rsidRDefault="00E521C0" w:rsidP="000117D6">
            <w:r>
              <w:t>Open search screen while there are no classes open</w:t>
            </w:r>
          </w:p>
        </w:tc>
        <w:tc>
          <w:tcPr>
            <w:tcW w:w="1870" w:type="dxa"/>
          </w:tcPr>
          <w:p w14:paraId="73FBD97E" w14:textId="001764F5" w:rsidR="000117D6" w:rsidRDefault="005A7DA2" w:rsidP="000117D6">
            <w:r>
              <w:t>‘Create a class first’</w:t>
            </w:r>
          </w:p>
        </w:tc>
        <w:tc>
          <w:tcPr>
            <w:tcW w:w="1870" w:type="dxa"/>
          </w:tcPr>
          <w:p w14:paraId="1FD3B840" w14:textId="44365568" w:rsidR="000117D6" w:rsidRDefault="005A7DA2" w:rsidP="000117D6">
            <w:r>
              <w:t>Expected</w:t>
            </w:r>
          </w:p>
        </w:tc>
        <w:tc>
          <w:tcPr>
            <w:tcW w:w="1870" w:type="dxa"/>
          </w:tcPr>
          <w:p w14:paraId="1850444C" w14:textId="2F55F004" w:rsidR="000117D6" w:rsidRDefault="005A7DA2" w:rsidP="000117D6">
            <w:r>
              <w:t>n/a</w:t>
            </w:r>
          </w:p>
        </w:tc>
      </w:tr>
      <w:tr w:rsidR="000117D6" w14:paraId="15AEC9F5" w14:textId="77777777" w:rsidTr="00AF34F5">
        <w:tc>
          <w:tcPr>
            <w:tcW w:w="1870" w:type="dxa"/>
          </w:tcPr>
          <w:p w14:paraId="1C6271EF" w14:textId="77777777" w:rsidR="000117D6" w:rsidRDefault="000117D6" w:rsidP="000117D6"/>
        </w:tc>
        <w:tc>
          <w:tcPr>
            <w:tcW w:w="1870" w:type="dxa"/>
          </w:tcPr>
          <w:p w14:paraId="07B99413" w14:textId="77777777" w:rsidR="000117D6" w:rsidRDefault="000117D6" w:rsidP="000117D6"/>
        </w:tc>
        <w:tc>
          <w:tcPr>
            <w:tcW w:w="1870" w:type="dxa"/>
          </w:tcPr>
          <w:p w14:paraId="757263DB" w14:textId="77777777" w:rsidR="000117D6" w:rsidRDefault="000117D6" w:rsidP="000117D6"/>
        </w:tc>
        <w:tc>
          <w:tcPr>
            <w:tcW w:w="1870" w:type="dxa"/>
          </w:tcPr>
          <w:p w14:paraId="406DC949" w14:textId="77777777" w:rsidR="000117D6" w:rsidRDefault="000117D6" w:rsidP="000117D6"/>
        </w:tc>
        <w:tc>
          <w:tcPr>
            <w:tcW w:w="1870" w:type="dxa"/>
          </w:tcPr>
          <w:p w14:paraId="4ECFD1C1" w14:textId="77777777" w:rsidR="000117D6" w:rsidRDefault="000117D6" w:rsidP="000117D6"/>
        </w:tc>
      </w:tr>
    </w:tbl>
    <w:p w14:paraId="628E60D7" w14:textId="77777777" w:rsidR="00DC1294" w:rsidRDefault="00DC1294" w:rsidP="00AF1140"/>
    <w:p w14:paraId="392516A0" w14:textId="2D77A8AB" w:rsidR="00AF1140" w:rsidRDefault="0095417C" w:rsidP="00AF1140">
      <w:r>
        <w:t xml:space="preserve">Delete testing table: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AF1140" w14:paraId="012B2F7A" w14:textId="77777777" w:rsidTr="00AF34F5">
        <w:tc>
          <w:tcPr>
            <w:tcW w:w="1870" w:type="dxa"/>
          </w:tcPr>
          <w:p w14:paraId="5EE1C7C6" w14:textId="77777777" w:rsidR="00AF1140" w:rsidRDefault="00AF1140" w:rsidP="00AF34F5">
            <w:r>
              <w:t xml:space="preserve">What was tested </w:t>
            </w:r>
          </w:p>
        </w:tc>
        <w:tc>
          <w:tcPr>
            <w:tcW w:w="1870" w:type="dxa"/>
          </w:tcPr>
          <w:p w14:paraId="16B9D3FE" w14:textId="77777777" w:rsidR="00AF1140" w:rsidRDefault="00AF1140" w:rsidP="00AF34F5">
            <w:r>
              <w:t xml:space="preserve">How it was tested </w:t>
            </w:r>
          </w:p>
        </w:tc>
        <w:tc>
          <w:tcPr>
            <w:tcW w:w="1870" w:type="dxa"/>
          </w:tcPr>
          <w:p w14:paraId="720681AD" w14:textId="77777777" w:rsidR="00AF1140" w:rsidRDefault="00AF1140" w:rsidP="00AF34F5">
            <w:r>
              <w:t xml:space="preserve">Expected result </w:t>
            </w:r>
          </w:p>
        </w:tc>
        <w:tc>
          <w:tcPr>
            <w:tcW w:w="1870" w:type="dxa"/>
          </w:tcPr>
          <w:p w14:paraId="7EA9B1D8" w14:textId="77777777" w:rsidR="00AF1140" w:rsidRDefault="00AF1140" w:rsidP="00AF34F5">
            <w:r>
              <w:t xml:space="preserve">Actual result </w:t>
            </w:r>
          </w:p>
        </w:tc>
        <w:tc>
          <w:tcPr>
            <w:tcW w:w="1870" w:type="dxa"/>
          </w:tcPr>
          <w:p w14:paraId="4F18B02B" w14:textId="77777777" w:rsidR="00AF1140" w:rsidRDefault="00AF1140" w:rsidP="00AF34F5">
            <w:r>
              <w:t xml:space="preserve">How it was fixed, if needed </w:t>
            </w:r>
          </w:p>
        </w:tc>
      </w:tr>
      <w:tr w:rsidR="00AF1140" w14:paraId="67E62D7C" w14:textId="77777777" w:rsidTr="00AF34F5">
        <w:tc>
          <w:tcPr>
            <w:tcW w:w="1870" w:type="dxa"/>
          </w:tcPr>
          <w:p w14:paraId="70C9043A" w14:textId="526E06A5" w:rsidR="00AF1140" w:rsidRDefault="00EE6FC5" w:rsidP="00AF34F5">
            <w:r>
              <w:t xml:space="preserve">Deleting a class while there are </w:t>
            </w:r>
            <w:r w:rsidR="00754332">
              <w:t>multiple classes open</w:t>
            </w:r>
          </w:p>
        </w:tc>
        <w:tc>
          <w:tcPr>
            <w:tcW w:w="1870" w:type="dxa"/>
          </w:tcPr>
          <w:p w14:paraId="6AB42C04" w14:textId="3D9D7B9F" w:rsidR="00AF1140" w:rsidRDefault="00B04DE7" w:rsidP="00AF34F5">
            <w:r>
              <w:t>Create new class using default options and delete it</w:t>
            </w:r>
          </w:p>
        </w:tc>
        <w:tc>
          <w:tcPr>
            <w:tcW w:w="1870" w:type="dxa"/>
          </w:tcPr>
          <w:p w14:paraId="498F6C6B" w14:textId="7883E706" w:rsidR="00AF1140" w:rsidRDefault="00B04DE7" w:rsidP="00AF34F5">
            <w:r>
              <w:t xml:space="preserve">Class is </w:t>
            </w:r>
            <w:proofErr w:type="gramStart"/>
            <w:r>
              <w:t>deleted</w:t>
            </w:r>
            <w:proofErr w:type="gramEnd"/>
            <w:r>
              <w:t xml:space="preserve"> </w:t>
            </w:r>
          </w:p>
          <w:p w14:paraId="1D098014" w14:textId="433DB493" w:rsidR="00B04DE7" w:rsidRDefault="00B04DE7" w:rsidP="00AF34F5"/>
        </w:tc>
        <w:tc>
          <w:tcPr>
            <w:tcW w:w="1870" w:type="dxa"/>
          </w:tcPr>
          <w:p w14:paraId="108344F4" w14:textId="29B6564F" w:rsidR="00AF1140" w:rsidRDefault="00B04DE7" w:rsidP="00AF34F5">
            <w:r>
              <w:t xml:space="preserve">Expected </w:t>
            </w:r>
          </w:p>
        </w:tc>
        <w:tc>
          <w:tcPr>
            <w:tcW w:w="1870" w:type="dxa"/>
          </w:tcPr>
          <w:p w14:paraId="16F8F546" w14:textId="4F403D29" w:rsidR="00AF1140" w:rsidRDefault="00B04DE7" w:rsidP="00AF34F5">
            <w:r>
              <w:t xml:space="preserve">n/a </w:t>
            </w:r>
          </w:p>
        </w:tc>
      </w:tr>
      <w:tr w:rsidR="00AF1140" w14:paraId="499A1EDD" w14:textId="77777777" w:rsidTr="00AF34F5">
        <w:tc>
          <w:tcPr>
            <w:tcW w:w="1870" w:type="dxa"/>
          </w:tcPr>
          <w:p w14:paraId="046BCA96" w14:textId="22592F08" w:rsidR="00AF1140" w:rsidRDefault="00754332" w:rsidP="00AF34F5">
            <w:r>
              <w:t xml:space="preserve">Deleting a class while it is the only class open </w:t>
            </w:r>
          </w:p>
        </w:tc>
        <w:tc>
          <w:tcPr>
            <w:tcW w:w="1870" w:type="dxa"/>
          </w:tcPr>
          <w:p w14:paraId="36479C7B" w14:textId="52CFEF29" w:rsidR="00AF1140" w:rsidRDefault="00B04DE7" w:rsidP="00AF34F5">
            <w:r>
              <w:t>Create a new class using default options and delete it</w:t>
            </w:r>
          </w:p>
        </w:tc>
        <w:tc>
          <w:tcPr>
            <w:tcW w:w="1870" w:type="dxa"/>
          </w:tcPr>
          <w:p w14:paraId="744AF92A" w14:textId="2C43AC5A" w:rsidR="00AF1140" w:rsidRDefault="006D4561" w:rsidP="00AF34F5">
            <w:r>
              <w:t xml:space="preserve">Class is deleted </w:t>
            </w:r>
          </w:p>
        </w:tc>
        <w:tc>
          <w:tcPr>
            <w:tcW w:w="1870" w:type="dxa"/>
          </w:tcPr>
          <w:p w14:paraId="7B45C254" w14:textId="6F6935A3" w:rsidR="00AF1140" w:rsidRDefault="006D4561" w:rsidP="00AF34F5">
            <w:r>
              <w:t xml:space="preserve">Error thrown due to there being no classes open </w:t>
            </w:r>
          </w:p>
        </w:tc>
        <w:tc>
          <w:tcPr>
            <w:tcW w:w="1870" w:type="dxa"/>
          </w:tcPr>
          <w:p w14:paraId="3E3D1D4E" w14:textId="0C9B59FA" w:rsidR="00AF1140" w:rsidRDefault="006D4561" w:rsidP="00AF34F5">
            <w:r>
              <w:t xml:space="preserve">TODO </w:t>
            </w:r>
          </w:p>
        </w:tc>
      </w:tr>
      <w:tr w:rsidR="00AF1140" w14:paraId="5E798FE2" w14:textId="77777777" w:rsidTr="00AF34F5">
        <w:tc>
          <w:tcPr>
            <w:tcW w:w="1870" w:type="dxa"/>
          </w:tcPr>
          <w:p w14:paraId="389EE2D8" w14:textId="1DE85A5C" w:rsidR="00AF1140" w:rsidRDefault="00E521C0" w:rsidP="00AF34F5">
            <w:r>
              <w:t>Zero open classes</w:t>
            </w:r>
          </w:p>
        </w:tc>
        <w:tc>
          <w:tcPr>
            <w:tcW w:w="1870" w:type="dxa"/>
          </w:tcPr>
          <w:p w14:paraId="42715B26" w14:textId="14B27968" w:rsidR="00AF1140" w:rsidRDefault="00E521C0" w:rsidP="00AF34F5">
            <w:r>
              <w:t>Open delete screen while there are no classes open</w:t>
            </w:r>
          </w:p>
        </w:tc>
        <w:tc>
          <w:tcPr>
            <w:tcW w:w="1870" w:type="dxa"/>
          </w:tcPr>
          <w:p w14:paraId="11C2A31D" w14:textId="72E2C11D" w:rsidR="00AF1140" w:rsidRDefault="005A7DA2" w:rsidP="00AF34F5">
            <w:r>
              <w:t>‘Create a class first’</w:t>
            </w:r>
          </w:p>
        </w:tc>
        <w:tc>
          <w:tcPr>
            <w:tcW w:w="1870" w:type="dxa"/>
          </w:tcPr>
          <w:p w14:paraId="72F84EFF" w14:textId="73773CE9" w:rsidR="00AF1140" w:rsidRDefault="005A7DA2" w:rsidP="00AF34F5">
            <w:r>
              <w:t>Expected</w:t>
            </w:r>
          </w:p>
        </w:tc>
        <w:tc>
          <w:tcPr>
            <w:tcW w:w="1870" w:type="dxa"/>
          </w:tcPr>
          <w:p w14:paraId="3AFB8712" w14:textId="5096415A" w:rsidR="00AF1140" w:rsidRDefault="005A7DA2" w:rsidP="00AF34F5">
            <w:r>
              <w:t>n/a</w:t>
            </w:r>
          </w:p>
        </w:tc>
      </w:tr>
      <w:tr w:rsidR="00AF1140" w14:paraId="1147E17A" w14:textId="77777777" w:rsidTr="00AF34F5">
        <w:tc>
          <w:tcPr>
            <w:tcW w:w="1870" w:type="dxa"/>
          </w:tcPr>
          <w:p w14:paraId="7891C2D7" w14:textId="77777777" w:rsidR="00AF1140" w:rsidRDefault="00AF1140" w:rsidP="00AF34F5"/>
        </w:tc>
        <w:tc>
          <w:tcPr>
            <w:tcW w:w="1870" w:type="dxa"/>
          </w:tcPr>
          <w:p w14:paraId="0AECA7F9" w14:textId="77777777" w:rsidR="00AF1140" w:rsidRDefault="00AF1140" w:rsidP="00AF34F5"/>
        </w:tc>
        <w:tc>
          <w:tcPr>
            <w:tcW w:w="1870" w:type="dxa"/>
          </w:tcPr>
          <w:p w14:paraId="33F4A44B" w14:textId="77777777" w:rsidR="00AF1140" w:rsidRDefault="00AF1140" w:rsidP="00AF34F5"/>
        </w:tc>
        <w:tc>
          <w:tcPr>
            <w:tcW w:w="1870" w:type="dxa"/>
          </w:tcPr>
          <w:p w14:paraId="4B4FAADC" w14:textId="77777777" w:rsidR="00AF1140" w:rsidRDefault="00AF1140" w:rsidP="00AF34F5"/>
        </w:tc>
        <w:tc>
          <w:tcPr>
            <w:tcW w:w="1870" w:type="dxa"/>
          </w:tcPr>
          <w:p w14:paraId="4A5A9D0D" w14:textId="77777777" w:rsidR="00AF1140" w:rsidRDefault="00AF1140" w:rsidP="00AF34F5"/>
        </w:tc>
      </w:tr>
    </w:tbl>
    <w:p w14:paraId="204FD500" w14:textId="77777777" w:rsidR="00DC1294" w:rsidRDefault="00DC1294" w:rsidP="00AF1140"/>
    <w:p w14:paraId="61997004" w14:textId="0D5F691A" w:rsidR="00AF1140" w:rsidRDefault="004A6E15" w:rsidP="00AF1140">
      <w:r>
        <w:t xml:space="preserve">Sort testing table: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AF1140" w14:paraId="14561C58" w14:textId="77777777" w:rsidTr="00AF34F5">
        <w:tc>
          <w:tcPr>
            <w:tcW w:w="1870" w:type="dxa"/>
          </w:tcPr>
          <w:p w14:paraId="566B466F" w14:textId="77777777" w:rsidR="00AF1140" w:rsidRDefault="00AF1140" w:rsidP="00AF34F5">
            <w:r>
              <w:t xml:space="preserve">What was tested </w:t>
            </w:r>
          </w:p>
        </w:tc>
        <w:tc>
          <w:tcPr>
            <w:tcW w:w="1870" w:type="dxa"/>
          </w:tcPr>
          <w:p w14:paraId="6C79E943" w14:textId="77777777" w:rsidR="00AF1140" w:rsidRDefault="00AF1140" w:rsidP="00AF34F5">
            <w:r>
              <w:t xml:space="preserve">How it was tested </w:t>
            </w:r>
          </w:p>
        </w:tc>
        <w:tc>
          <w:tcPr>
            <w:tcW w:w="1870" w:type="dxa"/>
          </w:tcPr>
          <w:p w14:paraId="1BF6A07C" w14:textId="77777777" w:rsidR="00AF1140" w:rsidRDefault="00AF1140" w:rsidP="00AF34F5">
            <w:r>
              <w:t xml:space="preserve">Expected result </w:t>
            </w:r>
          </w:p>
        </w:tc>
        <w:tc>
          <w:tcPr>
            <w:tcW w:w="1870" w:type="dxa"/>
          </w:tcPr>
          <w:p w14:paraId="5F777350" w14:textId="77777777" w:rsidR="00AF1140" w:rsidRDefault="00AF1140" w:rsidP="00AF34F5">
            <w:r>
              <w:t xml:space="preserve">Actual result </w:t>
            </w:r>
          </w:p>
        </w:tc>
        <w:tc>
          <w:tcPr>
            <w:tcW w:w="1870" w:type="dxa"/>
          </w:tcPr>
          <w:p w14:paraId="048F9BBC" w14:textId="77777777" w:rsidR="00AF1140" w:rsidRDefault="00AF1140" w:rsidP="00AF34F5">
            <w:r>
              <w:t xml:space="preserve">How it was fixed, if needed </w:t>
            </w:r>
          </w:p>
        </w:tc>
      </w:tr>
      <w:tr w:rsidR="00AF1140" w14:paraId="7D2BD395" w14:textId="77777777" w:rsidTr="00AF34F5">
        <w:tc>
          <w:tcPr>
            <w:tcW w:w="1870" w:type="dxa"/>
          </w:tcPr>
          <w:p w14:paraId="468A136A" w14:textId="48C00DAC" w:rsidR="00AF1140" w:rsidRDefault="004829CC" w:rsidP="00AF34F5">
            <w:r>
              <w:t xml:space="preserve">Sorting an integer column </w:t>
            </w:r>
            <w:r w:rsidR="001B3F2A">
              <w:t xml:space="preserve">including negatives </w:t>
            </w:r>
          </w:p>
        </w:tc>
        <w:tc>
          <w:tcPr>
            <w:tcW w:w="1870" w:type="dxa"/>
          </w:tcPr>
          <w:p w14:paraId="3A17B33B" w14:textId="6FC12874" w:rsidR="00AF1140" w:rsidRDefault="00EA1909" w:rsidP="00AF34F5">
            <w:r>
              <w:t xml:space="preserve">Sort </w:t>
            </w:r>
            <w:r w:rsidR="00366E0E">
              <w:t>-1,0,1,99,100</w:t>
            </w:r>
          </w:p>
        </w:tc>
        <w:tc>
          <w:tcPr>
            <w:tcW w:w="1870" w:type="dxa"/>
          </w:tcPr>
          <w:p w14:paraId="3A43C396" w14:textId="032A8A55" w:rsidR="00AF1140" w:rsidRDefault="001B3F2A" w:rsidP="00AF34F5">
            <w:r>
              <w:t>-1,0,1,99,100</w:t>
            </w:r>
          </w:p>
        </w:tc>
        <w:tc>
          <w:tcPr>
            <w:tcW w:w="1870" w:type="dxa"/>
          </w:tcPr>
          <w:p w14:paraId="54B33393" w14:textId="79FD6B52" w:rsidR="00AF1140" w:rsidRDefault="001B3F2A" w:rsidP="00AF34F5">
            <w:r>
              <w:t xml:space="preserve">Expected </w:t>
            </w:r>
          </w:p>
        </w:tc>
        <w:tc>
          <w:tcPr>
            <w:tcW w:w="1870" w:type="dxa"/>
          </w:tcPr>
          <w:p w14:paraId="79CE5F52" w14:textId="70552CD9" w:rsidR="00AF1140" w:rsidRDefault="006C07F2" w:rsidP="00AF34F5">
            <w:r>
              <w:t>n/a</w:t>
            </w:r>
          </w:p>
        </w:tc>
      </w:tr>
      <w:tr w:rsidR="00AF1140" w14:paraId="01CA74CB" w14:textId="77777777" w:rsidTr="00AF34F5">
        <w:tc>
          <w:tcPr>
            <w:tcW w:w="1870" w:type="dxa"/>
          </w:tcPr>
          <w:p w14:paraId="1560F2A4" w14:textId="254B0331" w:rsidR="00AF1140" w:rsidRDefault="004829CC" w:rsidP="00AF34F5">
            <w:r>
              <w:t>Sorting a string column</w:t>
            </w:r>
          </w:p>
        </w:tc>
        <w:tc>
          <w:tcPr>
            <w:tcW w:w="1870" w:type="dxa"/>
          </w:tcPr>
          <w:p w14:paraId="43494CA1" w14:textId="4659498D" w:rsidR="00AF1140" w:rsidRDefault="00EA1909" w:rsidP="00AF34F5">
            <w:r>
              <w:t xml:space="preserve">Sort apple, banana, orange, pear </w:t>
            </w:r>
          </w:p>
        </w:tc>
        <w:tc>
          <w:tcPr>
            <w:tcW w:w="1870" w:type="dxa"/>
          </w:tcPr>
          <w:p w14:paraId="6E0D882A" w14:textId="21F31D1B" w:rsidR="00AF1140" w:rsidRDefault="00EA1909" w:rsidP="00AF34F5">
            <w:r>
              <w:t>banana, orange, pear</w:t>
            </w:r>
          </w:p>
        </w:tc>
        <w:tc>
          <w:tcPr>
            <w:tcW w:w="1870" w:type="dxa"/>
          </w:tcPr>
          <w:p w14:paraId="182D9EA2" w14:textId="5616A456" w:rsidR="00AF1140" w:rsidRDefault="001B3F2A" w:rsidP="00AF34F5">
            <w:r>
              <w:t xml:space="preserve">Expected </w:t>
            </w:r>
          </w:p>
        </w:tc>
        <w:tc>
          <w:tcPr>
            <w:tcW w:w="1870" w:type="dxa"/>
          </w:tcPr>
          <w:p w14:paraId="292B6B91" w14:textId="205E59E2" w:rsidR="00AF1140" w:rsidRDefault="006C07F2" w:rsidP="00AF34F5">
            <w:r>
              <w:t>n/a</w:t>
            </w:r>
          </w:p>
        </w:tc>
      </w:tr>
      <w:tr w:rsidR="00AF1140" w14:paraId="2AEC8103" w14:textId="77777777" w:rsidTr="00AF34F5">
        <w:tc>
          <w:tcPr>
            <w:tcW w:w="1870" w:type="dxa"/>
          </w:tcPr>
          <w:p w14:paraId="4EEF3E6D" w14:textId="6FD247EF" w:rsidR="00AF1140" w:rsidRDefault="004829CC" w:rsidP="00AF34F5">
            <w:r>
              <w:t xml:space="preserve">Sorting a mix of both </w:t>
            </w:r>
          </w:p>
        </w:tc>
        <w:tc>
          <w:tcPr>
            <w:tcW w:w="1870" w:type="dxa"/>
          </w:tcPr>
          <w:p w14:paraId="4B3ABBA8" w14:textId="6F95D7B2" w:rsidR="00AF1140" w:rsidRDefault="001B3F2A" w:rsidP="00AF34F5">
            <w:r>
              <w:t>Sort 1,2,</w:t>
            </w:r>
            <w:proofErr w:type="gramStart"/>
            <w:r>
              <w:t>3,</w:t>
            </w:r>
            <w:r w:rsidR="008A2F96">
              <w:t>a</w:t>
            </w:r>
            <w:proofErr w:type="gramEnd"/>
            <w:r w:rsidR="008A2F96">
              <w:t xml:space="preserve">,b,c </w:t>
            </w:r>
          </w:p>
        </w:tc>
        <w:tc>
          <w:tcPr>
            <w:tcW w:w="1870" w:type="dxa"/>
          </w:tcPr>
          <w:p w14:paraId="273E07A1" w14:textId="10B3CA1C" w:rsidR="00AF1140" w:rsidRDefault="003035B8" w:rsidP="00AF34F5">
            <w:r>
              <w:t>1,2,</w:t>
            </w:r>
            <w:proofErr w:type="gramStart"/>
            <w:r>
              <w:t>3,a</w:t>
            </w:r>
            <w:proofErr w:type="gramEnd"/>
            <w:r>
              <w:t>,b,c</w:t>
            </w:r>
          </w:p>
        </w:tc>
        <w:tc>
          <w:tcPr>
            <w:tcW w:w="1870" w:type="dxa"/>
          </w:tcPr>
          <w:p w14:paraId="11B77F09" w14:textId="573305AD" w:rsidR="00AF1140" w:rsidRDefault="003035B8" w:rsidP="00AF34F5">
            <w:r>
              <w:t xml:space="preserve">Expected </w:t>
            </w:r>
          </w:p>
        </w:tc>
        <w:tc>
          <w:tcPr>
            <w:tcW w:w="1870" w:type="dxa"/>
          </w:tcPr>
          <w:p w14:paraId="4791440D" w14:textId="5EAB01C6" w:rsidR="00AF1140" w:rsidRDefault="006C07F2" w:rsidP="00AF34F5">
            <w:r>
              <w:t>n/a</w:t>
            </w:r>
          </w:p>
        </w:tc>
      </w:tr>
      <w:tr w:rsidR="00AF1140" w14:paraId="4F39EB04" w14:textId="77777777" w:rsidTr="00AF34F5">
        <w:tc>
          <w:tcPr>
            <w:tcW w:w="1870" w:type="dxa"/>
          </w:tcPr>
          <w:p w14:paraId="4E1E2535" w14:textId="22FBD738" w:rsidR="00AF1140" w:rsidRDefault="004829CC" w:rsidP="00AF34F5">
            <w:r>
              <w:lastRenderedPageBreak/>
              <w:t xml:space="preserve">Sorting </w:t>
            </w:r>
            <w:r w:rsidR="00842DE4">
              <w:t xml:space="preserve">null column </w:t>
            </w:r>
          </w:p>
        </w:tc>
        <w:tc>
          <w:tcPr>
            <w:tcW w:w="1870" w:type="dxa"/>
          </w:tcPr>
          <w:p w14:paraId="75864947" w14:textId="2EB327FE" w:rsidR="00AF1140" w:rsidRDefault="00F10101" w:rsidP="00AF34F5">
            <w:r>
              <w:t xml:space="preserve">Leave column blank </w:t>
            </w:r>
          </w:p>
        </w:tc>
        <w:tc>
          <w:tcPr>
            <w:tcW w:w="1870" w:type="dxa"/>
          </w:tcPr>
          <w:p w14:paraId="3BB61FA1" w14:textId="5C112003" w:rsidR="00AF1140" w:rsidRDefault="00F10101" w:rsidP="00AF34F5">
            <w:r>
              <w:t xml:space="preserve">‘Column was empty’ </w:t>
            </w:r>
          </w:p>
        </w:tc>
        <w:tc>
          <w:tcPr>
            <w:tcW w:w="1870" w:type="dxa"/>
          </w:tcPr>
          <w:p w14:paraId="54E840A0" w14:textId="100647CB" w:rsidR="00AF1140" w:rsidRDefault="00114DBF" w:rsidP="00AF34F5">
            <w:r>
              <w:t>E</w:t>
            </w:r>
            <w:r w:rsidR="00F10101">
              <w:t>xpected</w:t>
            </w:r>
          </w:p>
        </w:tc>
        <w:tc>
          <w:tcPr>
            <w:tcW w:w="1870" w:type="dxa"/>
          </w:tcPr>
          <w:p w14:paraId="6D040B7F" w14:textId="616FFE7E" w:rsidR="00AF1140" w:rsidRDefault="006C07F2" w:rsidP="00AF34F5">
            <w:r>
              <w:t>n/a</w:t>
            </w:r>
          </w:p>
        </w:tc>
      </w:tr>
      <w:tr w:rsidR="00AF1140" w14:paraId="3E69F844" w14:textId="77777777" w:rsidTr="00AF34F5">
        <w:tc>
          <w:tcPr>
            <w:tcW w:w="1870" w:type="dxa"/>
          </w:tcPr>
          <w:p w14:paraId="7BF9D73C" w14:textId="0F3F1808" w:rsidR="00AF1140" w:rsidRDefault="00842DE4" w:rsidP="00AF34F5">
            <w:r>
              <w:t xml:space="preserve">Sorting integer column containing integer overflow </w:t>
            </w:r>
          </w:p>
        </w:tc>
        <w:tc>
          <w:tcPr>
            <w:tcW w:w="1870" w:type="dxa"/>
          </w:tcPr>
          <w:p w14:paraId="3AC31062" w14:textId="106C6CBC" w:rsidR="00AF1140" w:rsidRDefault="00232238" w:rsidP="00AF34F5">
            <w:r>
              <w:t>Sort 1e10,2e10</w:t>
            </w:r>
          </w:p>
        </w:tc>
        <w:tc>
          <w:tcPr>
            <w:tcW w:w="1870" w:type="dxa"/>
          </w:tcPr>
          <w:p w14:paraId="6858558B" w14:textId="58FD8D5F" w:rsidR="00AF1140" w:rsidRDefault="00E82B19" w:rsidP="00AF34F5">
            <w:r>
              <w:t xml:space="preserve">1e10,1e20 </w:t>
            </w:r>
          </w:p>
        </w:tc>
        <w:tc>
          <w:tcPr>
            <w:tcW w:w="1870" w:type="dxa"/>
          </w:tcPr>
          <w:p w14:paraId="1FD69C73" w14:textId="704C7940" w:rsidR="00AF1140" w:rsidRDefault="00E82B19" w:rsidP="00AF34F5">
            <w:r>
              <w:t xml:space="preserve">Expected </w:t>
            </w:r>
          </w:p>
        </w:tc>
        <w:tc>
          <w:tcPr>
            <w:tcW w:w="1870" w:type="dxa"/>
          </w:tcPr>
          <w:p w14:paraId="073CB149" w14:textId="20830164" w:rsidR="00AF1140" w:rsidRDefault="006C07F2" w:rsidP="00AF34F5">
            <w:r>
              <w:t>n/a</w:t>
            </w:r>
          </w:p>
        </w:tc>
      </w:tr>
      <w:tr w:rsidR="00AF1140" w14:paraId="21C38C91" w14:textId="77777777" w:rsidTr="00AF34F5">
        <w:tc>
          <w:tcPr>
            <w:tcW w:w="1870" w:type="dxa"/>
          </w:tcPr>
          <w:p w14:paraId="02660BC5" w14:textId="4E50B83C" w:rsidR="00AF1140" w:rsidRDefault="00842DE4" w:rsidP="00AF34F5">
            <w:r>
              <w:t xml:space="preserve">Sorting mixed column containing special characters </w:t>
            </w:r>
          </w:p>
        </w:tc>
        <w:tc>
          <w:tcPr>
            <w:tcW w:w="1870" w:type="dxa"/>
          </w:tcPr>
          <w:p w14:paraId="1FDE277C" w14:textId="2CC654D7" w:rsidR="00AF1140" w:rsidRDefault="009B706A" w:rsidP="00AF34F5">
            <w:r>
              <w:t>Sort 1,2,</w:t>
            </w:r>
            <w:proofErr w:type="gramStart"/>
            <w:r>
              <w:t>3,a</w:t>
            </w:r>
            <w:proofErr w:type="gramEnd"/>
            <w:r>
              <w:t>,b,c,!,@,#</w:t>
            </w:r>
          </w:p>
        </w:tc>
        <w:tc>
          <w:tcPr>
            <w:tcW w:w="1870" w:type="dxa"/>
          </w:tcPr>
          <w:p w14:paraId="289D8C41" w14:textId="005A5C9D" w:rsidR="00AF1140" w:rsidRDefault="006C07F2" w:rsidP="00AF34F5">
            <w:r>
              <w:t>1,2,</w:t>
            </w:r>
            <w:proofErr w:type="gramStart"/>
            <w:r>
              <w:t>3,a</w:t>
            </w:r>
            <w:proofErr w:type="gramEnd"/>
            <w:r>
              <w:t>,b,c,!,@,#</w:t>
            </w:r>
          </w:p>
        </w:tc>
        <w:tc>
          <w:tcPr>
            <w:tcW w:w="1870" w:type="dxa"/>
          </w:tcPr>
          <w:p w14:paraId="3F1A59AD" w14:textId="4EFCDF42" w:rsidR="00AF1140" w:rsidRDefault="006C07F2" w:rsidP="00AF34F5">
            <w:r>
              <w:t xml:space="preserve">Expected </w:t>
            </w:r>
          </w:p>
        </w:tc>
        <w:tc>
          <w:tcPr>
            <w:tcW w:w="1870" w:type="dxa"/>
          </w:tcPr>
          <w:p w14:paraId="70EF274C" w14:textId="5CD91618" w:rsidR="00AF1140" w:rsidRDefault="006C07F2" w:rsidP="00AF34F5">
            <w:r>
              <w:t>n/a</w:t>
            </w:r>
          </w:p>
        </w:tc>
      </w:tr>
      <w:tr w:rsidR="00AF1140" w14:paraId="29FCB8D5" w14:textId="77777777" w:rsidTr="00AF34F5">
        <w:tc>
          <w:tcPr>
            <w:tcW w:w="1870" w:type="dxa"/>
          </w:tcPr>
          <w:p w14:paraId="65F45730" w14:textId="52E19537" w:rsidR="00AF1140" w:rsidRDefault="001E337A" w:rsidP="00AF34F5">
            <w:r>
              <w:t xml:space="preserve">Sort integers in a string column </w:t>
            </w:r>
          </w:p>
        </w:tc>
        <w:tc>
          <w:tcPr>
            <w:tcW w:w="1870" w:type="dxa"/>
          </w:tcPr>
          <w:p w14:paraId="69C1B556" w14:textId="71A7E521" w:rsidR="00AF1140" w:rsidRDefault="006C07F2" w:rsidP="00AF34F5">
            <w:r>
              <w:t>Sort 2,10,50,100</w:t>
            </w:r>
          </w:p>
        </w:tc>
        <w:tc>
          <w:tcPr>
            <w:tcW w:w="1870" w:type="dxa"/>
          </w:tcPr>
          <w:p w14:paraId="47568978" w14:textId="069DCB75" w:rsidR="00AF1140" w:rsidRDefault="006C07F2" w:rsidP="00AF34F5">
            <w:r>
              <w:t>10,100,2,50</w:t>
            </w:r>
          </w:p>
        </w:tc>
        <w:tc>
          <w:tcPr>
            <w:tcW w:w="1870" w:type="dxa"/>
          </w:tcPr>
          <w:p w14:paraId="5DE4A9A4" w14:textId="2A04A133" w:rsidR="00AF1140" w:rsidRDefault="006C07F2" w:rsidP="00AF34F5">
            <w:r>
              <w:t xml:space="preserve">Expected </w:t>
            </w:r>
          </w:p>
        </w:tc>
        <w:tc>
          <w:tcPr>
            <w:tcW w:w="1870" w:type="dxa"/>
          </w:tcPr>
          <w:p w14:paraId="284CEBBF" w14:textId="6AB0A965" w:rsidR="00AF1140" w:rsidRDefault="006C07F2" w:rsidP="00AF34F5">
            <w:r>
              <w:t xml:space="preserve">n/a – this is why integer columns are an option </w:t>
            </w:r>
          </w:p>
        </w:tc>
      </w:tr>
      <w:tr w:rsidR="00AF1140" w14:paraId="3EA52F15" w14:textId="77777777" w:rsidTr="00AF34F5">
        <w:tc>
          <w:tcPr>
            <w:tcW w:w="1870" w:type="dxa"/>
          </w:tcPr>
          <w:p w14:paraId="5F4B90EE" w14:textId="62AFD7BB" w:rsidR="00AF1140" w:rsidRDefault="00E521C0" w:rsidP="00AF34F5">
            <w:r>
              <w:t>Zero open classes</w:t>
            </w:r>
          </w:p>
        </w:tc>
        <w:tc>
          <w:tcPr>
            <w:tcW w:w="1870" w:type="dxa"/>
          </w:tcPr>
          <w:p w14:paraId="7103D439" w14:textId="42EEEABB" w:rsidR="00AF1140" w:rsidRDefault="00E521C0" w:rsidP="00AF34F5">
            <w:r>
              <w:t>Open sort screen while there are no classes open</w:t>
            </w:r>
          </w:p>
        </w:tc>
        <w:tc>
          <w:tcPr>
            <w:tcW w:w="1870" w:type="dxa"/>
          </w:tcPr>
          <w:p w14:paraId="3AF17FC6" w14:textId="19EF05E1" w:rsidR="00AF1140" w:rsidRDefault="00E521C0" w:rsidP="00AF34F5">
            <w:r>
              <w:t>‘Create a class</w:t>
            </w:r>
            <w:r w:rsidR="005A7DA2">
              <w:t xml:space="preserve"> first</w:t>
            </w:r>
            <w:r>
              <w:t>’</w:t>
            </w:r>
          </w:p>
        </w:tc>
        <w:tc>
          <w:tcPr>
            <w:tcW w:w="1870" w:type="dxa"/>
          </w:tcPr>
          <w:p w14:paraId="5DBFAC83" w14:textId="4068B772" w:rsidR="00AF1140" w:rsidRDefault="005A7DA2" w:rsidP="00AF34F5">
            <w:r>
              <w:t>Expected</w:t>
            </w:r>
          </w:p>
        </w:tc>
        <w:tc>
          <w:tcPr>
            <w:tcW w:w="1870" w:type="dxa"/>
          </w:tcPr>
          <w:p w14:paraId="1D4A18C6" w14:textId="072C44C5" w:rsidR="00AF1140" w:rsidRDefault="006C07F2" w:rsidP="00AF34F5">
            <w:r>
              <w:t xml:space="preserve">n/a </w:t>
            </w:r>
          </w:p>
        </w:tc>
      </w:tr>
      <w:tr w:rsidR="00AF1140" w14:paraId="639C0235" w14:textId="77777777" w:rsidTr="00AF34F5">
        <w:tc>
          <w:tcPr>
            <w:tcW w:w="1870" w:type="dxa"/>
          </w:tcPr>
          <w:p w14:paraId="620C1996" w14:textId="77777777" w:rsidR="00AF1140" w:rsidRDefault="00AF1140" w:rsidP="00AF34F5"/>
        </w:tc>
        <w:tc>
          <w:tcPr>
            <w:tcW w:w="1870" w:type="dxa"/>
          </w:tcPr>
          <w:p w14:paraId="053E6AFC" w14:textId="77777777" w:rsidR="00AF1140" w:rsidRDefault="00AF1140" w:rsidP="00AF34F5"/>
        </w:tc>
        <w:tc>
          <w:tcPr>
            <w:tcW w:w="1870" w:type="dxa"/>
          </w:tcPr>
          <w:p w14:paraId="469AF0B5" w14:textId="77777777" w:rsidR="00AF1140" w:rsidRDefault="00AF1140" w:rsidP="00AF34F5"/>
        </w:tc>
        <w:tc>
          <w:tcPr>
            <w:tcW w:w="1870" w:type="dxa"/>
          </w:tcPr>
          <w:p w14:paraId="41111B35" w14:textId="77777777" w:rsidR="00AF1140" w:rsidRDefault="00AF1140" w:rsidP="00AF34F5"/>
        </w:tc>
        <w:tc>
          <w:tcPr>
            <w:tcW w:w="1870" w:type="dxa"/>
          </w:tcPr>
          <w:p w14:paraId="484D96B9" w14:textId="77777777" w:rsidR="00AF1140" w:rsidRDefault="00AF1140" w:rsidP="00AF34F5"/>
        </w:tc>
      </w:tr>
      <w:tr w:rsidR="00AF1140" w14:paraId="5EAC8DED" w14:textId="77777777" w:rsidTr="00AF34F5">
        <w:tc>
          <w:tcPr>
            <w:tcW w:w="1870" w:type="dxa"/>
          </w:tcPr>
          <w:p w14:paraId="730DA4A3" w14:textId="77777777" w:rsidR="00AF1140" w:rsidRDefault="00AF1140" w:rsidP="00AF34F5"/>
        </w:tc>
        <w:tc>
          <w:tcPr>
            <w:tcW w:w="1870" w:type="dxa"/>
          </w:tcPr>
          <w:p w14:paraId="6D71E4F1" w14:textId="77777777" w:rsidR="00AF1140" w:rsidRDefault="00AF1140" w:rsidP="00AF34F5"/>
        </w:tc>
        <w:tc>
          <w:tcPr>
            <w:tcW w:w="1870" w:type="dxa"/>
          </w:tcPr>
          <w:p w14:paraId="4568E8C3" w14:textId="77777777" w:rsidR="00AF1140" w:rsidRDefault="00AF1140" w:rsidP="00AF34F5"/>
        </w:tc>
        <w:tc>
          <w:tcPr>
            <w:tcW w:w="1870" w:type="dxa"/>
          </w:tcPr>
          <w:p w14:paraId="64B65A61" w14:textId="77777777" w:rsidR="00AF1140" w:rsidRDefault="00AF1140" w:rsidP="00AF34F5"/>
        </w:tc>
        <w:tc>
          <w:tcPr>
            <w:tcW w:w="1870" w:type="dxa"/>
          </w:tcPr>
          <w:p w14:paraId="42B61766" w14:textId="77777777" w:rsidR="00AF1140" w:rsidRDefault="00AF1140" w:rsidP="00AF34F5"/>
        </w:tc>
      </w:tr>
    </w:tbl>
    <w:p w14:paraId="67C7615A" w14:textId="77777777" w:rsidR="00AF1140" w:rsidRDefault="00AF1140" w:rsidP="00AF1140"/>
    <w:p w14:paraId="4975F5C8" w14:textId="77777777" w:rsidR="00DC1294" w:rsidRDefault="00DC1294" w:rsidP="00DC1294">
      <w:r>
        <w:t xml:space="preserve">Stats testing table: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3"/>
        <w:gridCol w:w="1937"/>
        <w:gridCol w:w="1855"/>
        <w:gridCol w:w="1855"/>
        <w:gridCol w:w="1850"/>
      </w:tblGrid>
      <w:tr w:rsidR="00DC1294" w14:paraId="5B3F30D6" w14:textId="77777777" w:rsidTr="00DC1294">
        <w:tc>
          <w:tcPr>
            <w:tcW w:w="1853" w:type="dxa"/>
          </w:tcPr>
          <w:p w14:paraId="4D62D944" w14:textId="77777777" w:rsidR="00DC1294" w:rsidRDefault="00DC1294" w:rsidP="004F4D9F">
            <w:r>
              <w:t xml:space="preserve">What was tested </w:t>
            </w:r>
          </w:p>
        </w:tc>
        <w:tc>
          <w:tcPr>
            <w:tcW w:w="1937" w:type="dxa"/>
          </w:tcPr>
          <w:p w14:paraId="6435D6D9" w14:textId="77777777" w:rsidR="00DC1294" w:rsidRDefault="00DC1294" w:rsidP="004F4D9F">
            <w:r>
              <w:t xml:space="preserve">How it was tested </w:t>
            </w:r>
          </w:p>
        </w:tc>
        <w:tc>
          <w:tcPr>
            <w:tcW w:w="1855" w:type="dxa"/>
          </w:tcPr>
          <w:p w14:paraId="0080382D" w14:textId="77777777" w:rsidR="00DC1294" w:rsidRDefault="00DC1294" w:rsidP="004F4D9F">
            <w:r>
              <w:t xml:space="preserve">Expected result </w:t>
            </w:r>
          </w:p>
        </w:tc>
        <w:tc>
          <w:tcPr>
            <w:tcW w:w="1855" w:type="dxa"/>
          </w:tcPr>
          <w:p w14:paraId="51F7B4B1" w14:textId="77777777" w:rsidR="00DC1294" w:rsidRDefault="00DC1294" w:rsidP="004F4D9F">
            <w:r>
              <w:t xml:space="preserve">Actual result </w:t>
            </w:r>
          </w:p>
        </w:tc>
        <w:tc>
          <w:tcPr>
            <w:tcW w:w="1850" w:type="dxa"/>
          </w:tcPr>
          <w:p w14:paraId="26DBD9CC" w14:textId="77777777" w:rsidR="00DC1294" w:rsidRDefault="00DC1294" w:rsidP="004F4D9F">
            <w:r>
              <w:t xml:space="preserve">How it was fixed, if needed </w:t>
            </w:r>
          </w:p>
        </w:tc>
      </w:tr>
      <w:tr w:rsidR="00DC1294" w14:paraId="4F3322AD" w14:textId="77777777" w:rsidTr="00DC1294">
        <w:tc>
          <w:tcPr>
            <w:tcW w:w="1853" w:type="dxa"/>
          </w:tcPr>
          <w:p w14:paraId="224177C2" w14:textId="77777777" w:rsidR="00DC1294" w:rsidRDefault="00DC1294" w:rsidP="004F4D9F">
            <w:r>
              <w:t xml:space="preserve">Integer column </w:t>
            </w:r>
          </w:p>
        </w:tc>
        <w:tc>
          <w:tcPr>
            <w:tcW w:w="1937" w:type="dxa"/>
          </w:tcPr>
          <w:p w14:paraId="449C042D" w14:textId="77777777" w:rsidR="00DC1294" w:rsidRDefault="00DC1294" w:rsidP="004F4D9F">
            <w:r>
              <w:t xml:space="preserve">Integer column containing values 1,2,3,4,5,6,7,8,9,10 </w:t>
            </w:r>
          </w:p>
        </w:tc>
        <w:tc>
          <w:tcPr>
            <w:tcW w:w="1855" w:type="dxa"/>
          </w:tcPr>
          <w:p w14:paraId="3058FCC1" w14:textId="77777777" w:rsidR="00DC1294" w:rsidRDefault="00DC1294" w:rsidP="004F4D9F">
            <w:pPr>
              <w:rPr>
                <w:rFonts w:cstheme="minorHAnsi"/>
              </w:rPr>
            </w:pPr>
            <w:r w:rsidRPr="00A164FF">
              <w:rPr>
                <w:rFonts w:cstheme="minorHAnsi"/>
              </w:rPr>
              <w:t>Mean </w:t>
            </w:r>
            <w:r>
              <w:rPr>
                <w:rFonts w:cstheme="minorHAnsi"/>
              </w:rPr>
              <w:t xml:space="preserve">- </w:t>
            </w:r>
            <w:r w:rsidRPr="00A164FF">
              <w:rPr>
                <w:rFonts w:cstheme="minorHAnsi"/>
              </w:rPr>
              <w:t>5.5</w:t>
            </w:r>
            <w:r>
              <w:rPr>
                <w:rFonts w:cstheme="minorHAnsi"/>
              </w:rPr>
              <w:br/>
            </w:r>
            <w:r w:rsidRPr="00A164FF">
              <w:rPr>
                <w:rFonts w:cstheme="minorHAnsi"/>
              </w:rPr>
              <w:t>Median </w:t>
            </w:r>
            <w:r>
              <w:rPr>
                <w:rFonts w:cstheme="minorHAnsi"/>
              </w:rPr>
              <w:t xml:space="preserve">- </w:t>
            </w:r>
            <w:r w:rsidRPr="00A164FF">
              <w:rPr>
                <w:rFonts w:cstheme="minorHAnsi"/>
              </w:rPr>
              <w:t>5.5</w:t>
            </w:r>
            <w:r>
              <w:rPr>
                <w:rFonts w:cstheme="minorHAnsi"/>
              </w:rPr>
              <w:br/>
              <w:t xml:space="preserve">Mode: not </w:t>
            </w:r>
            <w:proofErr w:type="gramStart"/>
            <w:r>
              <w:rPr>
                <w:rFonts w:cstheme="minorHAnsi"/>
              </w:rPr>
              <w:t>applicable</w:t>
            </w:r>
            <w:proofErr w:type="gramEnd"/>
            <w:r>
              <w:rPr>
                <w:rFonts w:cstheme="minorHAnsi"/>
              </w:rPr>
              <w:t xml:space="preserve"> </w:t>
            </w:r>
          </w:p>
          <w:p w14:paraId="60E539C0" w14:textId="77777777" w:rsidR="00DC1294" w:rsidRPr="000A055C" w:rsidRDefault="00DC1294" w:rsidP="004F4D9F">
            <w:r>
              <w:rPr>
                <w:rFonts w:cstheme="minorHAnsi"/>
              </w:rPr>
              <w:t>Count - 10</w:t>
            </w:r>
            <w:r>
              <w:rPr>
                <w:rFonts w:cstheme="minorHAnsi"/>
              </w:rPr>
              <w:br/>
            </w:r>
            <w:r w:rsidRPr="00A164FF">
              <w:rPr>
                <w:rFonts w:cstheme="minorHAnsi"/>
              </w:rPr>
              <w:t>Range</w:t>
            </w:r>
            <w:r>
              <w:rPr>
                <w:rFonts w:cstheme="minorHAnsi"/>
              </w:rPr>
              <w:t xml:space="preserve"> - </w:t>
            </w:r>
            <w:r w:rsidRPr="00A164FF">
              <w:rPr>
                <w:rFonts w:cstheme="minorHAnsi"/>
              </w:rPr>
              <w:t>9</w:t>
            </w:r>
            <w:r>
              <w:rPr>
                <w:rFonts w:cstheme="minorHAnsi"/>
              </w:rPr>
              <w:br/>
            </w:r>
            <w:r w:rsidRPr="00A164FF">
              <w:rPr>
                <w:rFonts w:cstheme="minorHAnsi"/>
              </w:rPr>
              <w:t>Q1 </w:t>
            </w:r>
            <w:r>
              <w:rPr>
                <w:rFonts w:cstheme="minorHAnsi"/>
              </w:rPr>
              <w:t>-</w:t>
            </w:r>
            <w:r w:rsidRPr="00A164FF">
              <w:rPr>
                <w:rFonts w:cstheme="minorHAnsi"/>
              </w:rPr>
              <w:t xml:space="preserve"> 3</w:t>
            </w:r>
            <w:r w:rsidRPr="00A164FF">
              <w:rPr>
                <w:rFonts w:cstheme="minorHAnsi"/>
              </w:rPr>
              <w:br/>
              <w:t>Q3 </w:t>
            </w:r>
            <w:r>
              <w:rPr>
                <w:rFonts w:cstheme="minorHAnsi"/>
              </w:rPr>
              <w:t>-</w:t>
            </w:r>
            <w:r w:rsidRPr="00A164FF">
              <w:rPr>
                <w:rFonts w:cstheme="minorHAnsi"/>
              </w:rPr>
              <w:t xml:space="preserve"> 8</w:t>
            </w:r>
            <w:r>
              <w:rPr>
                <w:rFonts w:cstheme="minorHAnsi"/>
              </w:rPr>
              <w:br/>
            </w:r>
            <w:r>
              <w:t>IQR - 5</w:t>
            </w:r>
          </w:p>
          <w:p w14:paraId="54E55915" w14:textId="77777777" w:rsidR="00DC1294" w:rsidRPr="000A055C" w:rsidRDefault="00DC1294" w:rsidP="004F4D9F"/>
        </w:tc>
        <w:tc>
          <w:tcPr>
            <w:tcW w:w="1855" w:type="dxa"/>
          </w:tcPr>
          <w:p w14:paraId="7D976EC4" w14:textId="77777777" w:rsidR="00DC1294" w:rsidRPr="000A055C" w:rsidRDefault="00DC1294" w:rsidP="004F4D9F">
            <w:r w:rsidRPr="000A055C">
              <w:t>Average: 5</w:t>
            </w:r>
          </w:p>
          <w:p w14:paraId="358143E0" w14:textId="77777777" w:rsidR="00DC1294" w:rsidRPr="000A055C" w:rsidRDefault="00DC1294" w:rsidP="004F4D9F">
            <w:r w:rsidRPr="000A055C">
              <w:t>Median: 6</w:t>
            </w:r>
          </w:p>
          <w:p w14:paraId="3B15A6CA" w14:textId="77777777" w:rsidR="00DC1294" w:rsidRPr="000A055C" w:rsidRDefault="00DC1294" w:rsidP="004F4D9F">
            <w:r w:rsidRPr="000A055C">
              <w:t>Mode: Not applicable</w:t>
            </w:r>
          </w:p>
          <w:p w14:paraId="48AC78FC" w14:textId="77777777" w:rsidR="00DC1294" w:rsidRPr="000A055C" w:rsidRDefault="00DC1294" w:rsidP="004F4D9F">
            <w:r w:rsidRPr="000A055C">
              <w:t>Count: 10</w:t>
            </w:r>
          </w:p>
          <w:p w14:paraId="1BAA4114" w14:textId="77777777" w:rsidR="00DC1294" w:rsidRPr="000A055C" w:rsidRDefault="00DC1294" w:rsidP="004F4D9F">
            <w:r w:rsidRPr="000A055C">
              <w:t>Range: 9</w:t>
            </w:r>
          </w:p>
          <w:p w14:paraId="6D8F5476" w14:textId="77777777" w:rsidR="00DC1294" w:rsidRPr="000A055C" w:rsidRDefault="00DC1294" w:rsidP="004F4D9F">
            <w:r w:rsidRPr="000A055C">
              <w:t>Q1: 2.5</w:t>
            </w:r>
          </w:p>
          <w:p w14:paraId="2EA8158D" w14:textId="77777777" w:rsidR="00DC1294" w:rsidRPr="000A055C" w:rsidRDefault="00DC1294" w:rsidP="004F4D9F">
            <w:r w:rsidRPr="000A055C">
              <w:t>Q3: 7.5</w:t>
            </w:r>
          </w:p>
          <w:p w14:paraId="014F7E3F" w14:textId="77777777" w:rsidR="00DC1294" w:rsidRDefault="00DC1294" w:rsidP="004F4D9F">
            <w:r w:rsidRPr="000A055C">
              <w:t>IQR: 5</w:t>
            </w:r>
          </w:p>
          <w:p w14:paraId="61AAD6F4" w14:textId="77777777" w:rsidR="00DC1294" w:rsidRDefault="00DC1294" w:rsidP="004F4D9F">
            <w:pPr>
              <w:spacing w:after="160" w:line="259" w:lineRule="auto"/>
            </w:pPr>
          </w:p>
        </w:tc>
        <w:tc>
          <w:tcPr>
            <w:tcW w:w="1850" w:type="dxa"/>
          </w:tcPr>
          <w:p w14:paraId="720544F3" w14:textId="68A99D0A" w:rsidR="00DC1294" w:rsidRDefault="00D0284D" w:rsidP="004F4D9F">
            <w:r>
              <w:t xml:space="preserve">Added to TODO list </w:t>
            </w:r>
          </w:p>
        </w:tc>
      </w:tr>
      <w:tr w:rsidR="00DC1294" w14:paraId="0604DE39" w14:textId="77777777" w:rsidTr="00DC1294">
        <w:tc>
          <w:tcPr>
            <w:tcW w:w="1853" w:type="dxa"/>
          </w:tcPr>
          <w:p w14:paraId="77C61F2F" w14:textId="77777777" w:rsidR="00DC1294" w:rsidRDefault="00DC1294" w:rsidP="004F4D9F">
            <w:r>
              <w:t xml:space="preserve">String column </w:t>
            </w:r>
          </w:p>
        </w:tc>
        <w:tc>
          <w:tcPr>
            <w:tcW w:w="1937" w:type="dxa"/>
          </w:tcPr>
          <w:p w14:paraId="06A75433" w14:textId="77777777" w:rsidR="00DC1294" w:rsidRDefault="00DC1294" w:rsidP="004F4D9F">
            <w:r>
              <w:t xml:space="preserve">String column containing values </w:t>
            </w:r>
            <w:proofErr w:type="spellStart"/>
            <w:proofErr w:type="gramStart"/>
            <w:r>
              <w:t>a,b</w:t>
            </w:r>
            <w:proofErr w:type="gramEnd"/>
            <w:r>
              <w:t>,c,d,e,f,g</w:t>
            </w:r>
            <w:proofErr w:type="spellEnd"/>
            <w:r>
              <w:t xml:space="preserve"> </w:t>
            </w:r>
          </w:p>
        </w:tc>
        <w:tc>
          <w:tcPr>
            <w:tcW w:w="1855" w:type="dxa"/>
          </w:tcPr>
          <w:p w14:paraId="5C55E166" w14:textId="7259161C" w:rsidR="00DC1294" w:rsidRDefault="00D0284D" w:rsidP="004F4D9F">
            <w:r>
              <w:t xml:space="preserve">Calculates as expected </w:t>
            </w:r>
          </w:p>
        </w:tc>
        <w:tc>
          <w:tcPr>
            <w:tcW w:w="1855" w:type="dxa"/>
          </w:tcPr>
          <w:p w14:paraId="65B4DAB9" w14:textId="02ABB1E8" w:rsidR="00DC1294" w:rsidRDefault="00D0284D" w:rsidP="004F4D9F">
            <w:r>
              <w:t xml:space="preserve">Expected </w:t>
            </w:r>
          </w:p>
        </w:tc>
        <w:tc>
          <w:tcPr>
            <w:tcW w:w="1850" w:type="dxa"/>
          </w:tcPr>
          <w:p w14:paraId="6637CEC9" w14:textId="3EED2FAD" w:rsidR="00DC1294" w:rsidRDefault="00D0284D" w:rsidP="004F4D9F">
            <w:r>
              <w:t>n/a</w:t>
            </w:r>
          </w:p>
        </w:tc>
      </w:tr>
      <w:tr w:rsidR="00DC1294" w14:paraId="0247DB66" w14:textId="77777777" w:rsidTr="00DC1294">
        <w:tc>
          <w:tcPr>
            <w:tcW w:w="1853" w:type="dxa"/>
          </w:tcPr>
          <w:p w14:paraId="03CDE516" w14:textId="77777777" w:rsidR="00DC1294" w:rsidRDefault="00DC1294" w:rsidP="004F4D9F">
            <w:r>
              <w:t xml:space="preserve">Mixed column </w:t>
            </w:r>
          </w:p>
        </w:tc>
        <w:tc>
          <w:tcPr>
            <w:tcW w:w="1937" w:type="dxa"/>
          </w:tcPr>
          <w:p w14:paraId="0CDA2F33" w14:textId="77777777" w:rsidR="00DC1294" w:rsidRDefault="00DC1294" w:rsidP="004F4D9F">
            <w:r>
              <w:t xml:space="preserve">Mixed column containing values </w:t>
            </w:r>
            <w:proofErr w:type="gramStart"/>
            <w:r>
              <w:t>1,a</w:t>
            </w:r>
            <w:proofErr w:type="gramEnd"/>
            <w:r>
              <w:t>,2,b,3,c,4,d,5,e</w:t>
            </w:r>
          </w:p>
        </w:tc>
        <w:tc>
          <w:tcPr>
            <w:tcW w:w="1855" w:type="dxa"/>
          </w:tcPr>
          <w:p w14:paraId="29515F77" w14:textId="624A1886" w:rsidR="00DC1294" w:rsidRDefault="00D0284D" w:rsidP="004F4D9F">
            <w:r>
              <w:t xml:space="preserve">Calculates as expected </w:t>
            </w:r>
          </w:p>
        </w:tc>
        <w:tc>
          <w:tcPr>
            <w:tcW w:w="1855" w:type="dxa"/>
          </w:tcPr>
          <w:p w14:paraId="31C82AF4" w14:textId="07CF10EE" w:rsidR="00DC1294" w:rsidRDefault="00D0284D" w:rsidP="004F4D9F">
            <w:r>
              <w:t>Expected</w:t>
            </w:r>
          </w:p>
        </w:tc>
        <w:tc>
          <w:tcPr>
            <w:tcW w:w="1850" w:type="dxa"/>
          </w:tcPr>
          <w:p w14:paraId="67249A7F" w14:textId="4ED0E4FA" w:rsidR="00DC1294" w:rsidRDefault="00D0284D" w:rsidP="004F4D9F">
            <w:r>
              <w:t>n/a</w:t>
            </w:r>
          </w:p>
        </w:tc>
      </w:tr>
      <w:tr w:rsidR="00DC1294" w14:paraId="277E5934" w14:textId="77777777" w:rsidTr="00DC1294">
        <w:tc>
          <w:tcPr>
            <w:tcW w:w="1853" w:type="dxa"/>
          </w:tcPr>
          <w:p w14:paraId="19B882B1" w14:textId="77777777" w:rsidR="00DC1294" w:rsidRDefault="00DC1294" w:rsidP="004F4D9F">
            <w:r>
              <w:t xml:space="preserve">Integer overflow </w:t>
            </w:r>
          </w:p>
        </w:tc>
        <w:tc>
          <w:tcPr>
            <w:tcW w:w="1937" w:type="dxa"/>
          </w:tcPr>
          <w:p w14:paraId="567A8157" w14:textId="77777777" w:rsidR="00DC1294" w:rsidRDefault="00DC1294" w:rsidP="004F4D9F">
            <w:r>
              <w:t xml:space="preserve">Integer column containing values 1,2,3,4,1e10 </w:t>
            </w:r>
          </w:p>
        </w:tc>
        <w:tc>
          <w:tcPr>
            <w:tcW w:w="1855" w:type="dxa"/>
          </w:tcPr>
          <w:p w14:paraId="34C0CA90" w14:textId="1394116A" w:rsidR="00DC1294" w:rsidRDefault="00D0284D" w:rsidP="004F4D9F">
            <w:r>
              <w:t>Calculates as expected</w:t>
            </w:r>
          </w:p>
        </w:tc>
        <w:tc>
          <w:tcPr>
            <w:tcW w:w="1855" w:type="dxa"/>
          </w:tcPr>
          <w:p w14:paraId="6327B5A0" w14:textId="2DC92CBD" w:rsidR="00DC1294" w:rsidRDefault="00D0284D" w:rsidP="004F4D9F">
            <w:r>
              <w:t>Expected</w:t>
            </w:r>
          </w:p>
        </w:tc>
        <w:tc>
          <w:tcPr>
            <w:tcW w:w="1850" w:type="dxa"/>
          </w:tcPr>
          <w:p w14:paraId="056FA7A0" w14:textId="14EFCE7A" w:rsidR="00DC1294" w:rsidRDefault="00D0284D" w:rsidP="004F4D9F">
            <w:r>
              <w:t>n/a</w:t>
            </w:r>
          </w:p>
        </w:tc>
      </w:tr>
      <w:tr w:rsidR="00DC1294" w14:paraId="47CED085" w14:textId="77777777" w:rsidTr="00DC1294">
        <w:tc>
          <w:tcPr>
            <w:tcW w:w="1853" w:type="dxa"/>
          </w:tcPr>
          <w:p w14:paraId="3530DC95" w14:textId="77777777" w:rsidR="00DC1294" w:rsidRDefault="00DC1294" w:rsidP="004F4D9F">
            <w:r>
              <w:t xml:space="preserve">Null column </w:t>
            </w:r>
          </w:p>
        </w:tc>
        <w:tc>
          <w:tcPr>
            <w:tcW w:w="1937" w:type="dxa"/>
          </w:tcPr>
          <w:p w14:paraId="2E8B1EEA" w14:textId="77777777" w:rsidR="00DC1294" w:rsidRDefault="00DC1294" w:rsidP="004F4D9F">
            <w:r>
              <w:t xml:space="preserve">Column containing nothing </w:t>
            </w:r>
          </w:p>
        </w:tc>
        <w:tc>
          <w:tcPr>
            <w:tcW w:w="1855" w:type="dxa"/>
          </w:tcPr>
          <w:p w14:paraId="2A2DC83B" w14:textId="5A61BBEB" w:rsidR="00DC1294" w:rsidRDefault="00D0284D" w:rsidP="004F4D9F">
            <w:r>
              <w:t>‘At least 3 values are required within the column’</w:t>
            </w:r>
          </w:p>
        </w:tc>
        <w:tc>
          <w:tcPr>
            <w:tcW w:w="1855" w:type="dxa"/>
          </w:tcPr>
          <w:p w14:paraId="39675561" w14:textId="19C623EE" w:rsidR="00DC1294" w:rsidRDefault="00D0284D" w:rsidP="004F4D9F">
            <w:r>
              <w:t>Expected</w:t>
            </w:r>
          </w:p>
        </w:tc>
        <w:tc>
          <w:tcPr>
            <w:tcW w:w="1850" w:type="dxa"/>
          </w:tcPr>
          <w:p w14:paraId="4C432AD3" w14:textId="783E9BE6" w:rsidR="00DC1294" w:rsidRDefault="00D0284D" w:rsidP="004F4D9F">
            <w:r>
              <w:t>n/a</w:t>
            </w:r>
          </w:p>
        </w:tc>
      </w:tr>
      <w:tr w:rsidR="00DC1294" w14:paraId="4BD44BF6" w14:textId="77777777" w:rsidTr="00DC1294">
        <w:tc>
          <w:tcPr>
            <w:tcW w:w="1853" w:type="dxa"/>
          </w:tcPr>
          <w:p w14:paraId="64225F6C" w14:textId="77777777" w:rsidR="00DC1294" w:rsidRDefault="00DC1294" w:rsidP="004F4D9F">
            <w:r>
              <w:t xml:space="preserve">Only 1 value </w:t>
            </w:r>
          </w:p>
        </w:tc>
        <w:tc>
          <w:tcPr>
            <w:tcW w:w="1937" w:type="dxa"/>
          </w:tcPr>
          <w:p w14:paraId="15B39BA9" w14:textId="4DFA8098" w:rsidR="00DC1294" w:rsidRDefault="00DC1294" w:rsidP="004F4D9F">
            <w:r>
              <w:t xml:space="preserve">Integer columns containing values 1 </w:t>
            </w:r>
          </w:p>
        </w:tc>
        <w:tc>
          <w:tcPr>
            <w:tcW w:w="1855" w:type="dxa"/>
          </w:tcPr>
          <w:p w14:paraId="26676BAD" w14:textId="01AA7048" w:rsidR="00DC1294" w:rsidRDefault="00D0284D" w:rsidP="004F4D9F">
            <w:r>
              <w:t xml:space="preserve">‘At least 3 values are required </w:t>
            </w:r>
            <w:r>
              <w:lastRenderedPageBreak/>
              <w:t xml:space="preserve">within the column’ </w:t>
            </w:r>
          </w:p>
        </w:tc>
        <w:tc>
          <w:tcPr>
            <w:tcW w:w="1855" w:type="dxa"/>
          </w:tcPr>
          <w:p w14:paraId="689A980C" w14:textId="615D300F" w:rsidR="00DC1294" w:rsidRDefault="00D0284D" w:rsidP="004F4D9F">
            <w:r>
              <w:lastRenderedPageBreak/>
              <w:t>Expected</w:t>
            </w:r>
          </w:p>
        </w:tc>
        <w:tc>
          <w:tcPr>
            <w:tcW w:w="1850" w:type="dxa"/>
          </w:tcPr>
          <w:p w14:paraId="0DC7FA26" w14:textId="03F20F38" w:rsidR="00DC1294" w:rsidRDefault="00D0284D" w:rsidP="004F4D9F">
            <w:r>
              <w:t>n/a</w:t>
            </w:r>
          </w:p>
        </w:tc>
      </w:tr>
      <w:tr w:rsidR="00DC1294" w14:paraId="4B3E18E8" w14:textId="77777777" w:rsidTr="00DC1294">
        <w:tc>
          <w:tcPr>
            <w:tcW w:w="1853" w:type="dxa"/>
          </w:tcPr>
          <w:p w14:paraId="2A72F323" w14:textId="77777777" w:rsidR="00DC1294" w:rsidRDefault="00DC1294" w:rsidP="004F4D9F">
            <w:r>
              <w:t xml:space="preserve">Only 2 values </w:t>
            </w:r>
          </w:p>
        </w:tc>
        <w:tc>
          <w:tcPr>
            <w:tcW w:w="1937" w:type="dxa"/>
          </w:tcPr>
          <w:p w14:paraId="16E6463B" w14:textId="77777777" w:rsidR="00DC1294" w:rsidRDefault="00DC1294" w:rsidP="004F4D9F">
            <w:r>
              <w:t xml:space="preserve">Integer column containing values 1,2 </w:t>
            </w:r>
          </w:p>
        </w:tc>
        <w:tc>
          <w:tcPr>
            <w:tcW w:w="1855" w:type="dxa"/>
          </w:tcPr>
          <w:p w14:paraId="1B2107F9" w14:textId="7272FBB6" w:rsidR="00DC1294" w:rsidRDefault="00D0284D" w:rsidP="004F4D9F">
            <w:r>
              <w:t>‘At least 3 values are required within the column’</w:t>
            </w:r>
          </w:p>
        </w:tc>
        <w:tc>
          <w:tcPr>
            <w:tcW w:w="1855" w:type="dxa"/>
          </w:tcPr>
          <w:p w14:paraId="5D3B9A52" w14:textId="4F099E0B" w:rsidR="00DC1294" w:rsidRDefault="00D0284D" w:rsidP="004F4D9F">
            <w:r>
              <w:t>Expected</w:t>
            </w:r>
          </w:p>
        </w:tc>
        <w:tc>
          <w:tcPr>
            <w:tcW w:w="1850" w:type="dxa"/>
          </w:tcPr>
          <w:p w14:paraId="529C24D6" w14:textId="7E0C6252" w:rsidR="00DC1294" w:rsidRDefault="00D0284D" w:rsidP="004F4D9F">
            <w:r>
              <w:t>n/a</w:t>
            </w:r>
          </w:p>
        </w:tc>
      </w:tr>
      <w:tr w:rsidR="00DC1294" w14:paraId="6A58C200" w14:textId="77777777" w:rsidTr="00DC1294">
        <w:tc>
          <w:tcPr>
            <w:tcW w:w="1853" w:type="dxa"/>
          </w:tcPr>
          <w:p w14:paraId="284E5D17" w14:textId="77777777" w:rsidR="00DC1294" w:rsidRDefault="00DC1294" w:rsidP="004F4D9F">
            <w:r>
              <w:t xml:space="preserve">3 values </w:t>
            </w:r>
          </w:p>
        </w:tc>
        <w:tc>
          <w:tcPr>
            <w:tcW w:w="1937" w:type="dxa"/>
          </w:tcPr>
          <w:p w14:paraId="615608E8" w14:textId="77777777" w:rsidR="00DC1294" w:rsidRDefault="00DC1294" w:rsidP="004F4D9F">
            <w:r>
              <w:t xml:space="preserve">Integer column containing values 1,2,3 </w:t>
            </w:r>
          </w:p>
        </w:tc>
        <w:tc>
          <w:tcPr>
            <w:tcW w:w="1855" w:type="dxa"/>
          </w:tcPr>
          <w:p w14:paraId="3CA0860C" w14:textId="6991FDB3" w:rsidR="00DC1294" w:rsidRDefault="00D0284D" w:rsidP="004F4D9F">
            <w:r>
              <w:t xml:space="preserve">Calculates as expected </w:t>
            </w:r>
          </w:p>
        </w:tc>
        <w:tc>
          <w:tcPr>
            <w:tcW w:w="1855" w:type="dxa"/>
          </w:tcPr>
          <w:p w14:paraId="7543450F" w14:textId="3F00E9BB" w:rsidR="00DC1294" w:rsidRDefault="00D0284D" w:rsidP="004F4D9F">
            <w:r>
              <w:t>Expected</w:t>
            </w:r>
          </w:p>
        </w:tc>
        <w:tc>
          <w:tcPr>
            <w:tcW w:w="1850" w:type="dxa"/>
          </w:tcPr>
          <w:p w14:paraId="30BD5453" w14:textId="1C337B42" w:rsidR="00DC1294" w:rsidRDefault="00D0284D" w:rsidP="004F4D9F">
            <w:r>
              <w:t>n/a</w:t>
            </w:r>
          </w:p>
        </w:tc>
      </w:tr>
      <w:tr w:rsidR="00DC1294" w14:paraId="35DE4D35" w14:textId="77777777" w:rsidTr="00DC1294">
        <w:tc>
          <w:tcPr>
            <w:tcW w:w="1853" w:type="dxa"/>
          </w:tcPr>
          <w:p w14:paraId="6A176FA3" w14:textId="77777777" w:rsidR="00DC1294" w:rsidRDefault="00DC1294" w:rsidP="004F4D9F">
            <w:r>
              <w:t xml:space="preserve">Special column </w:t>
            </w:r>
          </w:p>
        </w:tc>
        <w:tc>
          <w:tcPr>
            <w:tcW w:w="1937" w:type="dxa"/>
          </w:tcPr>
          <w:p w14:paraId="2022A0CD" w14:textId="77777777" w:rsidR="00DC1294" w:rsidRDefault="00DC1294" w:rsidP="004F4D9F">
            <w:r>
              <w:t xml:space="preserve">Mixed column containing only special </w:t>
            </w:r>
            <w:proofErr w:type="gramStart"/>
            <w:r>
              <w:t>characters !,@</w:t>
            </w:r>
            <w:proofErr w:type="gramEnd"/>
            <w:r>
              <w:t xml:space="preserve">,#,$,% </w:t>
            </w:r>
          </w:p>
        </w:tc>
        <w:tc>
          <w:tcPr>
            <w:tcW w:w="1855" w:type="dxa"/>
          </w:tcPr>
          <w:p w14:paraId="6B7F911E" w14:textId="7C7DF707" w:rsidR="00DC1294" w:rsidRDefault="00D0284D" w:rsidP="004F4D9F">
            <w:r>
              <w:t xml:space="preserve">Calculates as expected </w:t>
            </w:r>
          </w:p>
        </w:tc>
        <w:tc>
          <w:tcPr>
            <w:tcW w:w="1855" w:type="dxa"/>
          </w:tcPr>
          <w:p w14:paraId="17EF1207" w14:textId="21138DB1" w:rsidR="00DC1294" w:rsidRDefault="00D0284D" w:rsidP="004F4D9F">
            <w:r>
              <w:t>Expected</w:t>
            </w:r>
          </w:p>
        </w:tc>
        <w:tc>
          <w:tcPr>
            <w:tcW w:w="1850" w:type="dxa"/>
          </w:tcPr>
          <w:p w14:paraId="49936032" w14:textId="7AF4CB98" w:rsidR="00DC1294" w:rsidRDefault="00D0284D" w:rsidP="004F4D9F">
            <w:r>
              <w:t>n/a</w:t>
            </w:r>
          </w:p>
        </w:tc>
      </w:tr>
      <w:tr w:rsidR="00DC1294" w14:paraId="707CBC20" w14:textId="77777777" w:rsidTr="00DC1294">
        <w:tc>
          <w:tcPr>
            <w:tcW w:w="1853" w:type="dxa"/>
          </w:tcPr>
          <w:p w14:paraId="2C44CB70" w14:textId="77777777" w:rsidR="00DC1294" w:rsidRDefault="00DC1294" w:rsidP="004F4D9F">
            <w:r>
              <w:t xml:space="preserve">Zero open classes </w:t>
            </w:r>
          </w:p>
        </w:tc>
        <w:tc>
          <w:tcPr>
            <w:tcW w:w="1937" w:type="dxa"/>
          </w:tcPr>
          <w:p w14:paraId="663D51B7" w14:textId="77777777" w:rsidR="00DC1294" w:rsidRDefault="00DC1294" w:rsidP="004F4D9F">
            <w:r>
              <w:t>Open stats screen while there are no classes open</w:t>
            </w:r>
          </w:p>
        </w:tc>
        <w:tc>
          <w:tcPr>
            <w:tcW w:w="1855" w:type="dxa"/>
          </w:tcPr>
          <w:p w14:paraId="5974C500" w14:textId="77777777" w:rsidR="00DC1294" w:rsidRDefault="00DC1294" w:rsidP="004F4D9F">
            <w:r>
              <w:t>‘Create a class first’</w:t>
            </w:r>
          </w:p>
        </w:tc>
        <w:tc>
          <w:tcPr>
            <w:tcW w:w="1855" w:type="dxa"/>
          </w:tcPr>
          <w:p w14:paraId="6FB683F0" w14:textId="77777777" w:rsidR="00DC1294" w:rsidRDefault="00DC1294" w:rsidP="004F4D9F">
            <w:r>
              <w:t>Expected</w:t>
            </w:r>
          </w:p>
        </w:tc>
        <w:tc>
          <w:tcPr>
            <w:tcW w:w="1850" w:type="dxa"/>
          </w:tcPr>
          <w:p w14:paraId="47F08074" w14:textId="77777777" w:rsidR="00DC1294" w:rsidRDefault="00DC1294" w:rsidP="004F4D9F">
            <w:r>
              <w:t>n/a</w:t>
            </w:r>
          </w:p>
        </w:tc>
      </w:tr>
      <w:tr w:rsidR="00DC1294" w14:paraId="279A2445" w14:textId="77777777" w:rsidTr="00DC1294">
        <w:tc>
          <w:tcPr>
            <w:tcW w:w="1853" w:type="dxa"/>
          </w:tcPr>
          <w:p w14:paraId="7C4A1D98" w14:textId="77777777" w:rsidR="00DC1294" w:rsidRDefault="00DC1294" w:rsidP="004F4D9F"/>
        </w:tc>
        <w:tc>
          <w:tcPr>
            <w:tcW w:w="1937" w:type="dxa"/>
          </w:tcPr>
          <w:p w14:paraId="425E47BB" w14:textId="77777777" w:rsidR="00DC1294" w:rsidRDefault="00DC1294" w:rsidP="004F4D9F"/>
        </w:tc>
        <w:tc>
          <w:tcPr>
            <w:tcW w:w="1855" w:type="dxa"/>
          </w:tcPr>
          <w:p w14:paraId="35F29FFC" w14:textId="77777777" w:rsidR="00DC1294" w:rsidRDefault="00DC1294" w:rsidP="004F4D9F"/>
        </w:tc>
        <w:tc>
          <w:tcPr>
            <w:tcW w:w="1855" w:type="dxa"/>
          </w:tcPr>
          <w:p w14:paraId="37F0523A" w14:textId="77777777" w:rsidR="00DC1294" w:rsidRDefault="00DC1294" w:rsidP="004F4D9F"/>
        </w:tc>
        <w:tc>
          <w:tcPr>
            <w:tcW w:w="1850" w:type="dxa"/>
          </w:tcPr>
          <w:p w14:paraId="198F4015" w14:textId="77777777" w:rsidR="00DC1294" w:rsidRDefault="00DC1294" w:rsidP="004F4D9F"/>
        </w:tc>
      </w:tr>
      <w:tr w:rsidR="00DC1294" w14:paraId="706042E5" w14:textId="77777777" w:rsidTr="00DC1294">
        <w:tc>
          <w:tcPr>
            <w:tcW w:w="1853" w:type="dxa"/>
          </w:tcPr>
          <w:p w14:paraId="5F6E3F36" w14:textId="77777777" w:rsidR="00DC1294" w:rsidRDefault="00DC1294" w:rsidP="004F4D9F"/>
        </w:tc>
        <w:tc>
          <w:tcPr>
            <w:tcW w:w="1937" w:type="dxa"/>
          </w:tcPr>
          <w:p w14:paraId="237BD3C9" w14:textId="77777777" w:rsidR="00DC1294" w:rsidRDefault="00DC1294" w:rsidP="004F4D9F"/>
        </w:tc>
        <w:tc>
          <w:tcPr>
            <w:tcW w:w="1855" w:type="dxa"/>
          </w:tcPr>
          <w:p w14:paraId="60787F57" w14:textId="77777777" w:rsidR="00DC1294" w:rsidRDefault="00DC1294" w:rsidP="004F4D9F"/>
        </w:tc>
        <w:tc>
          <w:tcPr>
            <w:tcW w:w="1855" w:type="dxa"/>
          </w:tcPr>
          <w:p w14:paraId="09BA04BA" w14:textId="77777777" w:rsidR="00DC1294" w:rsidRDefault="00DC1294" w:rsidP="004F4D9F"/>
        </w:tc>
        <w:tc>
          <w:tcPr>
            <w:tcW w:w="1850" w:type="dxa"/>
          </w:tcPr>
          <w:p w14:paraId="4053F810" w14:textId="77777777" w:rsidR="00DC1294" w:rsidRDefault="00DC1294" w:rsidP="004F4D9F"/>
        </w:tc>
      </w:tr>
    </w:tbl>
    <w:p w14:paraId="6600D846" w14:textId="77777777" w:rsidR="00DC1294" w:rsidRDefault="00DC1294" w:rsidP="00DC1294"/>
    <w:p w14:paraId="42AD3007" w14:textId="0DC8A8CF" w:rsidR="00DC1294" w:rsidRDefault="00DC1294" w:rsidP="00DC1294">
      <w:r>
        <w:t xml:space="preserve">Themes testing </w:t>
      </w:r>
      <w:proofErr w:type="gramStart"/>
      <w:r>
        <w:t>table</w:t>
      </w:r>
      <w:proofErr w:type="gramEnd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DC1294" w14:paraId="0B50DBC4" w14:textId="77777777" w:rsidTr="004F4D9F">
        <w:tc>
          <w:tcPr>
            <w:tcW w:w="1870" w:type="dxa"/>
          </w:tcPr>
          <w:p w14:paraId="0918442E" w14:textId="77777777" w:rsidR="00DC1294" w:rsidRDefault="00DC1294" w:rsidP="004F4D9F">
            <w:r>
              <w:t xml:space="preserve">What was tested </w:t>
            </w:r>
          </w:p>
        </w:tc>
        <w:tc>
          <w:tcPr>
            <w:tcW w:w="1870" w:type="dxa"/>
          </w:tcPr>
          <w:p w14:paraId="02FC3EB4" w14:textId="77777777" w:rsidR="00DC1294" w:rsidRDefault="00DC1294" w:rsidP="004F4D9F">
            <w:r>
              <w:t xml:space="preserve">How it was tested </w:t>
            </w:r>
          </w:p>
        </w:tc>
        <w:tc>
          <w:tcPr>
            <w:tcW w:w="1870" w:type="dxa"/>
          </w:tcPr>
          <w:p w14:paraId="21FE3664" w14:textId="77777777" w:rsidR="00DC1294" w:rsidRDefault="00DC1294" w:rsidP="004F4D9F">
            <w:r>
              <w:t xml:space="preserve">Expected result </w:t>
            </w:r>
          </w:p>
        </w:tc>
        <w:tc>
          <w:tcPr>
            <w:tcW w:w="1870" w:type="dxa"/>
          </w:tcPr>
          <w:p w14:paraId="30795A3F" w14:textId="77777777" w:rsidR="00DC1294" w:rsidRDefault="00DC1294" w:rsidP="004F4D9F">
            <w:r>
              <w:t xml:space="preserve">Actual result </w:t>
            </w:r>
          </w:p>
        </w:tc>
        <w:tc>
          <w:tcPr>
            <w:tcW w:w="1870" w:type="dxa"/>
          </w:tcPr>
          <w:p w14:paraId="3A87EB0B" w14:textId="77777777" w:rsidR="00DC1294" w:rsidRDefault="00DC1294" w:rsidP="004F4D9F">
            <w:r>
              <w:t xml:space="preserve">How it was fixed, if needed </w:t>
            </w:r>
          </w:p>
        </w:tc>
      </w:tr>
      <w:tr w:rsidR="00DC1294" w14:paraId="12A1E4D0" w14:textId="77777777" w:rsidTr="004F4D9F">
        <w:tc>
          <w:tcPr>
            <w:tcW w:w="1870" w:type="dxa"/>
          </w:tcPr>
          <w:p w14:paraId="380BAEB8" w14:textId="77777777" w:rsidR="00DC1294" w:rsidRDefault="00DC1294" w:rsidP="004F4D9F">
            <w:r>
              <w:t xml:space="preserve">Selecting a theme different from default and applying it </w:t>
            </w:r>
          </w:p>
        </w:tc>
        <w:tc>
          <w:tcPr>
            <w:tcW w:w="1870" w:type="dxa"/>
          </w:tcPr>
          <w:p w14:paraId="333A8B62" w14:textId="77777777" w:rsidR="00DC1294" w:rsidRDefault="00DC1294" w:rsidP="004F4D9F">
            <w:r>
              <w:t xml:space="preserve">Select green theme and apply </w:t>
            </w:r>
          </w:p>
        </w:tc>
        <w:tc>
          <w:tcPr>
            <w:tcW w:w="1870" w:type="dxa"/>
          </w:tcPr>
          <w:p w14:paraId="6801ED77" w14:textId="77777777" w:rsidR="00DC1294" w:rsidRDefault="00DC1294" w:rsidP="004F4D9F">
            <w:r>
              <w:t xml:space="preserve">Green theme is applied for all forms </w:t>
            </w:r>
          </w:p>
        </w:tc>
        <w:tc>
          <w:tcPr>
            <w:tcW w:w="1870" w:type="dxa"/>
          </w:tcPr>
          <w:p w14:paraId="2CFFD748" w14:textId="77777777" w:rsidR="00DC1294" w:rsidRDefault="00DC1294" w:rsidP="004F4D9F">
            <w:r>
              <w:t>Expected</w:t>
            </w:r>
          </w:p>
        </w:tc>
        <w:tc>
          <w:tcPr>
            <w:tcW w:w="1870" w:type="dxa"/>
          </w:tcPr>
          <w:p w14:paraId="6DF2B1F5" w14:textId="77777777" w:rsidR="00DC1294" w:rsidRDefault="00DC1294" w:rsidP="004F4D9F">
            <w:r>
              <w:t>n/a</w:t>
            </w:r>
          </w:p>
        </w:tc>
      </w:tr>
      <w:tr w:rsidR="00DC1294" w14:paraId="19A300B5" w14:textId="77777777" w:rsidTr="004F4D9F">
        <w:tc>
          <w:tcPr>
            <w:tcW w:w="1870" w:type="dxa"/>
          </w:tcPr>
          <w:p w14:paraId="67D3CD1C" w14:textId="77777777" w:rsidR="00DC1294" w:rsidRDefault="00DC1294" w:rsidP="004F4D9F">
            <w:r>
              <w:t xml:space="preserve">Selecting a theme different from default and canceling </w:t>
            </w:r>
          </w:p>
        </w:tc>
        <w:tc>
          <w:tcPr>
            <w:tcW w:w="1870" w:type="dxa"/>
          </w:tcPr>
          <w:p w14:paraId="4370AB4D" w14:textId="77777777" w:rsidR="00DC1294" w:rsidRDefault="00DC1294" w:rsidP="004F4D9F">
            <w:r>
              <w:t xml:space="preserve">Select green them and cancel </w:t>
            </w:r>
          </w:p>
        </w:tc>
        <w:tc>
          <w:tcPr>
            <w:tcW w:w="1870" w:type="dxa"/>
          </w:tcPr>
          <w:p w14:paraId="546873AD" w14:textId="77777777" w:rsidR="00DC1294" w:rsidRDefault="00DC1294" w:rsidP="004F4D9F">
            <w:r>
              <w:t xml:space="preserve">Green theme is applied for all forms as a preview, then reverted to default when canceled </w:t>
            </w:r>
          </w:p>
        </w:tc>
        <w:tc>
          <w:tcPr>
            <w:tcW w:w="1870" w:type="dxa"/>
          </w:tcPr>
          <w:p w14:paraId="462A915C" w14:textId="77777777" w:rsidR="00DC1294" w:rsidRDefault="00DC1294" w:rsidP="004F4D9F">
            <w:r>
              <w:t>Expected</w:t>
            </w:r>
          </w:p>
        </w:tc>
        <w:tc>
          <w:tcPr>
            <w:tcW w:w="1870" w:type="dxa"/>
          </w:tcPr>
          <w:p w14:paraId="6A174445" w14:textId="77777777" w:rsidR="00DC1294" w:rsidRDefault="00DC1294" w:rsidP="004F4D9F">
            <w:r>
              <w:t>n/a</w:t>
            </w:r>
          </w:p>
        </w:tc>
      </w:tr>
      <w:tr w:rsidR="00DC1294" w14:paraId="32581BF3" w14:textId="77777777" w:rsidTr="004F4D9F">
        <w:tc>
          <w:tcPr>
            <w:tcW w:w="1870" w:type="dxa"/>
          </w:tcPr>
          <w:p w14:paraId="1D5ED9FA" w14:textId="77777777" w:rsidR="00DC1294" w:rsidRDefault="00DC1294" w:rsidP="004F4D9F">
            <w:r>
              <w:t xml:space="preserve">Setting the theme back to default after changing it </w:t>
            </w:r>
          </w:p>
        </w:tc>
        <w:tc>
          <w:tcPr>
            <w:tcW w:w="1870" w:type="dxa"/>
          </w:tcPr>
          <w:p w14:paraId="5ADD0477" w14:textId="77777777" w:rsidR="00DC1294" w:rsidRDefault="00DC1294" w:rsidP="004F4D9F">
            <w:r>
              <w:t xml:space="preserve">Select theme green apply then close form. Reopen form, select default </w:t>
            </w:r>
            <w:proofErr w:type="gramStart"/>
            <w:r>
              <w:t>theme</w:t>
            </w:r>
            <w:proofErr w:type="gramEnd"/>
            <w:r>
              <w:t xml:space="preserve"> and apply </w:t>
            </w:r>
          </w:p>
        </w:tc>
        <w:tc>
          <w:tcPr>
            <w:tcW w:w="1870" w:type="dxa"/>
          </w:tcPr>
          <w:p w14:paraId="6C012F5B" w14:textId="77777777" w:rsidR="00DC1294" w:rsidRDefault="00DC1294" w:rsidP="004F4D9F">
            <w:r>
              <w:t xml:space="preserve">Green theme is applied, hen default </w:t>
            </w:r>
          </w:p>
        </w:tc>
        <w:tc>
          <w:tcPr>
            <w:tcW w:w="1870" w:type="dxa"/>
          </w:tcPr>
          <w:p w14:paraId="0482A601" w14:textId="77777777" w:rsidR="00DC1294" w:rsidRDefault="00DC1294" w:rsidP="004F4D9F">
            <w:r>
              <w:t>Expected</w:t>
            </w:r>
          </w:p>
        </w:tc>
        <w:tc>
          <w:tcPr>
            <w:tcW w:w="1870" w:type="dxa"/>
          </w:tcPr>
          <w:p w14:paraId="2327363A" w14:textId="77777777" w:rsidR="00DC1294" w:rsidRDefault="00DC1294" w:rsidP="004F4D9F">
            <w:r>
              <w:t>n/a</w:t>
            </w:r>
          </w:p>
        </w:tc>
      </w:tr>
      <w:tr w:rsidR="00DC1294" w14:paraId="796CB86C" w14:textId="77777777" w:rsidTr="004F4D9F">
        <w:tc>
          <w:tcPr>
            <w:tcW w:w="1870" w:type="dxa"/>
          </w:tcPr>
          <w:p w14:paraId="7934FAB0" w14:textId="77777777" w:rsidR="00DC1294" w:rsidRDefault="00DC1294" w:rsidP="004F4D9F">
            <w:r>
              <w:t xml:space="preserve">Exit form </w:t>
            </w:r>
          </w:p>
        </w:tc>
        <w:tc>
          <w:tcPr>
            <w:tcW w:w="1870" w:type="dxa"/>
          </w:tcPr>
          <w:p w14:paraId="008221BC" w14:textId="77777777" w:rsidR="00DC1294" w:rsidRDefault="00DC1294" w:rsidP="004F4D9F">
            <w:r>
              <w:t xml:space="preserve">Press </w:t>
            </w:r>
            <w:proofErr w:type="gramStart"/>
            <w:r>
              <w:t>enter</w:t>
            </w:r>
            <w:proofErr w:type="gramEnd"/>
            <w:r>
              <w:t xml:space="preserve"> </w:t>
            </w:r>
          </w:p>
        </w:tc>
        <w:tc>
          <w:tcPr>
            <w:tcW w:w="1870" w:type="dxa"/>
          </w:tcPr>
          <w:p w14:paraId="1B54DD13" w14:textId="77777777" w:rsidR="00DC1294" w:rsidRDefault="00DC1294" w:rsidP="004F4D9F">
            <w:r>
              <w:t xml:space="preserve">Themes form closes </w:t>
            </w:r>
          </w:p>
        </w:tc>
        <w:tc>
          <w:tcPr>
            <w:tcW w:w="1870" w:type="dxa"/>
          </w:tcPr>
          <w:p w14:paraId="21B1E916" w14:textId="77777777" w:rsidR="00DC1294" w:rsidRDefault="00DC1294" w:rsidP="004F4D9F">
            <w:r>
              <w:t xml:space="preserve">Expected </w:t>
            </w:r>
          </w:p>
        </w:tc>
        <w:tc>
          <w:tcPr>
            <w:tcW w:w="1870" w:type="dxa"/>
          </w:tcPr>
          <w:p w14:paraId="4147C566" w14:textId="77777777" w:rsidR="00DC1294" w:rsidRDefault="00DC1294" w:rsidP="004F4D9F">
            <w:r>
              <w:t>n/a</w:t>
            </w:r>
          </w:p>
        </w:tc>
      </w:tr>
      <w:tr w:rsidR="00DC1294" w14:paraId="3DCAD15F" w14:textId="77777777" w:rsidTr="004F4D9F">
        <w:tc>
          <w:tcPr>
            <w:tcW w:w="1870" w:type="dxa"/>
          </w:tcPr>
          <w:p w14:paraId="5AEC1200" w14:textId="77777777" w:rsidR="00DC1294" w:rsidRDefault="00DC1294" w:rsidP="004F4D9F"/>
        </w:tc>
        <w:tc>
          <w:tcPr>
            <w:tcW w:w="1870" w:type="dxa"/>
          </w:tcPr>
          <w:p w14:paraId="2D7B7320" w14:textId="77777777" w:rsidR="00DC1294" w:rsidRDefault="00DC1294" w:rsidP="004F4D9F"/>
        </w:tc>
        <w:tc>
          <w:tcPr>
            <w:tcW w:w="1870" w:type="dxa"/>
          </w:tcPr>
          <w:p w14:paraId="73FC6664" w14:textId="77777777" w:rsidR="00DC1294" w:rsidRDefault="00DC1294" w:rsidP="004F4D9F"/>
        </w:tc>
        <w:tc>
          <w:tcPr>
            <w:tcW w:w="1870" w:type="dxa"/>
          </w:tcPr>
          <w:p w14:paraId="34F10D61" w14:textId="77777777" w:rsidR="00DC1294" w:rsidRDefault="00DC1294" w:rsidP="004F4D9F"/>
        </w:tc>
        <w:tc>
          <w:tcPr>
            <w:tcW w:w="1870" w:type="dxa"/>
          </w:tcPr>
          <w:p w14:paraId="1E9B103E" w14:textId="77777777" w:rsidR="00DC1294" w:rsidRDefault="00DC1294" w:rsidP="004F4D9F"/>
        </w:tc>
      </w:tr>
      <w:tr w:rsidR="00DC1294" w14:paraId="24A6ED33" w14:textId="77777777" w:rsidTr="004F4D9F">
        <w:tc>
          <w:tcPr>
            <w:tcW w:w="1870" w:type="dxa"/>
          </w:tcPr>
          <w:p w14:paraId="28CF01DB" w14:textId="77777777" w:rsidR="00DC1294" w:rsidRDefault="00DC1294" w:rsidP="004F4D9F"/>
        </w:tc>
        <w:tc>
          <w:tcPr>
            <w:tcW w:w="1870" w:type="dxa"/>
          </w:tcPr>
          <w:p w14:paraId="2886E7F5" w14:textId="77777777" w:rsidR="00DC1294" w:rsidRDefault="00DC1294" w:rsidP="004F4D9F"/>
        </w:tc>
        <w:tc>
          <w:tcPr>
            <w:tcW w:w="1870" w:type="dxa"/>
          </w:tcPr>
          <w:p w14:paraId="5A7D5AB9" w14:textId="77777777" w:rsidR="00DC1294" w:rsidRDefault="00DC1294" w:rsidP="004F4D9F"/>
        </w:tc>
        <w:tc>
          <w:tcPr>
            <w:tcW w:w="1870" w:type="dxa"/>
          </w:tcPr>
          <w:p w14:paraId="160E584E" w14:textId="77777777" w:rsidR="00DC1294" w:rsidRDefault="00DC1294" w:rsidP="004F4D9F"/>
        </w:tc>
        <w:tc>
          <w:tcPr>
            <w:tcW w:w="1870" w:type="dxa"/>
          </w:tcPr>
          <w:p w14:paraId="3F5E6DCB" w14:textId="77777777" w:rsidR="00DC1294" w:rsidRDefault="00DC1294" w:rsidP="004F4D9F"/>
        </w:tc>
      </w:tr>
    </w:tbl>
    <w:p w14:paraId="32E678F2" w14:textId="77777777" w:rsidR="00DC1294" w:rsidRDefault="00DC1294" w:rsidP="00DC1294"/>
    <w:p w14:paraId="76423B60" w14:textId="77777777" w:rsidR="00AF1140" w:rsidRDefault="00AF1140"/>
    <w:sectPr w:rsidR="00AF11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33C"/>
    <w:rsid w:val="00005C99"/>
    <w:rsid w:val="000117D6"/>
    <w:rsid w:val="00071854"/>
    <w:rsid w:val="000A055C"/>
    <w:rsid w:val="00114DBF"/>
    <w:rsid w:val="00136CB7"/>
    <w:rsid w:val="001440CE"/>
    <w:rsid w:val="0016784C"/>
    <w:rsid w:val="0017134B"/>
    <w:rsid w:val="00171A56"/>
    <w:rsid w:val="00187EC6"/>
    <w:rsid w:val="001B3F2A"/>
    <w:rsid w:val="001E337A"/>
    <w:rsid w:val="002105FE"/>
    <w:rsid w:val="00232238"/>
    <w:rsid w:val="00284291"/>
    <w:rsid w:val="002A1726"/>
    <w:rsid w:val="002F7712"/>
    <w:rsid w:val="003035B8"/>
    <w:rsid w:val="003278E4"/>
    <w:rsid w:val="00335797"/>
    <w:rsid w:val="0034500E"/>
    <w:rsid w:val="00366E0E"/>
    <w:rsid w:val="00414C19"/>
    <w:rsid w:val="00453924"/>
    <w:rsid w:val="004829CC"/>
    <w:rsid w:val="004A1ACF"/>
    <w:rsid w:val="004A6E15"/>
    <w:rsid w:val="004D00B7"/>
    <w:rsid w:val="004D778A"/>
    <w:rsid w:val="005403B3"/>
    <w:rsid w:val="00545FEC"/>
    <w:rsid w:val="0055727D"/>
    <w:rsid w:val="00590505"/>
    <w:rsid w:val="005A7DA2"/>
    <w:rsid w:val="005B6439"/>
    <w:rsid w:val="005E497E"/>
    <w:rsid w:val="005F42C2"/>
    <w:rsid w:val="005F4EB3"/>
    <w:rsid w:val="005F65F7"/>
    <w:rsid w:val="0060533C"/>
    <w:rsid w:val="00611CA6"/>
    <w:rsid w:val="00634413"/>
    <w:rsid w:val="006C07F2"/>
    <w:rsid w:val="006D4561"/>
    <w:rsid w:val="006F5403"/>
    <w:rsid w:val="007063DA"/>
    <w:rsid w:val="00754332"/>
    <w:rsid w:val="00755548"/>
    <w:rsid w:val="00776101"/>
    <w:rsid w:val="007A2178"/>
    <w:rsid w:val="007B4911"/>
    <w:rsid w:val="007C6B32"/>
    <w:rsid w:val="007F23EA"/>
    <w:rsid w:val="00810B0C"/>
    <w:rsid w:val="00811C8B"/>
    <w:rsid w:val="0084131B"/>
    <w:rsid w:val="00842DE4"/>
    <w:rsid w:val="00874350"/>
    <w:rsid w:val="0088746D"/>
    <w:rsid w:val="008876C5"/>
    <w:rsid w:val="008A2F96"/>
    <w:rsid w:val="008E257A"/>
    <w:rsid w:val="008F28AA"/>
    <w:rsid w:val="008F3782"/>
    <w:rsid w:val="00914D4E"/>
    <w:rsid w:val="00934FDC"/>
    <w:rsid w:val="0094541E"/>
    <w:rsid w:val="0095417C"/>
    <w:rsid w:val="009963E6"/>
    <w:rsid w:val="009B706A"/>
    <w:rsid w:val="00A000DC"/>
    <w:rsid w:val="00A164FF"/>
    <w:rsid w:val="00A43009"/>
    <w:rsid w:val="00A5253B"/>
    <w:rsid w:val="00A627AA"/>
    <w:rsid w:val="00A74D69"/>
    <w:rsid w:val="00AF1140"/>
    <w:rsid w:val="00B04DE7"/>
    <w:rsid w:val="00B30BCE"/>
    <w:rsid w:val="00B47F46"/>
    <w:rsid w:val="00BB6981"/>
    <w:rsid w:val="00C7546A"/>
    <w:rsid w:val="00C95FFB"/>
    <w:rsid w:val="00D0284D"/>
    <w:rsid w:val="00D07355"/>
    <w:rsid w:val="00D1082C"/>
    <w:rsid w:val="00D6547C"/>
    <w:rsid w:val="00D82AA8"/>
    <w:rsid w:val="00D91257"/>
    <w:rsid w:val="00DA454C"/>
    <w:rsid w:val="00DB07A7"/>
    <w:rsid w:val="00DC1294"/>
    <w:rsid w:val="00E03ED4"/>
    <w:rsid w:val="00E416A4"/>
    <w:rsid w:val="00E521C0"/>
    <w:rsid w:val="00E82B19"/>
    <w:rsid w:val="00EA10EA"/>
    <w:rsid w:val="00EA1909"/>
    <w:rsid w:val="00EE6FC5"/>
    <w:rsid w:val="00F10101"/>
    <w:rsid w:val="00F115EF"/>
    <w:rsid w:val="00F45B3F"/>
    <w:rsid w:val="00FE55E8"/>
    <w:rsid w:val="00FF3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53FCD"/>
  <w15:chartTrackingRefBased/>
  <w15:docId w15:val="{8CBE07EF-9557-41C1-AEE3-196350F45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53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i">
    <w:name w:val="mi"/>
    <w:basedOn w:val="DefaultParagraphFont"/>
    <w:rsid w:val="00A164FF"/>
  </w:style>
  <w:style w:type="character" w:customStyle="1" w:styleId="mo">
    <w:name w:val="mo"/>
    <w:basedOn w:val="DefaultParagraphFont"/>
    <w:rsid w:val="00A164FF"/>
  </w:style>
  <w:style w:type="character" w:customStyle="1" w:styleId="mjxassistivemathml">
    <w:name w:val="mjx_assistive_mathml"/>
    <w:basedOn w:val="DefaultParagraphFont"/>
    <w:rsid w:val="00A164FF"/>
  </w:style>
  <w:style w:type="character" w:styleId="Emphasis">
    <w:name w:val="Emphasis"/>
    <w:basedOn w:val="DefaultParagraphFont"/>
    <w:uiPriority w:val="20"/>
    <w:qFormat/>
    <w:rsid w:val="00A164F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74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666666"/>
                <w:right w:val="none" w:sz="0" w:space="0" w:color="auto"/>
              </w:divBdr>
            </w:div>
            <w:div w:id="8496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666666"/>
                <w:right w:val="none" w:sz="0" w:space="0" w:color="auto"/>
              </w:divBdr>
            </w:div>
          </w:divsChild>
        </w:div>
        <w:div w:id="37967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666666"/>
                <w:right w:val="none" w:sz="0" w:space="0" w:color="auto"/>
              </w:divBdr>
            </w:div>
            <w:div w:id="9502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666666"/>
                <w:right w:val="none" w:sz="0" w:space="0" w:color="auto"/>
              </w:divBdr>
            </w:div>
          </w:divsChild>
        </w:div>
        <w:div w:id="17048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8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666666"/>
                <w:right w:val="none" w:sz="0" w:space="0" w:color="auto"/>
              </w:divBdr>
            </w:div>
            <w:div w:id="12224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666666"/>
                <w:right w:val="none" w:sz="0" w:space="0" w:color="auto"/>
              </w:divBdr>
            </w:div>
          </w:divsChild>
        </w:div>
        <w:div w:id="53427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666666"/>
                <w:right w:val="none" w:sz="0" w:space="0" w:color="auto"/>
              </w:divBdr>
            </w:div>
            <w:div w:id="8475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666666"/>
                <w:right w:val="none" w:sz="0" w:space="0" w:color="auto"/>
              </w:divBdr>
            </w:div>
          </w:divsChild>
        </w:div>
        <w:div w:id="88094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2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666666"/>
                <w:right w:val="none" w:sz="0" w:space="0" w:color="auto"/>
              </w:divBdr>
            </w:div>
            <w:div w:id="14471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666666"/>
                <w:right w:val="none" w:sz="0" w:space="0" w:color="auto"/>
              </w:divBdr>
            </w:div>
          </w:divsChild>
        </w:div>
        <w:div w:id="154672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666666"/>
                <w:right w:val="none" w:sz="0" w:space="0" w:color="auto"/>
              </w:divBdr>
            </w:div>
            <w:div w:id="17039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666666"/>
                <w:right w:val="none" w:sz="0" w:space="0" w:color="auto"/>
              </w:divBdr>
            </w:div>
          </w:divsChild>
        </w:div>
        <w:div w:id="93359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7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666666"/>
                <w:right w:val="none" w:sz="0" w:space="0" w:color="auto"/>
              </w:divBdr>
            </w:div>
            <w:div w:id="2298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666666"/>
                <w:right w:val="none" w:sz="0" w:space="0" w:color="auto"/>
              </w:divBdr>
            </w:div>
          </w:divsChild>
        </w:div>
        <w:div w:id="203522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0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666666"/>
                <w:right w:val="none" w:sz="0" w:space="0" w:color="auto"/>
              </w:divBdr>
            </w:div>
            <w:div w:id="18732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666666"/>
                <w:right w:val="none" w:sz="0" w:space="0" w:color="auto"/>
              </w:divBdr>
            </w:div>
          </w:divsChild>
        </w:div>
        <w:div w:id="133275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666666"/>
                <w:right w:val="none" w:sz="0" w:space="0" w:color="auto"/>
              </w:divBdr>
            </w:div>
            <w:div w:id="9959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666666"/>
                <w:right w:val="none" w:sz="0" w:space="0" w:color="auto"/>
              </w:divBdr>
            </w:div>
          </w:divsChild>
        </w:div>
        <w:div w:id="190482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5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666666"/>
                <w:right w:val="none" w:sz="0" w:space="0" w:color="auto"/>
              </w:divBdr>
            </w:div>
            <w:div w:id="5703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666666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1F5BCA1A3DA043AC09E161871F8068" ma:contentTypeVersion="13" ma:contentTypeDescription="Create a new document." ma:contentTypeScope="" ma:versionID="ab72ee25eb1d1f53cc5d0d57e758eb24">
  <xsd:schema xmlns:xsd="http://www.w3.org/2001/XMLSchema" xmlns:xs="http://www.w3.org/2001/XMLSchema" xmlns:p="http://schemas.microsoft.com/office/2006/metadata/properties" xmlns:ns3="31757115-75b4-4af2-92a7-ce9a8d1b5813" xmlns:ns4="9208b5b8-8c89-4db7-8057-e2ac178ac491" targetNamespace="http://schemas.microsoft.com/office/2006/metadata/properties" ma:root="true" ma:fieldsID="cd777376a985e7686c9d64a94d0ceade" ns3:_="" ns4:_="">
    <xsd:import namespace="31757115-75b4-4af2-92a7-ce9a8d1b5813"/>
    <xsd:import namespace="9208b5b8-8c89-4db7-8057-e2ac178ac49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AutoKeyPoints" minOccurs="0"/>
                <xsd:element ref="ns4:MediaServiceKeyPoints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757115-75b4-4af2-92a7-ce9a8d1b581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08b5b8-8c89-4db7-8057-e2ac178ac4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208b5b8-8c89-4db7-8057-e2ac178ac491" xsi:nil="true"/>
  </documentManagement>
</p:properties>
</file>

<file path=customXml/itemProps1.xml><?xml version="1.0" encoding="utf-8"?>
<ds:datastoreItem xmlns:ds="http://schemas.openxmlformats.org/officeDocument/2006/customXml" ds:itemID="{29A37EF0-FFCD-4BAB-A693-62B76196B2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1757115-75b4-4af2-92a7-ce9a8d1b5813"/>
    <ds:schemaRef ds:uri="9208b5b8-8c89-4db7-8057-e2ac178ac4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E5A9ECF-F47B-423F-9044-BBA8C7729EC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DD15EC3-729D-4B09-9BD4-E11D059D8B19}">
  <ds:schemaRefs>
    <ds:schemaRef ds:uri="http://schemas.microsoft.com/office/2006/metadata/properties"/>
    <ds:schemaRef ds:uri="http://schemas.microsoft.com/office/infopath/2007/PartnerControls"/>
    <ds:schemaRef ds:uri="9208b5b8-8c89-4db7-8057-e2ac178ac49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9</Pages>
  <Words>1934</Words>
  <Characters>11025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Frankie LIN</dc:creator>
  <cp:keywords/>
  <dc:description/>
  <cp:lastModifiedBy>Frankie LIN</cp:lastModifiedBy>
  <cp:revision>92</cp:revision>
  <dcterms:created xsi:type="dcterms:W3CDTF">2023-06-22T03:41:00Z</dcterms:created>
  <dcterms:modified xsi:type="dcterms:W3CDTF">2023-06-22T23:28:00Z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0x010100A11F5BCA1A3DA043AC09E161871F8068</vt:lpwstr>
  </property>
</Properties>
</file>